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231B1" w14:textId="77777777" w:rsidR="007E21B6" w:rsidRDefault="007E21B6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65394604" w14:textId="77777777" w:rsidR="0035100C" w:rsidRPr="00153183" w:rsidRDefault="0035100C" w:rsidP="00AE09BC">
      <w:pPr>
        <w:tabs>
          <w:tab w:val="clear" w:pos="851"/>
          <w:tab w:val="left" w:pos="360"/>
        </w:tabs>
        <w:ind w:left="360"/>
        <w:jc w:val="center"/>
        <w:rPr>
          <w:lang w:val="ro-RO"/>
        </w:rPr>
      </w:pPr>
    </w:p>
    <w:p w14:paraId="613FE4E3" w14:textId="77777777" w:rsidR="008B190B" w:rsidRDefault="008B190B" w:rsidP="00AE09BC">
      <w:pPr>
        <w:pStyle w:val="Single"/>
        <w:tabs>
          <w:tab w:val="clear" w:pos="851"/>
          <w:tab w:val="left" w:pos="360"/>
        </w:tabs>
        <w:ind w:left="360"/>
        <w:rPr>
          <w:lang w:val="ro-RO"/>
        </w:rPr>
      </w:pPr>
    </w:p>
    <w:p w14:paraId="6B3CC5B5" w14:textId="77777777" w:rsidR="00E54867" w:rsidRDefault="00E54867" w:rsidP="00AE09BC">
      <w:pPr>
        <w:pStyle w:val="Single"/>
        <w:tabs>
          <w:tab w:val="clear" w:pos="851"/>
          <w:tab w:val="left" w:pos="360"/>
        </w:tabs>
        <w:ind w:left="360"/>
        <w:rPr>
          <w:lang w:val="ro-RO"/>
        </w:rPr>
      </w:pPr>
    </w:p>
    <w:p w14:paraId="1579AA84" w14:textId="77777777" w:rsidR="00E54867" w:rsidRDefault="00E54867" w:rsidP="00AE09BC">
      <w:pPr>
        <w:pStyle w:val="Single"/>
        <w:tabs>
          <w:tab w:val="clear" w:pos="851"/>
          <w:tab w:val="left" w:pos="360"/>
        </w:tabs>
        <w:ind w:left="360"/>
        <w:rPr>
          <w:lang w:val="ro-RO"/>
        </w:rPr>
      </w:pPr>
    </w:p>
    <w:p w14:paraId="778F43DF" w14:textId="77777777" w:rsidR="00913AB1" w:rsidRDefault="00913AB1" w:rsidP="00AE09BC">
      <w:pPr>
        <w:pStyle w:val="Single"/>
        <w:tabs>
          <w:tab w:val="clear" w:pos="851"/>
          <w:tab w:val="left" w:pos="360"/>
        </w:tabs>
        <w:ind w:left="360"/>
        <w:rPr>
          <w:lang w:val="ro-RO"/>
        </w:rPr>
      </w:pPr>
    </w:p>
    <w:p w14:paraId="4E2BAB83" w14:textId="77777777" w:rsidR="00913AB1" w:rsidRDefault="00913AB1" w:rsidP="00AE09BC">
      <w:pPr>
        <w:pStyle w:val="Single"/>
        <w:tabs>
          <w:tab w:val="clear" w:pos="851"/>
          <w:tab w:val="left" w:pos="360"/>
        </w:tabs>
        <w:ind w:left="360"/>
        <w:rPr>
          <w:lang w:val="ro-RO"/>
        </w:rPr>
      </w:pPr>
    </w:p>
    <w:p w14:paraId="4F650098" w14:textId="77777777" w:rsidR="001738FD" w:rsidRDefault="00924FF3" w:rsidP="001738FD">
      <w:pPr>
        <w:tabs>
          <w:tab w:val="clear" w:pos="851"/>
          <w:tab w:val="clear" w:pos="1418"/>
        </w:tabs>
        <w:jc w:val="center"/>
        <w:rPr>
          <w:lang w:val="ro-RO"/>
        </w:rPr>
      </w:pPr>
      <w:r>
        <w:rPr>
          <w:lang w:val="ro-RO"/>
        </w:rPr>
        <w:tab/>
      </w:r>
    </w:p>
    <w:p w14:paraId="2A447654" w14:textId="77777777" w:rsidR="001738FD" w:rsidRDefault="001738FD" w:rsidP="001738FD">
      <w:pPr>
        <w:tabs>
          <w:tab w:val="clear" w:pos="851"/>
          <w:tab w:val="clear" w:pos="1418"/>
        </w:tabs>
        <w:jc w:val="center"/>
        <w:rPr>
          <w:rFonts w:ascii="Arial Bold" w:hAnsi="Arial Bold"/>
          <w:b/>
          <w:bCs/>
          <w:sz w:val="32"/>
          <w:lang w:val="ro-RO"/>
        </w:rPr>
      </w:pPr>
    </w:p>
    <w:p w14:paraId="7A647DF1" w14:textId="77777777" w:rsidR="001738FD" w:rsidRDefault="001738FD" w:rsidP="001738FD">
      <w:pPr>
        <w:tabs>
          <w:tab w:val="clear" w:pos="851"/>
          <w:tab w:val="clear" w:pos="1418"/>
        </w:tabs>
        <w:jc w:val="center"/>
        <w:rPr>
          <w:rFonts w:ascii="Arial Bold" w:hAnsi="Arial Bold"/>
          <w:b/>
          <w:bCs/>
          <w:sz w:val="32"/>
          <w:lang w:val="ro-RO"/>
        </w:rPr>
      </w:pPr>
    </w:p>
    <w:p w14:paraId="4FC6CB28" w14:textId="77777777" w:rsidR="001738FD" w:rsidRDefault="001738FD" w:rsidP="001738FD">
      <w:pPr>
        <w:tabs>
          <w:tab w:val="clear" w:pos="851"/>
          <w:tab w:val="clear" w:pos="1418"/>
        </w:tabs>
        <w:jc w:val="center"/>
        <w:rPr>
          <w:rFonts w:ascii="Arial Bold" w:hAnsi="Arial Bold"/>
          <w:b/>
          <w:bCs/>
          <w:sz w:val="32"/>
          <w:lang w:val="ro-RO"/>
        </w:rPr>
      </w:pPr>
    </w:p>
    <w:p w14:paraId="19EF1E10" w14:textId="77777777" w:rsidR="001738FD" w:rsidRDefault="001738FD" w:rsidP="001738FD">
      <w:pPr>
        <w:tabs>
          <w:tab w:val="clear" w:pos="851"/>
          <w:tab w:val="clear" w:pos="1418"/>
        </w:tabs>
        <w:jc w:val="center"/>
        <w:rPr>
          <w:rFonts w:ascii="Arial Bold" w:hAnsi="Arial Bold"/>
          <w:b/>
          <w:bCs/>
          <w:sz w:val="32"/>
          <w:lang w:val="ro-RO"/>
        </w:rPr>
      </w:pPr>
    </w:p>
    <w:p w14:paraId="797E59E4" w14:textId="77777777" w:rsidR="001738FD" w:rsidRDefault="001738FD" w:rsidP="001738FD">
      <w:pPr>
        <w:tabs>
          <w:tab w:val="clear" w:pos="851"/>
          <w:tab w:val="clear" w:pos="1418"/>
        </w:tabs>
        <w:jc w:val="center"/>
        <w:rPr>
          <w:rFonts w:ascii="Arial Bold" w:hAnsi="Arial Bold"/>
          <w:b/>
          <w:bCs/>
          <w:sz w:val="32"/>
          <w:lang w:val="ro-RO"/>
        </w:rPr>
      </w:pPr>
    </w:p>
    <w:p w14:paraId="0CFA55FC" w14:textId="77777777" w:rsidR="001738FD" w:rsidRDefault="001738FD" w:rsidP="001738FD">
      <w:pPr>
        <w:tabs>
          <w:tab w:val="clear" w:pos="851"/>
          <w:tab w:val="clear" w:pos="1418"/>
        </w:tabs>
        <w:jc w:val="center"/>
        <w:rPr>
          <w:rFonts w:ascii="Arial Bold" w:hAnsi="Arial Bold"/>
          <w:b/>
          <w:bCs/>
          <w:sz w:val="32"/>
          <w:lang w:val="ro-RO"/>
        </w:rPr>
      </w:pPr>
    </w:p>
    <w:p w14:paraId="4F5560B3" w14:textId="77777777" w:rsidR="00805A49" w:rsidRDefault="00105650" w:rsidP="00DE0965">
      <w:pPr>
        <w:pStyle w:val="bodytextboldallcaps"/>
        <w:jc w:val="center"/>
        <w:rPr>
          <w:rFonts w:cs="Arial"/>
          <w:bCs/>
          <w:caps w:val="0"/>
          <w:sz w:val="32"/>
          <w:szCs w:val="20"/>
          <w:lang w:val="ro-RO" w:eastAsia="en-GB"/>
        </w:rPr>
      </w:pPr>
      <w:r>
        <w:rPr>
          <w:rFonts w:cs="Arial"/>
          <w:bCs/>
          <w:caps w:val="0"/>
          <w:sz w:val="32"/>
          <w:szCs w:val="20"/>
          <w:lang w:val="ro-RO" w:eastAsia="en-GB"/>
        </w:rPr>
        <w:t xml:space="preserve">LISTA STRAZI PROPUSE </w:t>
      </w:r>
    </w:p>
    <w:p w14:paraId="49B6943D" w14:textId="00BAC8EE" w:rsidR="00805A49" w:rsidRDefault="00105650" w:rsidP="00451BE5">
      <w:pPr>
        <w:pStyle w:val="bodytextboldallcaps"/>
        <w:jc w:val="center"/>
        <w:rPr>
          <w:b w:val="0"/>
          <w:bCs/>
          <w:sz w:val="32"/>
          <w:szCs w:val="32"/>
          <w:lang w:val="ro-RO"/>
        </w:rPr>
      </w:pPr>
      <w:r>
        <w:rPr>
          <w:rFonts w:cs="Arial"/>
          <w:bCs/>
          <w:caps w:val="0"/>
          <w:sz w:val="32"/>
          <w:szCs w:val="20"/>
          <w:lang w:val="ro-RO" w:eastAsia="en-GB"/>
        </w:rPr>
        <w:t>PENTRU EXTINDERE/REABILITARE APA</w:t>
      </w:r>
    </w:p>
    <w:p w14:paraId="117545B9" w14:textId="77777777" w:rsidR="00105650" w:rsidRDefault="00105650" w:rsidP="00924FF3">
      <w:pPr>
        <w:rPr>
          <w:rFonts w:ascii="Arial Bold" w:hAnsi="Arial Bold"/>
          <w:b/>
          <w:bCs/>
          <w:sz w:val="32"/>
          <w:szCs w:val="32"/>
          <w:lang w:val="ro-RO"/>
        </w:rPr>
      </w:pPr>
    </w:p>
    <w:p w14:paraId="3BED24A3" w14:textId="77777777" w:rsidR="00442D4D" w:rsidRPr="00F77B33" w:rsidRDefault="00105650" w:rsidP="00365C34">
      <w:pPr>
        <w:pStyle w:val="Heading1"/>
        <w:numPr>
          <w:ilvl w:val="0"/>
          <w:numId w:val="33"/>
        </w:numPr>
        <w:tabs>
          <w:tab w:val="clear" w:pos="0"/>
        </w:tabs>
        <w:spacing w:line="256" w:lineRule="auto"/>
        <w:ind w:left="432" w:hanging="432"/>
        <w:jc w:val="both"/>
        <w:rPr>
          <w:rFonts w:eastAsia="Calibri"/>
          <w:sz w:val="24"/>
          <w:szCs w:val="24"/>
          <w:lang w:val="ro-RO" w:eastAsia="en-US"/>
        </w:rPr>
      </w:pPr>
      <w:bookmarkStart w:id="0" w:name="_Toc464494440"/>
      <w:bookmarkStart w:id="1" w:name="_Toc464496277"/>
      <w:bookmarkStart w:id="2" w:name="_Toc464575551"/>
      <w:bookmarkStart w:id="3" w:name="_Toc465080111"/>
      <w:bookmarkStart w:id="4" w:name="_Toc465082100"/>
      <w:bookmarkStart w:id="5" w:name="_Toc498432695"/>
      <w:bookmarkStart w:id="6" w:name="_Toc498432706"/>
      <w:bookmarkStart w:id="7" w:name="_Toc128991094"/>
      <w:bookmarkStart w:id="8" w:name="_Toc310526790"/>
      <w:bookmarkEnd w:id="0"/>
      <w:bookmarkEnd w:id="1"/>
      <w:bookmarkEnd w:id="2"/>
      <w:bookmarkEnd w:id="3"/>
      <w:bookmarkEnd w:id="4"/>
      <w:bookmarkEnd w:id="5"/>
      <w:bookmarkEnd w:id="6"/>
      <w:r w:rsidRPr="00F77B33">
        <w:rPr>
          <w:rFonts w:eastAsia="Calibri"/>
          <w:sz w:val="24"/>
          <w:szCs w:val="24"/>
          <w:lang w:val="ro-RO" w:eastAsia="en-US"/>
        </w:rPr>
        <w:lastRenderedPageBreak/>
        <w:t xml:space="preserve">Sistemul zonal de alimentare cu apa </w:t>
      </w:r>
      <w:r w:rsidR="00A272A9" w:rsidRPr="00F77B33">
        <w:rPr>
          <w:rFonts w:eastAsia="Calibri"/>
          <w:sz w:val="24"/>
          <w:szCs w:val="24"/>
          <w:lang w:val="ro-RO" w:eastAsia="en-US"/>
        </w:rPr>
        <w:t>Bistrita</w:t>
      </w:r>
      <w:bookmarkEnd w:id="7"/>
    </w:p>
    <w:p w14:paraId="13A35B82" w14:textId="77777777" w:rsidR="00642804" w:rsidRPr="00F77B33" w:rsidRDefault="00642804" w:rsidP="0082646D">
      <w:pPr>
        <w:pStyle w:val="Heading2"/>
        <w:numPr>
          <w:ilvl w:val="1"/>
          <w:numId w:val="33"/>
        </w:numPr>
        <w:ind w:left="720" w:hanging="360"/>
        <w:rPr>
          <w:sz w:val="22"/>
          <w:szCs w:val="22"/>
        </w:rPr>
      </w:pPr>
      <w:bookmarkStart w:id="9" w:name="_Toc128991095"/>
      <w:r w:rsidRPr="00F77B33">
        <w:rPr>
          <w:sz w:val="22"/>
          <w:szCs w:val="22"/>
        </w:rPr>
        <w:t xml:space="preserve">Subsistemul de alimentare cu apa </w:t>
      </w:r>
      <w:r w:rsidR="00A272A9" w:rsidRPr="00F77B33">
        <w:rPr>
          <w:sz w:val="22"/>
          <w:szCs w:val="22"/>
        </w:rPr>
        <w:t>Bistrita</w:t>
      </w:r>
      <w:bookmarkEnd w:id="9"/>
    </w:p>
    <w:p w14:paraId="1EDA2DE2" w14:textId="3CA255C6" w:rsidR="00F72285" w:rsidRDefault="00F72285" w:rsidP="00481C33">
      <w:pPr>
        <w:pStyle w:val="Caption"/>
        <w:keepNext/>
        <w:spacing w:before="240"/>
        <w:jc w:val="center"/>
        <w:rPr>
          <w:b w:val="0"/>
        </w:rPr>
      </w:pPr>
      <w:r w:rsidRPr="00F72285">
        <w:rPr>
          <w:b w:val="0"/>
        </w:rPr>
        <w:t xml:space="preserve">Tabel </w:t>
      </w:r>
      <w:r w:rsidRPr="00F72285">
        <w:rPr>
          <w:b w:val="0"/>
        </w:rPr>
        <w:fldChar w:fldCharType="begin"/>
      </w:r>
      <w:r w:rsidRPr="00F72285">
        <w:rPr>
          <w:b w:val="0"/>
        </w:rPr>
        <w:instrText xml:space="preserve"> SEQ Tabel \* ARABIC </w:instrText>
      </w:r>
      <w:r w:rsidRPr="00F72285">
        <w:rPr>
          <w:b w:val="0"/>
        </w:rPr>
        <w:fldChar w:fldCharType="separate"/>
      </w:r>
      <w:r w:rsidR="00107192">
        <w:rPr>
          <w:b w:val="0"/>
          <w:noProof/>
        </w:rPr>
        <w:t>5</w:t>
      </w:r>
      <w:r w:rsidRPr="00F72285">
        <w:rPr>
          <w:b w:val="0"/>
        </w:rPr>
        <w:fldChar w:fldCharType="end"/>
      </w:r>
      <w:bookmarkStart w:id="10" w:name="_Toc500254210"/>
      <w:bookmarkStart w:id="11" w:name="_Toc501464589"/>
      <w:r w:rsidRPr="00F72285">
        <w:rPr>
          <w:b w:val="0"/>
        </w:rPr>
        <w:t xml:space="preserve"> - </w:t>
      </w:r>
      <w:r w:rsidRPr="00F73882">
        <w:rPr>
          <w:b w:val="0"/>
        </w:rPr>
        <w:t>Lucrari propuse de extindere retele de apa potabila in</w:t>
      </w:r>
      <w:r w:rsidR="007715E4">
        <w:rPr>
          <w:b w:val="0"/>
        </w:rPr>
        <w:t xml:space="preserve"> </w:t>
      </w:r>
      <w:r w:rsidR="00721C98">
        <w:rPr>
          <w:b w:val="0"/>
        </w:rPr>
        <w:t>UAT</w:t>
      </w:r>
      <w:r w:rsidRPr="00F73882">
        <w:rPr>
          <w:b w:val="0"/>
        </w:rPr>
        <w:t xml:space="preserve"> </w:t>
      </w:r>
      <w:bookmarkEnd w:id="10"/>
      <w:bookmarkEnd w:id="11"/>
      <w:r w:rsidRPr="00F73882">
        <w:rPr>
          <w:b w:val="0"/>
        </w:rPr>
        <w:t>Bistrita</w:t>
      </w:r>
      <w:r>
        <w:rPr>
          <w:b w:val="0"/>
        </w:rPr>
        <w:t>.</w:t>
      </w:r>
    </w:p>
    <w:tbl>
      <w:tblPr>
        <w:tblW w:w="44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25"/>
        <w:gridCol w:w="1467"/>
        <w:gridCol w:w="1589"/>
        <w:gridCol w:w="678"/>
        <w:gridCol w:w="538"/>
        <w:gridCol w:w="605"/>
        <w:gridCol w:w="605"/>
      </w:tblGrid>
      <w:tr w:rsidR="003669BC" w:rsidRPr="003669BC" w14:paraId="7E6FF10C" w14:textId="54548E0A" w:rsidTr="003669BC">
        <w:trPr>
          <w:tblHeader/>
        </w:trPr>
        <w:tc>
          <w:tcPr>
            <w:tcW w:w="313" w:type="pct"/>
            <w:vMerge w:val="restart"/>
            <w:shd w:val="clear" w:color="auto" w:fill="8EAADB"/>
            <w:vAlign w:val="center"/>
            <w:hideMark/>
          </w:tcPr>
          <w:p w14:paraId="5D557266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3669BC">
              <w:rPr>
                <w:b/>
                <w:bCs/>
                <w:sz w:val="18"/>
                <w:szCs w:val="18"/>
                <w:lang w:val="en-US" w:eastAsia="en-US"/>
              </w:rPr>
              <w:t>Nr.</w:t>
            </w:r>
            <w:r w:rsidRPr="003669BC">
              <w:rPr>
                <w:b/>
                <w:bCs/>
                <w:sz w:val="18"/>
                <w:szCs w:val="18"/>
                <w:lang w:val="en-US" w:eastAsia="en-US"/>
              </w:rPr>
              <w:br/>
              <w:t>crt</w:t>
            </w:r>
          </w:p>
        </w:tc>
        <w:tc>
          <w:tcPr>
            <w:tcW w:w="1478" w:type="pct"/>
            <w:vMerge w:val="restart"/>
            <w:shd w:val="clear" w:color="auto" w:fill="8EAADB"/>
            <w:noWrap/>
            <w:vAlign w:val="center"/>
            <w:hideMark/>
          </w:tcPr>
          <w:p w14:paraId="321291B1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3669BC">
              <w:rPr>
                <w:b/>
                <w:bCs/>
                <w:sz w:val="18"/>
                <w:szCs w:val="18"/>
                <w:lang w:val="en-US" w:eastAsia="en-US"/>
              </w:rPr>
              <w:t>Strada</w:t>
            </w:r>
          </w:p>
        </w:tc>
        <w:tc>
          <w:tcPr>
            <w:tcW w:w="859" w:type="pct"/>
            <w:vMerge w:val="restart"/>
            <w:shd w:val="clear" w:color="auto" w:fill="8EAADB"/>
          </w:tcPr>
          <w:p w14:paraId="61C30F55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ind w:hanging="66"/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3669BC">
              <w:rPr>
                <w:b/>
                <w:bCs/>
                <w:sz w:val="16"/>
                <w:szCs w:val="16"/>
                <w:lang w:val="en-US" w:eastAsia="en-US"/>
              </w:rPr>
              <w:t>PRIORITATE</w:t>
            </w:r>
          </w:p>
          <w:p w14:paraId="4B47DD11" w14:textId="77777777" w:rsidR="003669BC" w:rsidRPr="003669BC" w:rsidRDefault="003669BC" w:rsidP="003669BC">
            <w:pPr>
              <w:tabs>
                <w:tab w:val="clear" w:pos="851"/>
                <w:tab w:val="clear" w:pos="1418"/>
              </w:tabs>
              <w:spacing w:before="40" w:after="40"/>
              <w:ind w:hanging="66"/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3669BC">
              <w:rPr>
                <w:b/>
                <w:bCs/>
                <w:sz w:val="16"/>
                <w:szCs w:val="16"/>
                <w:lang w:val="en-US" w:eastAsia="en-US"/>
              </w:rPr>
              <w:t>A0, A, B, C</w:t>
            </w:r>
          </w:p>
          <w:p w14:paraId="41E73891" w14:textId="58C590E5" w:rsidR="003669BC" w:rsidRPr="003669BC" w:rsidRDefault="003669BC" w:rsidP="003669BC">
            <w:pPr>
              <w:tabs>
                <w:tab w:val="clear" w:pos="851"/>
                <w:tab w:val="clear" w:pos="1418"/>
              </w:tabs>
              <w:spacing w:before="40" w:after="40"/>
              <w:ind w:hanging="66"/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3669BC">
              <w:rPr>
                <w:b/>
                <w:bCs/>
                <w:sz w:val="16"/>
                <w:szCs w:val="16"/>
                <w:lang w:val="en-US" w:eastAsia="en-US"/>
              </w:rPr>
              <w:t>(stabilita in cadrul intalnirii din 7 martie`24)</w:t>
            </w:r>
          </w:p>
        </w:tc>
        <w:tc>
          <w:tcPr>
            <w:tcW w:w="930" w:type="pct"/>
            <w:vMerge w:val="restart"/>
            <w:shd w:val="clear" w:color="auto" w:fill="8EAADB"/>
            <w:noWrap/>
            <w:vAlign w:val="center"/>
            <w:hideMark/>
          </w:tcPr>
          <w:p w14:paraId="0D6BF697" w14:textId="19BEA5B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ind w:hanging="66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3669BC">
              <w:rPr>
                <w:b/>
                <w:bCs/>
                <w:sz w:val="18"/>
                <w:szCs w:val="18"/>
                <w:lang w:val="en-US" w:eastAsia="en-US"/>
              </w:rPr>
              <w:t>Material</w:t>
            </w:r>
          </w:p>
        </w:tc>
        <w:tc>
          <w:tcPr>
            <w:tcW w:w="1420" w:type="pct"/>
            <w:gridSpan w:val="4"/>
            <w:shd w:val="clear" w:color="auto" w:fill="8EAADB"/>
            <w:vAlign w:val="center"/>
          </w:tcPr>
          <w:p w14:paraId="4AD9F072" w14:textId="3FADE69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3669BC">
              <w:rPr>
                <w:b/>
                <w:bCs/>
                <w:sz w:val="18"/>
                <w:szCs w:val="18"/>
                <w:lang w:val="en-US" w:eastAsia="en-US"/>
              </w:rPr>
              <w:t xml:space="preserve">Lungimea aproximativa </w:t>
            </w:r>
            <w:r w:rsidRPr="003669BC">
              <w:rPr>
                <w:b/>
                <w:bCs/>
                <w:sz w:val="18"/>
                <w:szCs w:val="18"/>
                <w:lang w:val="en-US" w:eastAsia="en-US"/>
              </w:rPr>
              <w:br/>
              <w:t>[m]</w:t>
            </w:r>
          </w:p>
        </w:tc>
      </w:tr>
      <w:tr w:rsidR="003669BC" w:rsidRPr="003669BC" w14:paraId="7C6CF06E" w14:textId="25EA24F3" w:rsidTr="003669BC">
        <w:trPr>
          <w:tblHeader/>
        </w:trPr>
        <w:tc>
          <w:tcPr>
            <w:tcW w:w="313" w:type="pct"/>
            <w:vMerge/>
            <w:shd w:val="clear" w:color="auto" w:fill="8EAADB"/>
            <w:vAlign w:val="center"/>
          </w:tcPr>
          <w:p w14:paraId="277F5046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1478" w:type="pct"/>
            <w:vMerge/>
            <w:shd w:val="clear" w:color="auto" w:fill="8EAADB"/>
            <w:noWrap/>
            <w:vAlign w:val="center"/>
          </w:tcPr>
          <w:p w14:paraId="5A376206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9" w:type="pct"/>
            <w:vMerge/>
            <w:shd w:val="clear" w:color="auto" w:fill="8EAADB"/>
          </w:tcPr>
          <w:p w14:paraId="50B8661D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30" w:type="pct"/>
            <w:vMerge/>
            <w:shd w:val="clear" w:color="auto" w:fill="8EAADB"/>
            <w:noWrap/>
            <w:vAlign w:val="center"/>
          </w:tcPr>
          <w:p w14:paraId="19B85CCB" w14:textId="5E71D9AB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397" w:type="pct"/>
            <w:shd w:val="clear" w:color="auto" w:fill="8EAADB"/>
            <w:vAlign w:val="center"/>
          </w:tcPr>
          <w:p w14:paraId="50CC9EB4" w14:textId="391B734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3669BC">
              <w:rPr>
                <w:b/>
                <w:bCs/>
                <w:sz w:val="18"/>
                <w:szCs w:val="18"/>
                <w:lang w:val="en-US" w:eastAsia="en-US"/>
              </w:rPr>
              <w:t>De 75</w:t>
            </w:r>
          </w:p>
        </w:tc>
        <w:tc>
          <w:tcPr>
            <w:tcW w:w="315" w:type="pct"/>
            <w:shd w:val="clear" w:color="auto" w:fill="8EAADB"/>
            <w:vAlign w:val="center"/>
          </w:tcPr>
          <w:p w14:paraId="42BE0943" w14:textId="11019D6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3669BC">
              <w:rPr>
                <w:b/>
                <w:bCs/>
                <w:sz w:val="18"/>
                <w:szCs w:val="18"/>
                <w:lang w:val="en-US" w:eastAsia="en-US"/>
              </w:rPr>
              <w:t>De 110</w:t>
            </w:r>
          </w:p>
        </w:tc>
        <w:tc>
          <w:tcPr>
            <w:tcW w:w="354" w:type="pct"/>
            <w:shd w:val="clear" w:color="auto" w:fill="8EAADB"/>
            <w:vAlign w:val="center"/>
          </w:tcPr>
          <w:p w14:paraId="4EE5FF3F" w14:textId="1658789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3669BC">
              <w:rPr>
                <w:b/>
                <w:bCs/>
                <w:sz w:val="18"/>
                <w:szCs w:val="18"/>
                <w:lang w:val="en-US" w:eastAsia="en-US"/>
              </w:rPr>
              <w:t>De 125</w:t>
            </w:r>
          </w:p>
        </w:tc>
        <w:tc>
          <w:tcPr>
            <w:tcW w:w="354" w:type="pct"/>
            <w:shd w:val="clear" w:color="auto" w:fill="8EAADB"/>
          </w:tcPr>
          <w:p w14:paraId="22984875" w14:textId="3C2B59C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3669BC">
              <w:rPr>
                <w:b/>
                <w:bCs/>
                <w:sz w:val="18"/>
                <w:szCs w:val="18"/>
                <w:lang w:val="en-US" w:eastAsia="en-US"/>
              </w:rPr>
              <w:t>De 180</w:t>
            </w:r>
          </w:p>
        </w:tc>
      </w:tr>
      <w:tr w:rsidR="003669BC" w:rsidRPr="003669BC" w14:paraId="75B25C0D" w14:textId="47208399" w:rsidTr="003669BC">
        <w:tc>
          <w:tcPr>
            <w:tcW w:w="313" w:type="pct"/>
            <w:shd w:val="clear" w:color="auto" w:fill="auto"/>
            <w:noWrap/>
            <w:vAlign w:val="center"/>
          </w:tcPr>
          <w:p w14:paraId="64E04967" w14:textId="4CC7519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0B6CE1BE" w14:textId="21B94F1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Strada 1 Slatinita</w:t>
            </w:r>
          </w:p>
        </w:tc>
        <w:tc>
          <w:tcPr>
            <w:tcW w:w="859" w:type="pct"/>
          </w:tcPr>
          <w:p w14:paraId="1B5DFA3D" w14:textId="7B4B44B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A0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B1CEA05" w14:textId="4D323D1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25847B0" w14:textId="064F466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FC2DC65" w14:textId="4FFD015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262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2BA0B651" w14:textId="3C6F3EE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45656F48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39E8A35C" w14:textId="5F6AE9CE" w:rsidTr="003669BC">
        <w:tc>
          <w:tcPr>
            <w:tcW w:w="313" w:type="pct"/>
            <w:shd w:val="clear" w:color="auto" w:fill="auto"/>
            <w:noWrap/>
            <w:vAlign w:val="center"/>
          </w:tcPr>
          <w:p w14:paraId="5682667E" w14:textId="159188B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63A2CEB5" w14:textId="5D1C2AA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Strada 2 Slatinita</w:t>
            </w:r>
          </w:p>
        </w:tc>
        <w:tc>
          <w:tcPr>
            <w:tcW w:w="859" w:type="pct"/>
          </w:tcPr>
          <w:p w14:paraId="1875B48E" w14:textId="1D23F29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A0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77E0D4E9" w14:textId="7F55C50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E8A2187" w14:textId="26006B7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743527D5" w14:textId="382A7C6B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713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595A1BFA" w14:textId="79FC0A7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23987D12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653FBEE9" w14:textId="2C02F155" w:rsidTr="003669BC">
        <w:tc>
          <w:tcPr>
            <w:tcW w:w="313" w:type="pct"/>
            <w:shd w:val="clear" w:color="auto" w:fill="auto"/>
            <w:noWrap/>
            <w:vAlign w:val="center"/>
          </w:tcPr>
          <w:p w14:paraId="2CCFD04C" w14:textId="0B358D5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3B76BF36" w14:textId="1C9D27D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Strada 3 Slatinita</w:t>
            </w:r>
          </w:p>
        </w:tc>
        <w:tc>
          <w:tcPr>
            <w:tcW w:w="859" w:type="pct"/>
          </w:tcPr>
          <w:p w14:paraId="6BD48DFE" w14:textId="55D2AE4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A0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5925F05" w14:textId="769C78D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7269053" w14:textId="7927C88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3D7B76A0" w14:textId="50F3E5B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325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4B90334D" w14:textId="552B6DA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07F122E6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21A5731F" w14:textId="48D47CF0" w:rsidTr="003669BC">
        <w:tc>
          <w:tcPr>
            <w:tcW w:w="313" w:type="pct"/>
            <w:shd w:val="clear" w:color="auto" w:fill="auto"/>
            <w:noWrap/>
            <w:vAlign w:val="center"/>
          </w:tcPr>
          <w:p w14:paraId="598BCDDB" w14:textId="207B644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636522E6" w14:textId="540DBDB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Strada 4 Slatinita</w:t>
            </w:r>
          </w:p>
        </w:tc>
        <w:tc>
          <w:tcPr>
            <w:tcW w:w="859" w:type="pct"/>
          </w:tcPr>
          <w:p w14:paraId="5A411C7B" w14:textId="49CAA23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A0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9F8B150" w14:textId="54584AF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1B25D89" w14:textId="0644355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42BB3C97" w14:textId="37C09D4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698A745E" w14:textId="7E1A461A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1AC9E38C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759D4A4B" w14:textId="4E2B3BF7" w:rsidTr="003669BC">
        <w:tc>
          <w:tcPr>
            <w:tcW w:w="313" w:type="pct"/>
            <w:shd w:val="clear" w:color="auto" w:fill="auto"/>
            <w:noWrap/>
            <w:vAlign w:val="center"/>
          </w:tcPr>
          <w:p w14:paraId="633E214F" w14:textId="38C290F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6190C49D" w14:textId="2E33FD2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Strada 5 Slatinita</w:t>
            </w:r>
          </w:p>
        </w:tc>
        <w:tc>
          <w:tcPr>
            <w:tcW w:w="859" w:type="pct"/>
          </w:tcPr>
          <w:p w14:paraId="6D18A8ED" w14:textId="3DEAFFF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A0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9D3B0FA" w14:textId="0EEE755A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E22EDBF" w14:textId="01BF05E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5D07A003" w14:textId="735FB4E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193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1A606270" w14:textId="51005A9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6BA83EDB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29E34BC2" w14:textId="30804661" w:rsidTr="003669BC">
        <w:tc>
          <w:tcPr>
            <w:tcW w:w="313" w:type="pct"/>
            <w:shd w:val="clear" w:color="auto" w:fill="auto"/>
            <w:noWrap/>
            <w:vAlign w:val="center"/>
          </w:tcPr>
          <w:p w14:paraId="2E380C0B" w14:textId="1B405522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3732D1F2" w14:textId="1B84B68A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Strada 6 Slatinita</w:t>
            </w:r>
          </w:p>
        </w:tc>
        <w:tc>
          <w:tcPr>
            <w:tcW w:w="859" w:type="pct"/>
          </w:tcPr>
          <w:p w14:paraId="6297A472" w14:textId="26895D0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A0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3AD037C" w14:textId="661584E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BF35C04" w14:textId="7C20850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156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321DD5B4" w14:textId="39AB7CD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147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554E6BDB" w14:textId="15A12CF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4418C397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1C1B4602" w14:textId="05145538" w:rsidTr="003669BC">
        <w:tc>
          <w:tcPr>
            <w:tcW w:w="313" w:type="pct"/>
            <w:shd w:val="clear" w:color="auto" w:fill="auto"/>
            <w:noWrap/>
            <w:vAlign w:val="center"/>
          </w:tcPr>
          <w:p w14:paraId="5D8AB8CF" w14:textId="067F2F7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2DE0D503" w14:textId="4AE4EDB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Strada Agrisului</w:t>
            </w:r>
          </w:p>
        </w:tc>
        <w:tc>
          <w:tcPr>
            <w:tcW w:w="859" w:type="pct"/>
          </w:tcPr>
          <w:p w14:paraId="23291D08" w14:textId="5CE6D85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B/A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5589894" w14:textId="6E8C9B2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70BEFE7" w14:textId="764188F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FFF4776" w14:textId="63AD839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241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726C144F" w14:textId="1913B0B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78160541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7FBB7B0E" w14:textId="7FD48C7D" w:rsidTr="003669BC">
        <w:tc>
          <w:tcPr>
            <w:tcW w:w="313" w:type="pct"/>
            <w:shd w:val="clear" w:color="auto" w:fill="auto"/>
            <w:noWrap/>
            <w:vAlign w:val="center"/>
          </w:tcPr>
          <w:p w14:paraId="5D59788A" w14:textId="02032A6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4C7240B7" w14:textId="4B8051E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Strada DJ 172B Tr.1</w:t>
            </w:r>
          </w:p>
        </w:tc>
        <w:tc>
          <w:tcPr>
            <w:tcW w:w="859" w:type="pct"/>
          </w:tcPr>
          <w:p w14:paraId="1C24646D" w14:textId="1F063502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A0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6298C9D" w14:textId="7B4B8B1A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4E24C13" w14:textId="476B6592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88D3C3D" w14:textId="4799074A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3056C491" w14:textId="298B767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5.227</w:t>
            </w:r>
          </w:p>
        </w:tc>
        <w:tc>
          <w:tcPr>
            <w:tcW w:w="354" w:type="pct"/>
            <w:shd w:val="clear" w:color="auto" w:fill="auto"/>
          </w:tcPr>
          <w:p w14:paraId="181E9D9C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61D02A40" w14:textId="6991296F" w:rsidTr="003669BC">
        <w:tc>
          <w:tcPr>
            <w:tcW w:w="313" w:type="pct"/>
            <w:shd w:val="clear" w:color="auto" w:fill="auto"/>
            <w:noWrap/>
            <w:vAlign w:val="center"/>
          </w:tcPr>
          <w:p w14:paraId="566CD360" w14:textId="3243B0C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27F5FD7E" w14:textId="14D3159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Strada DJ 172B Tr.2</w:t>
            </w:r>
          </w:p>
        </w:tc>
        <w:tc>
          <w:tcPr>
            <w:tcW w:w="859" w:type="pct"/>
          </w:tcPr>
          <w:p w14:paraId="57BCE389" w14:textId="03C75CD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A0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30A88AB" w14:textId="3B2D665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A426BEC" w14:textId="59C37BB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1333F0A" w14:textId="074795B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745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54600573" w14:textId="66E379D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00EF7745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6841A168" w14:textId="7DBF53C6" w:rsidTr="003669BC">
        <w:tc>
          <w:tcPr>
            <w:tcW w:w="313" w:type="pct"/>
            <w:shd w:val="clear" w:color="auto" w:fill="auto"/>
            <w:noWrap/>
            <w:vAlign w:val="center"/>
          </w:tcPr>
          <w:p w14:paraId="7A50A32B" w14:textId="1DDE1CD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10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0290A887" w14:textId="00F0E3D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DJ 172B Tr.3</w:t>
            </w:r>
          </w:p>
        </w:tc>
        <w:tc>
          <w:tcPr>
            <w:tcW w:w="859" w:type="pct"/>
          </w:tcPr>
          <w:p w14:paraId="2266BE1E" w14:textId="1363872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A0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29DF8EC" w14:textId="0471F23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16319DB" w14:textId="75ED4C0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43FC9109" w14:textId="60482EB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48CC7E03" w14:textId="3FC746AA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2FFDDE99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414ED167" w14:textId="395168C7" w:rsidTr="003669BC">
        <w:tc>
          <w:tcPr>
            <w:tcW w:w="313" w:type="pct"/>
            <w:shd w:val="clear" w:color="auto" w:fill="auto"/>
            <w:noWrap/>
            <w:vAlign w:val="center"/>
          </w:tcPr>
          <w:p w14:paraId="38DA0A84" w14:textId="25926D0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11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1FD24DD6" w14:textId="346113E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Agronomului</w:t>
            </w:r>
          </w:p>
        </w:tc>
        <w:tc>
          <w:tcPr>
            <w:tcW w:w="859" w:type="pct"/>
          </w:tcPr>
          <w:p w14:paraId="1E277BFF" w14:textId="4C30F84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A/B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200C316" w14:textId="5A9841F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249139C" w14:textId="2B8AC3F2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46B09B9" w14:textId="4C348E5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446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0C3B3921" w14:textId="5AEEBBC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032D61EE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5302DF11" w14:textId="7F128D72" w:rsidTr="003669BC">
        <w:tc>
          <w:tcPr>
            <w:tcW w:w="313" w:type="pct"/>
            <w:shd w:val="clear" w:color="auto" w:fill="auto"/>
            <w:noWrap/>
            <w:vAlign w:val="center"/>
          </w:tcPr>
          <w:p w14:paraId="07C42BC5" w14:textId="57501B0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12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0BCFE5C2" w14:textId="0B45879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Azurului</w:t>
            </w:r>
          </w:p>
        </w:tc>
        <w:tc>
          <w:tcPr>
            <w:tcW w:w="859" w:type="pct"/>
          </w:tcPr>
          <w:p w14:paraId="24796F6E" w14:textId="0DB10FE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B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1ADF800" w14:textId="6BCCA24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A0FFE80" w14:textId="058BEA4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3F36C51B" w14:textId="1744E55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463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6C073CF7" w14:textId="13A5A65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05C95225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094A5310" w14:textId="17610613" w:rsidTr="003669BC">
        <w:tc>
          <w:tcPr>
            <w:tcW w:w="313" w:type="pct"/>
            <w:shd w:val="clear" w:color="auto" w:fill="auto"/>
            <w:noWrap/>
            <w:vAlign w:val="center"/>
          </w:tcPr>
          <w:p w14:paraId="30346D96" w14:textId="55DB456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13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665CE83C" w14:textId="056FAF2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Bisericii</w:t>
            </w:r>
          </w:p>
        </w:tc>
        <w:tc>
          <w:tcPr>
            <w:tcW w:w="859" w:type="pct"/>
          </w:tcPr>
          <w:p w14:paraId="6A1019E7" w14:textId="5A75CD9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A0</w:t>
            </w: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 xml:space="preserve"> 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15463059" w14:textId="61B4A44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0B9850C" w14:textId="63A6F3E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7F3CCA06" w14:textId="491DFBC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406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548BA3CC" w14:textId="54EB3F8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0032B5F6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663CFFFD" w14:textId="347B548B" w:rsidTr="003669BC">
        <w:tc>
          <w:tcPr>
            <w:tcW w:w="313" w:type="pct"/>
            <w:shd w:val="clear" w:color="auto" w:fill="auto"/>
            <w:noWrap/>
            <w:vAlign w:val="center"/>
          </w:tcPr>
          <w:p w14:paraId="19F08624" w14:textId="4850D1A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14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3B56C488" w14:textId="289FD7C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Bistritei</w:t>
            </w:r>
          </w:p>
        </w:tc>
        <w:tc>
          <w:tcPr>
            <w:tcW w:w="859" w:type="pct"/>
          </w:tcPr>
          <w:p w14:paraId="59A8E370" w14:textId="63C810B6" w:rsidR="003669BC" w:rsidRPr="003669BC" w:rsidRDefault="003669BC" w:rsidP="003669B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B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ABE6AC1" w14:textId="06BE9D6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6121D51" w14:textId="16E74CB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7D6DA63E" w14:textId="1E504F8B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546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01C1D6BB" w14:textId="5FF11BC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7A67187C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7408E3E6" w14:textId="602339EB" w:rsidTr="003669BC">
        <w:tc>
          <w:tcPr>
            <w:tcW w:w="313" w:type="pct"/>
            <w:shd w:val="clear" w:color="auto" w:fill="auto"/>
            <w:noWrap/>
            <w:vAlign w:val="center"/>
          </w:tcPr>
          <w:p w14:paraId="6EB6DC75" w14:textId="713292F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15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78345529" w14:textId="1724E21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Constantin Brancoveanu</w:t>
            </w:r>
          </w:p>
        </w:tc>
        <w:tc>
          <w:tcPr>
            <w:tcW w:w="859" w:type="pct"/>
          </w:tcPr>
          <w:p w14:paraId="4DF11867" w14:textId="0D360FC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C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AB3EC06" w14:textId="3F2A1EE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3726BD6" w14:textId="4276EEF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78A246D" w14:textId="0A0849F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494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28706122" w14:textId="3FC34CD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4271C35D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0D5C1178" w14:textId="21609C35" w:rsidTr="003669BC">
        <w:tc>
          <w:tcPr>
            <w:tcW w:w="313" w:type="pct"/>
            <w:shd w:val="clear" w:color="auto" w:fill="auto"/>
            <w:noWrap/>
            <w:vAlign w:val="center"/>
          </w:tcPr>
          <w:p w14:paraId="141BDA14" w14:textId="7FA4D81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16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0B89FDEC" w14:textId="7D03504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Crangului</w:t>
            </w:r>
          </w:p>
        </w:tc>
        <w:tc>
          <w:tcPr>
            <w:tcW w:w="859" w:type="pct"/>
          </w:tcPr>
          <w:p w14:paraId="41ACC1D6" w14:textId="785279B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B/A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7DEF33E" w14:textId="35420B0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F266751" w14:textId="67BAFF9A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6DCC083" w14:textId="7B0A1A4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420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301ECEDB" w14:textId="426728F2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1255536E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3D3FB40B" w14:textId="6E6E62F2" w:rsidTr="003669BC">
        <w:tc>
          <w:tcPr>
            <w:tcW w:w="313" w:type="pct"/>
            <w:shd w:val="clear" w:color="auto" w:fill="auto"/>
            <w:noWrap/>
            <w:vAlign w:val="center"/>
          </w:tcPr>
          <w:p w14:paraId="4E278F6F" w14:textId="7A3724DB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17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5EB66D70" w14:textId="65DF1B9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Drumul Dumitrei Vechi</w:t>
            </w:r>
          </w:p>
        </w:tc>
        <w:tc>
          <w:tcPr>
            <w:tcW w:w="859" w:type="pct"/>
          </w:tcPr>
          <w:p w14:paraId="3F998C40" w14:textId="0F14145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C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179152E8" w14:textId="1B95097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D26535E" w14:textId="1246A97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D9CB0F4" w14:textId="129EFD6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6503197C" w14:textId="6BFD95F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1BD6E2C4" w14:textId="7EB1BE4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1.020</w:t>
            </w:r>
          </w:p>
        </w:tc>
      </w:tr>
      <w:tr w:rsidR="003669BC" w:rsidRPr="003669BC" w14:paraId="14469D37" w14:textId="1DC62EA1" w:rsidTr="003669BC">
        <w:tc>
          <w:tcPr>
            <w:tcW w:w="313" w:type="pct"/>
            <w:shd w:val="clear" w:color="auto" w:fill="auto"/>
            <w:noWrap/>
            <w:vAlign w:val="center"/>
          </w:tcPr>
          <w:p w14:paraId="4FEAD6CC" w14:textId="7D7BA12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18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7F3F30EA" w14:textId="3B337BE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Gheorghe Bozga</w:t>
            </w:r>
          </w:p>
        </w:tc>
        <w:tc>
          <w:tcPr>
            <w:tcW w:w="859" w:type="pct"/>
          </w:tcPr>
          <w:p w14:paraId="052D90F3" w14:textId="105DCDCA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C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64474EC" w14:textId="00A6418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B465B92" w14:textId="3BE03F0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BBFE0A8" w14:textId="0211C4A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337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63D95EB5" w14:textId="7A6E996A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56F79D85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16EB4952" w14:textId="7462D8A5" w:rsidTr="003669BC">
        <w:tc>
          <w:tcPr>
            <w:tcW w:w="313" w:type="pct"/>
            <w:shd w:val="clear" w:color="auto" w:fill="auto"/>
            <w:noWrap/>
            <w:vAlign w:val="center"/>
          </w:tcPr>
          <w:p w14:paraId="4776FAC3" w14:textId="5B78311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19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3A7EE5CE" w14:textId="412629C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Izvorul Rece</w:t>
            </w:r>
          </w:p>
        </w:tc>
        <w:tc>
          <w:tcPr>
            <w:tcW w:w="859" w:type="pct"/>
          </w:tcPr>
          <w:p w14:paraId="67B38151" w14:textId="79AC72FB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142D6F2" w14:textId="401E5BC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232560A" w14:textId="24DDDE1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01BA15E" w14:textId="7EB218B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553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6C1F9FD3" w14:textId="0000676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0F1E3046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5A6D2EB9" w14:textId="142EAA80" w:rsidTr="003669BC">
        <w:tc>
          <w:tcPr>
            <w:tcW w:w="313" w:type="pct"/>
            <w:shd w:val="clear" w:color="auto" w:fill="auto"/>
            <w:noWrap/>
            <w:vAlign w:val="center"/>
          </w:tcPr>
          <w:p w14:paraId="740A0A7D" w14:textId="7A5A27B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20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40415080" w14:textId="701DD31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 xml:space="preserve">Strada Malinului </w:t>
            </w:r>
          </w:p>
        </w:tc>
        <w:tc>
          <w:tcPr>
            <w:tcW w:w="859" w:type="pct"/>
          </w:tcPr>
          <w:p w14:paraId="5F60F543" w14:textId="67C3F4A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C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4BA1857" w14:textId="6C74FED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2449348" w14:textId="6E9E9C5B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BB8EF6A" w14:textId="116A89A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453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763395B7" w14:textId="2A8AAF0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5D4FA566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13275CEE" w14:textId="53891D09" w:rsidTr="003669BC">
        <w:tc>
          <w:tcPr>
            <w:tcW w:w="313" w:type="pct"/>
            <w:shd w:val="clear" w:color="auto" w:fill="auto"/>
            <w:noWrap/>
            <w:vAlign w:val="center"/>
          </w:tcPr>
          <w:p w14:paraId="29A6618D" w14:textId="4D25475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21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6EF918BD" w14:textId="4337253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Matei Corvin</w:t>
            </w:r>
          </w:p>
        </w:tc>
        <w:tc>
          <w:tcPr>
            <w:tcW w:w="859" w:type="pct"/>
          </w:tcPr>
          <w:p w14:paraId="1E85419F" w14:textId="638D930B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C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537058A" w14:textId="25ADFB0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ADC7B25" w14:textId="55E1342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3337C5E" w14:textId="70E4BB7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596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07CF5F5B" w14:textId="7756D4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4E2BBA16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6E4C9894" w14:textId="0A0552D3" w:rsidTr="003669BC">
        <w:tc>
          <w:tcPr>
            <w:tcW w:w="313" w:type="pct"/>
            <w:shd w:val="clear" w:color="auto" w:fill="auto"/>
            <w:noWrap/>
            <w:vAlign w:val="center"/>
          </w:tcPr>
          <w:p w14:paraId="242B7304" w14:textId="022027A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22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31E823D1" w14:textId="2D83137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Podgoriei</w:t>
            </w:r>
          </w:p>
        </w:tc>
        <w:tc>
          <w:tcPr>
            <w:tcW w:w="859" w:type="pct"/>
          </w:tcPr>
          <w:p w14:paraId="3D9420B5" w14:textId="7326E01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1B2C7B8" w14:textId="79333C1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2A49990" w14:textId="1DAE62E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9F59889" w14:textId="571DDDD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1221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717A841A" w14:textId="0074821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09472E57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56127B6A" w14:textId="0AC9703D" w:rsidTr="003669BC">
        <w:tc>
          <w:tcPr>
            <w:tcW w:w="313" w:type="pct"/>
            <w:shd w:val="clear" w:color="auto" w:fill="auto"/>
            <w:noWrap/>
            <w:vAlign w:val="center"/>
          </w:tcPr>
          <w:p w14:paraId="5CB65577" w14:textId="2058EDC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23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59F9A6B2" w14:textId="188DA1F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 xml:space="preserve">Strada Profesor David Galatean </w:t>
            </w:r>
          </w:p>
        </w:tc>
        <w:tc>
          <w:tcPr>
            <w:tcW w:w="859" w:type="pct"/>
          </w:tcPr>
          <w:p w14:paraId="7B8F3945" w14:textId="356EA7E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C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97CED27" w14:textId="76B792F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8A2DFFD" w14:textId="4616206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5915208B" w14:textId="2FD38A92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257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7B00A638" w14:textId="10B022D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6CE38336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6574CE60" w14:textId="6F2DB184" w:rsidTr="003669BC">
        <w:tc>
          <w:tcPr>
            <w:tcW w:w="313" w:type="pct"/>
            <w:shd w:val="clear" w:color="auto" w:fill="auto"/>
            <w:noWrap/>
            <w:vAlign w:val="center"/>
          </w:tcPr>
          <w:p w14:paraId="1E1568A7" w14:textId="08DD910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lastRenderedPageBreak/>
              <w:t>24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365C8BA9" w14:textId="0C8AE78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 xml:space="preserve">Strada Profesor Mircea Caluseriu </w:t>
            </w:r>
          </w:p>
        </w:tc>
        <w:tc>
          <w:tcPr>
            <w:tcW w:w="859" w:type="pct"/>
          </w:tcPr>
          <w:p w14:paraId="2DD4298B" w14:textId="712BCD3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C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1766A6B1" w14:textId="4094F6F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815950A" w14:textId="59E5BE0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4C1187A" w14:textId="6177CF3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369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04823132" w14:textId="50368F6B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46FFFB61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5548D46F" w14:textId="655B9DC4" w:rsidTr="003669BC">
        <w:tc>
          <w:tcPr>
            <w:tcW w:w="313" w:type="pct"/>
            <w:shd w:val="clear" w:color="auto" w:fill="auto"/>
            <w:noWrap/>
            <w:vAlign w:val="center"/>
          </w:tcPr>
          <w:p w14:paraId="4D1E2179" w14:textId="59CE867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25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17F70EAE" w14:textId="47E20B3A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Profesor Vasile Haja Tr.1</w:t>
            </w:r>
          </w:p>
        </w:tc>
        <w:tc>
          <w:tcPr>
            <w:tcW w:w="859" w:type="pct"/>
          </w:tcPr>
          <w:p w14:paraId="2928D141" w14:textId="386B91D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C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7BFAD604" w14:textId="3F4A86F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0F1491E" w14:textId="5DB7C54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74C225C" w14:textId="4C564CF2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310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2A4BB28D" w14:textId="5828C902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06C046C4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48871007" w14:textId="19678986" w:rsidTr="003669BC">
        <w:tc>
          <w:tcPr>
            <w:tcW w:w="313" w:type="pct"/>
            <w:shd w:val="clear" w:color="auto" w:fill="auto"/>
            <w:noWrap/>
            <w:vAlign w:val="center"/>
          </w:tcPr>
          <w:p w14:paraId="660A9178" w14:textId="24AA395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26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3E7B9F0E" w14:textId="45D5855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 xml:space="preserve">Strada Profesor Vasile Haja Tr.2 </w:t>
            </w:r>
          </w:p>
        </w:tc>
        <w:tc>
          <w:tcPr>
            <w:tcW w:w="859" w:type="pct"/>
          </w:tcPr>
          <w:p w14:paraId="2D6F9AD3" w14:textId="11C6B20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C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791BC98" w14:textId="1DF0797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CFCEB43" w14:textId="6E17C0C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54DF9022" w14:textId="25D2CE6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64772B88" w14:textId="2FB43EA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341395A0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5CBF81F7" w14:textId="6E5FDA96" w:rsidTr="003669BC">
        <w:tc>
          <w:tcPr>
            <w:tcW w:w="313" w:type="pct"/>
            <w:shd w:val="clear" w:color="auto" w:fill="auto"/>
            <w:noWrap/>
            <w:vAlign w:val="center"/>
          </w:tcPr>
          <w:p w14:paraId="007EB018" w14:textId="31679D6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27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17362A24" w14:textId="2B69293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 xml:space="preserve">Strada Socului </w:t>
            </w:r>
          </w:p>
        </w:tc>
        <w:tc>
          <w:tcPr>
            <w:tcW w:w="859" w:type="pct"/>
          </w:tcPr>
          <w:p w14:paraId="0A246410" w14:textId="0EA9B1D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C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13FB5B02" w14:textId="2D93620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CDF15FC" w14:textId="204B94E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3CAA9479" w14:textId="23464F1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212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56CD0DF6" w14:textId="30D52A5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6E51A6EC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1F83CEFC" w14:textId="4D7DA472" w:rsidTr="003669BC">
        <w:tc>
          <w:tcPr>
            <w:tcW w:w="313" w:type="pct"/>
            <w:shd w:val="clear" w:color="auto" w:fill="auto"/>
            <w:noWrap/>
            <w:vAlign w:val="center"/>
          </w:tcPr>
          <w:p w14:paraId="27417611" w14:textId="6F0EFCA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28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155B35A2" w14:textId="54F2D8C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Strugurasului</w:t>
            </w:r>
          </w:p>
        </w:tc>
        <w:tc>
          <w:tcPr>
            <w:tcW w:w="859" w:type="pct"/>
          </w:tcPr>
          <w:p w14:paraId="1E6B5927" w14:textId="2D98DCC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A/B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72537F4" w14:textId="311F722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42888BF" w14:textId="0CE371F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3212EB1E" w14:textId="68C31C5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328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0C669990" w14:textId="0442412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681A74DD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16A78339" w14:textId="5A023F1D" w:rsidTr="003669BC">
        <w:tc>
          <w:tcPr>
            <w:tcW w:w="313" w:type="pct"/>
            <w:shd w:val="clear" w:color="auto" w:fill="auto"/>
            <w:noWrap/>
            <w:vAlign w:val="center"/>
          </w:tcPr>
          <w:p w14:paraId="39D72101" w14:textId="5184781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29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0D19E920" w14:textId="0373537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Ulmului</w:t>
            </w:r>
          </w:p>
        </w:tc>
        <w:tc>
          <w:tcPr>
            <w:tcW w:w="859" w:type="pct"/>
          </w:tcPr>
          <w:p w14:paraId="3B8A8B3A" w14:textId="5C5B7F3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6112839" w14:textId="1747E0D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B40E401" w14:textId="0C97C0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364E8984" w14:textId="2022CE1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193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2DCBF8A7" w14:textId="0C705C8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233C2CE7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A95071" w14:paraId="63391204" w14:textId="56936CF0" w:rsidTr="003669BC">
        <w:tc>
          <w:tcPr>
            <w:tcW w:w="313" w:type="pct"/>
            <w:shd w:val="clear" w:color="auto" w:fill="auto"/>
            <w:noWrap/>
            <w:vAlign w:val="center"/>
          </w:tcPr>
          <w:p w14:paraId="3361D915" w14:textId="081719AE" w:rsidR="003669BC" w:rsidRPr="00A95071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i/>
                <w:iCs/>
                <w:strike/>
                <w:color w:val="000000"/>
                <w:sz w:val="18"/>
                <w:szCs w:val="18"/>
                <w:lang w:val="en-US" w:eastAsia="en-US"/>
              </w:rPr>
            </w:pPr>
            <w:r w:rsidRPr="00A95071">
              <w:rPr>
                <w:i/>
                <w:iCs/>
                <w:strike/>
                <w:color w:val="000000"/>
                <w:sz w:val="18"/>
                <w:szCs w:val="18"/>
                <w:lang w:val="en-US" w:eastAsia="en-US"/>
              </w:rPr>
              <w:t>30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4BD1B705" w14:textId="7A56AC49" w:rsidR="003669BC" w:rsidRPr="00A95071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A95071">
              <w:rPr>
                <w:i/>
                <w:iCs/>
                <w:strike/>
                <w:color w:val="000000"/>
                <w:sz w:val="18"/>
                <w:szCs w:val="18"/>
              </w:rPr>
              <w:t xml:space="preserve">Strada Valea Ghinzii </w:t>
            </w:r>
          </w:p>
        </w:tc>
        <w:tc>
          <w:tcPr>
            <w:tcW w:w="859" w:type="pct"/>
          </w:tcPr>
          <w:p w14:paraId="5FF9776E" w14:textId="44C965CE" w:rsidR="003669BC" w:rsidRPr="00A95071" w:rsidRDefault="00A95071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i/>
                <w:iCs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i/>
                <w:iCs/>
                <w:sz w:val="18"/>
                <w:szCs w:val="18"/>
                <w:lang w:val="ro-RO" w:eastAsia="en-US"/>
              </w:rPr>
              <w:t>Executata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7672417" w14:textId="4D0BFD19" w:rsidR="003669BC" w:rsidRPr="00A95071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i/>
                <w:iCs/>
                <w:strike/>
                <w:sz w:val="18"/>
                <w:szCs w:val="18"/>
                <w:lang w:val="ro-RO" w:eastAsia="en-US"/>
              </w:rPr>
            </w:pPr>
            <w:r w:rsidRPr="00A95071">
              <w:rPr>
                <w:rFonts w:eastAsia="Calibri"/>
                <w:i/>
                <w:iCs/>
                <w:strike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AE06810" w14:textId="34BF3D65" w:rsidR="003669BC" w:rsidRPr="00A95071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A95071">
              <w:rPr>
                <w:i/>
                <w:iCs/>
                <w:strike/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2DA1582" w14:textId="7249CADB" w:rsidR="003669BC" w:rsidRPr="00A95071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i/>
                <w:iCs/>
                <w:strike/>
                <w:sz w:val="18"/>
                <w:szCs w:val="18"/>
                <w:lang w:val="ro-RO" w:eastAsia="ro-RO"/>
              </w:rPr>
            </w:pPr>
            <w:r w:rsidRPr="00A95071">
              <w:rPr>
                <w:i/>
                <w:iCs/>
                <w:strike/>
                <w:color w:val="000000"/>
                <w:sz w:val="18"/>
                <w:szCs w:val="18"/>
              </w:rPr>
              <w:t>624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29F609AF" w14:textId="4D9B6184" w:rsidR="003669BC" w:rsidRPr="00A95071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i/>
                <w:iCs/>
                <w:strike/>
                <w:sz w:val="18"/>
                <w:szCs w:val="18"/>
                <w:lang w:val="ro-RO" w:eastAsia="ro-RO"/>
              </w:rPr>
            </w:pPr>
            <w:r w:rsidRPr="00A95071">
              <w:rPr>
                <w:i/>
                <w:iCs/>
                <w:strike/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70C716EA" w14:textId="77777777" w:rsidR="003669BC" w:rsidRPr="00A95071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i/>
                <w:iCs/>
                <w:strike/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23DED0A7" w14:textId="20C70625" w:rsidTr="003669BC">
        <w:tc>
          <w:tcPr>
            <w:tcW w:w="313" w:type="pct"/>
            <w:shd w:val="clear" w:color="auto" w:fill="auto"/>
            <w:noWrap/>
            <w:vAlign w:val="center"/>
          </w:tcPr>
          <w:p w14:paraId="1F750B02" w14:textId="49AB8FE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31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68340040" w14:textId="6A1C70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Valea Scurta</w:t>
            </w:r>
          </w:p>
        </w:tc>
        <w:tc>
          <w:tcPr>
            <w:tcW w:w="859" w:type="pct"/>
          </w:tcPr>
          <w:p w14:paraId="2238E27B" w14:textId="51DEC5A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C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DFA7DC1" w14:textId="00679E8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DB71B2B" w14:textId="27A30CF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488465C0" w14:textId="13F826BA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943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12BC0EA4" w14:textId="5CF8EC0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0E438C17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2A12978E" w14:textId="50620F3E" w:rsidTr="003669BC">
        <w:tc>
          <w:tcPr>
            <w:tcW w:w="313" w:type="pct"/>
            <w:shd w:val="clear" w:color="auto" w:fill="auto"/>
            <w:noWrap/>
            <w:vAlign w:val="center"/>
          </w:tcPr>
          <w:p w14:paraId="35F76A24" w14:textId="5B9A501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32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6FAFA7E3" w14:textId="6013807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Valentin Raus</w:t>
            </w:r>
          </w:p>
        </w:tc>
        <w:tc>
          <w:tcPr>
            <w:tcW w:w="859" w:type="pct"/>
          </w:tcPr>
          <w:p w14:paraId="11D79B1A" w14:textId="6A505AE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C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0C8B43D" w14:textId="7B5548D2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EB75CE7" w14:textId="3534CE7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2F2FD03D" w14:textId="31F2681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273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7E4BD1D0" w14:textId="5484AC8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5CEFA2E6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5B4B9FC4" w14:textId="7049488A" w:rsidTr="003669BC">
        <w:tc>
          <w:tcPr>
            <w:tcW w:w="313" w:type="pct"/>
            <w:shd w:val="clear" w:color="auto" w:fill="auto"/>
            <w:noWrap/>
            <w:vAlign w:val="center"/>
          </w:tcPr>
          <w:p w14:paraId="03BF2DF2" w14:textId="40309E1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33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58525AA7" w14:textId="67350D8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Viile cu Pomi</w:t>
            </w:r>
          </w:p>
        </w:tc>
        <w:tc>
          <w:tcPr>
            <w:tcW w:w="859" w:type="pct"/>
          </w:tcPr>
          <w:p w14:paraId="39D5AD8C" w14:textId="27BCFAB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A6CAC48" w14:textId="1765DCD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61A2A69" w14:textId="45E2C08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3B40910F" w14:textId="3B900EE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1472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1C96AFEB" w14:textId="00DB8FE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4670C10E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21A3A2A7" w14:textId="6EAB17B7" w:rsidTr="003669BC">
        <w:tc>
          <w:tcPr>
            <w:tcW w:w="313" w:type="pct"/>
            <w:shd w:val="clear" w:color="auto" w:fill="auto"/>
            <w:noWrap/>
            <w:vAlign w:val="center"/>
          </w:tcPr>
          <w:p w14:paraId="7F3CF72B" w14:textId="7359E8D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34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60E32C13" w14:textId="7954F73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Zavoaie de Jos</w:t>
            </w:r>
          </w:p>
        </w:tc>
        <w:tc>
          <w:tcPr>
            <w:tcW w:w="859" w:type="pct"/>
          </w:tcPr>
          <w:p w14:paraId="37C0C533" w14:textId="17EBC07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C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61EADB2" w14:textId="556FA95A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1FA4281" w14:textId="270074C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095FC0B8" w14:textId="20977D0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color w:val="000000"/>
                <w:sz w:val="18"/>
                <w:szCs w:val="18"/>
              </w:rPr>
              <w:t>1325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5C4C4E90" w14:textId="022CA17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34B9BB52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3D02471C" w14:textId="54540BBC" w:rsidTr="003669BC">
        <w:tc>
          <w:tcPr>
            <w:tcW w:w="313" w:type="pct"/>
            <w:shd w:val="clear" w:color="auto" w:fill="auto"/>
            <w:noWrap/>
            <w:vAlign w:val="center"/>
          </w:tcPr>
          <w:p w14:paraId="20EFE220" w14:textId="269BCFF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35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2DC29AAD" w14:textId="4B9DE16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Zmeurei Tr.1</w:t>
            </w:r>
          </w:p>
        </w:tc>
        <w:tc>
          <w:tcPr>
            <w:tcW w:w="859" w:type="pct"/>
          </w:tcPr>
          <w:p w14:paraId="104E4C57" w14:textId="4A43314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1DB4A967" w14:textId="795A17C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0471D5D" w14:textId="4A2DF76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733E6DAC" w14:textId="6EA3F3E4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271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11EC4367" w14:textId="053AC7B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3753080F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6DA88838" w14:textId="0768FC59" w:rsidTr="003669BC">
        <w:tc>
          <w:tcPr>
            <w:tcW w:w="313" w:type="pct"/>
            <w:shd w:val="clear" w:color="auto" w:fill="auto"/>
            <w:noWrap/>
            <w:vAlign w:val="center"/>
          </w:tcPr>
          <w:p w14:paraId="1B6EDF1B" w14:textId="4285157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36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0771D1CC" w14:textId="02DC611E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</w:rPr>
              <w:t>Strada Zmeurei Tr.2</w:t>
            </w:r>
          </w:p>
        </w:tc>
        <w:tc>
          <w:tcPr>
            <w:tcW w:w="859" w:type="pct"/>
          </w:tcPr>
          <w:p w14:paraId="14D3CEE4" w14:textId="0EC561E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48A416C" w14:textId="26D3579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40EE900" w14:textId="6078EC8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1B0D70AE" w14:textId="0A2F091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232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21EBEF84" w14:textId="3B0D98E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61A58E17" w14:textId="77777777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</w:tr>
      <w:tr w:rsidR="003669BC" w:rsidRPr="003669BC" w14:paraId="7B2DD2A5" w14:textId="77777777" w:rsidTr="003669BC">
        <w:tc>
          <w:tcPr>
            <w:tcW w:w="313" w:type="pct"/>
            <w:shd w:val="clear" w:color="auto" w:fill="auto"/>
            <w:noWrap/>
            <w:vAlign w:val="center"/>
          </w:tcPr>
          <w:p w14:paraId="09F5F383" w14:textId="481C6B92" w:rsidR="003669BC" w:rsidRPr="003669BC" w:rsidDel="005E29CF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3669BC">
              <w:rPr>
                <w:color w:val="000000"/>
                <w:sz w:val="18"/>
                <w:szCs w:val="18"/>
                <w:lang w:val="en-US" w:eastAsia="en-US"/>
              </w:rPr>
              <w:t>37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3B8B92A0" w14:textId="2E57E01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Strada Maresal Leonida Pop</w:t>
            </w:r>
          </w:p>
        </w:tc>
        <w:tc>
          <w:tcPr>
            <w:tcW w:w="859" w:type="pct"/>
          </w:tcPr>
          <w:p w14:paraId="5C3F1CF4" w14:textId="4549CC36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>
              <w:rPr>
                <w:rFonts w:eastAsia="Calibri"/>
                <w:sz w:val="18"/>
                <w:szCs w:val="18"/>
                <w:lang w:val="ro-RO" w:eastAsia="en-US"/>
              </w:rPr>
              <w:t>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7484DA24" w14:textId="1CB4B98D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sz w:val="18"/>
                <w:szCs w:val="18"/>
                <w:lang w:val="ro-RO" w:eastAsia="en-US"/>
              </w:rPr>
              <w:t>PEID, PE 100RC, SDR 17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7B18500" w14:textId="42F7CD4F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15" w:type="pct"/>
            <w:shd w:val="clear" w:color="auto" w:fill="auto"/>
            <w:vAlign w:val="center"/>
          </w:tcPr>
          <w:p w14:paraId="60481675" w14:textId="0FF39591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 w:rsidRPr="003669BC">
              <w:rPr>
                <w:color w:val="000000"/>
                <w:sz w:val="18"/>
                <w:szCs w:val="18"/>
              </w:rPr>
              <w:t>514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48926EF4" w14:textId="0EBDA290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354" w:type="pct"/>
            <w:shd w:val="clear" w:color="auto" w:fill="auto"/>
          </w:tcPr>
          <w:p w14:paraId="34B7686C" w14:textId="1C121B59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3669BC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3669BC" w:rsidRPr="003669BC" w14:paraId="7270E8C8" w14:textId="2748E532" w:rsidTr="003669BC">
        <w:tc>
          <w:tcPr>
            <w:tcW w:w="3580" w:type="pct"/>
            <w:gridSpan w:val="4"/>
            <w:vMerge w:val="restart"/>
            <w:shd w:val="clear" w:color="auto" w:fill="8EAADB" w:themeFill="accent1" w:themeFillTint="99"/>
          </w:tcPr>
          <w:p w14:paraId="6513AF6A" w14:textId="77777777" w:rsidR="003669BC" w:rsidRDefault="003669BC" w:rsidP="003669BC">
            <w:pPr>
              <w:spacing w:before="40" w:after="40"/>
              <w:jc w:val="right"/>
              <w:rPr>
                <w:rFonts w:eastAsia="Calibri"/>
                <w:b/>
                <w:sz w:val="18"/>
                <w:szCs w:val="18"/>
                <w:lang w:val="ro-RO" w:eastAsia="en-US"/>
              </w:rPr>
            </w:pPr>
          </w:p>
          <w:p w14:paraId="7FDAD2C7" w14:textId="6F492B6C" w:rsidR="003669BC" w:rsidRPr="003669BC" w:rsidRDefault="003669BC" w:rsidP="003669BC">
            <w:pPr>
              <w:spacing w:before="40" w:after="40"/>
              <w:jc w:val="right"/>
              <w:rPr>
                <w:rFonts w:eastAsia="Calibri"/>
                <w:b/>
                <w:sz w:val="18"/>
                <w:szCs w:val="18"/>
                <w:lang w:val="ro-RO" w:eastAsia="en-US"/>
              </w:rPr>
            </w:pPr>
            <w:r w:rsidRPr="003669BC">
              <w:rPr>
                <w:rFonts w:eastAsia="Calibri"/>
                <w:b/>
                <w:sz w:val="18"/>
                <w:szCs w:val="18"/>
                <w:lang w:val="ro-RO" w:eastAsia="en-US"/>
              </w:rPr>
              <w:t>TOTAL GENERAL ESTIMAT SUBSISTEM BISTRITA [m]</w:t>
            </w:r>
          </w:p>
        </w:tc>
        <w:tc>
          <w:tcPr>
            <w:tcW w:w="397" w:type="pct"/>
            <w:shd w:val="clear" w:color="auto" w:fill="8EAADB" w:themeFill="accent1" w:themeFillTint="99"/>
            <w:vAlign w:val="center"/>
          </w:tcPr>
          <w:p w14:paraId="53D298BE" w14:textId="53C150E8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sz w:val="18"/>
                <w:szCs w:val="18"/>
                <w:lang w:val="en-US" w:eastAsia="en-US"/>
              </w:rPr>
            </w:pPr>
            <w:r w:rsidRPr="003669BC">
              <w:rPr>
                <w:b/>
                <w:sz w:val="18"/>
                <w:szCs w:val="18"/>
                <w:lang w:val="en-US" w:eastAsia="en-US"/>
              </w:rPr>
              <w:t>156</w:t>
            </w:r>
          </w:p>
        </w:tc>
        <w:tc>
          <w:tcPr>
            <w:tcW w:w="315" w:type="pct"/>
            <w:shd w:val="clear" w:color="auto" w:fill="8EAADB" w:themeFill="accent1" w:themeFillTint="99"/>
            <w:vAlign w:val="center"/>
          </w:tcPr>
          <w:p w14:paraId="1545F1B8" w14:textId="468D41E5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sz w:val="18"/>
                <w:szCs w:val="18"/>
                <w:lang w:val="en-US" w:eastAsia="en-US"/>
              </w:rPr>
            </w:pPr>
            <w:r w:rsidRPr="003669BC">
              <w:rPr>
                <w:b/>
                <w:sz w:val="18"/>
                <w:szCs w:val="18"/>
                <w:lang w:val="en-US" w:eastAsia="en-US"/>
              </w:rPr>
              <w:t>16.879</w:t>
            </w:r>
          </w:p>
        </w:tc>
        <w:tc>
          <w:tcPr>
            <w:tcW w:w="354" w:type="pct"/>
            <w:shd w:val="clear" w:color="auto" w:fill="8EAADB" w:themeFill="accent1" w:themeFillTint="99"/>
            <w:vAlign w:val="center"/>
          </w:tcPr>
          <w:p w14:paraId="513A9CC5" w14:textId="31AD4BB3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sz w:val="18"/>
                <w:szCs w:val="18"/>
                <w:lang w:val="en-US" w:eastAsia="en-US"/>
              </w:rPr>
            </w:pPr>
            <w:r w:rsidRPr="003669BC">
              <w:rPr>
                <w:b/>
                <w:sz w:val="18"/>
                <w:szCs w:val="18"/>
                <w:lang w:val="en-US" w:eastAsia="en-US"/>
              </w:rPr>
              <w:t>5.227</w:t>
            </w:r>
          </w:p>
        </w:tc>
        <w:tc>
          <w:tcPr>
            <w:tcW w:w="354" w:type="pct"/>
            <w:shd w:val="clear" w:color="auto" w:fill="8EAADB" w:themeFill="accent1" w:themeFillTint="99"/>
          </w:tcPr>
          <w:p w14:paraId="328D64AA" w14:textId="24C30C32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sz w:val="18"/>
                <w:szCs w:val="18"/>
                <w:lang w:val="en-US" w:eastAsia="en-US"/>
              </w:rPr>
            </w:pPr>
            <w:r w:rsidRPr="003669BC">
              <w:rPr>
                <w:b/>
                <w:sz w:val="18"/>
                <w:szCs w:val="18"/>
                <w:lang w:val="en-US" w:eastAsia="en-US"/>
              </w:rPr>
              <w:t>1.020</w:t>
            </w:r>
          </w:p>
        </w:tc>
      </w:tr>
      <w:tr w:rsidR="003669BC" w:rsidRPr="003669BC" w14:paraId="33BA11B6" w14:textId="755B9BC1" w:rsidTr="003669BC">
        <w:tc>
          <w:tcPr>
            <w:tcW w:w="3580" w:type="pct"/>
            <w:gridSpan w:val="4"/>
            <w:vMerge/>
            <w:shd w:val="clear" w:color="auto" w:fill="8EAADB" w:themeFill="accent1" w:themeFillTint="99"/>
          </w:tcPr>
          <w:p w14:paraId="709F2C1A" w14:textId="1521C85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rFonts w:eastAsia="Calibri"/>
                <w:b/>
                <w:i/>
                <w:sz w:val="18"/>
                <w:szCs w:val="18"/>
                <w:lang w:val="ro-RO" w:eastAsia="en-US"/>
              </w:rPr>
            </w:pPr>
          </w:p>
        </w:tc>
        <w:tc>
          <w:tcPr>
            <w:tcW w:w="1420" w:type="pct"/>
            <w:gridSpan w:val="4"/>
            <w:shd w:val="clear" w:color="auto" w:fill="8EAADB" w:themeFill="accent1" w:themeFillTint="99"/>
            <w:vAlign w:val="center"/>
          </w:tcPr>
          <w:p w14:paraId="56733EB0" w14:textId="3425C6FC" w:rsidR="003669BC" w:rsidRPr="003669BC" w:rsidRDefault="003669BC" w:rsidP="006D0DB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sz w:val="18"/>
                <w:szCs w:val="18"/>
                <w:lang w:val="en-US" w:eastAsia="en-US"/>
              </w:rPr>
            </w:pPr>
            <w:r w:rsidRPr="003669BC">
              <w:rPr>
                <w:b/>
                <w:sz w:val="18"/>
                <w:szCs w:val="18"/>
                <w:lang w:val="en-US" w:eastAsia="en-US"/>
              </w:rPr>
              <w:t>23.282</w:t>
            </w:r>
          </w:p>
        </w:tc>
      </w:tr>
    </w:tbl>
    <w:p w14:paraId="3F4AF59A" w14:textId="56C01CB7" w:rsidR="00105650" w:rsidRDefault="00105650" w:rsidP="00551B7E">
      <w:pPr>
        <w:pStyle w:val="Caption"/>
        <w:keepNext/>
        <w:jc w:val="center"/>
        <w:rPr>
          <w:b w:val="0"/>
        </w:rPr>
      </w:pPr>
      <w:bookmarkStart w:id="12" w:name="_Toc501464591"/>
      <w:bookmarkStart w:id="13" w:name="_Toc500254211"/>
      <w:r w:rsidRPr="009C729F">
        <w:rPr>
          <w:b w:val="0"/>
        </w:rPr>
        <w:t xml:space="preserve">Tabel </w:t>
      </w:r>
      <w:r w:rsidR="00F72285" w:rsidRPr="009C729F">
        <w:rPr>
          <w:b w:val="0"/>
        </w:rPr>
        <w:fldChar w:fldCharType="begin"/>
      </w:r>
      <w:r w:rsidR="00F72285" w:rsidRPr="009C729F">
        <w:rPr>
          <w:b w:val="0"/>
        </w:rPr>
        <w:instrText xml:space="preserve"> SEQ Tabel \* ARABIC </w:instrText>
      </w:r>
      <w:r w:rsidR="00F72285" w:rsidRPr="009C729F">
        <w:rPr>
          <w:b w:val="0"/>
        </w:rPr>
        <w:fldChar w:fldCharType="separate"/>
      </w:r>
      <w:r w:rsidR="00107192">
        <w:rPr>
          <w:b w:val="0"/>
          <w:noProof/>
        </w:rPr>
        <w:t>7</w:t>
      </w:r>
      <w:r w:rsidR="00F72285" w:rsidRPr="009C729F">
        <w:rPr>
          <w:b w:val="0"/>
        </w:rPr>
        <w:fldChar w:fldCharType="end"/>
      </w:r>
      <w:r w:rsidRPr="00F73882">
        <w:rPr>
          <w:b w:val="0"/>
        </w:rPr>
        <w:t xml:space="preserve"> - Lucr</w:t>
      </w:r>
      <w:r w:rsidR="00E56A63">
        <w:rPr>
          <w:b w:val="0"/>
        </w:rPr>
        <w:t>a</w:t>
      </w:r>
      <w:r w:rsidRPr="00F73882">
        <w:rPr>
          <w:b w:val="0"/>
        </w:rPr>
        <w:t>ri propuse de reabilitare re</w:t>
      </w:r>
      <w:r w:rsidR="00E56A63">
        <w:rPr>
          <w:b w:val="0"/>
        </w:rPr>
        <w:t>t</w:t>
      </w:r>
      <w:r w:rsidRPr="00F73882">
        <w:rPr>
          <w:b w:val="0"/>
        </w:rPr>
        <w:t>ele de ap</w:t>
      </w:r>
      <w:r w:rsidR="00E56A63">
        <w:rPr>
          <w:b w:val="0"/>
        </w:rPr>
        <w:t>a</w:t>
      </w:r>
      <w:r w:rsidRPr="00F73882">
        <w:rPr>
          <w:b w:val="0"/>
        </w:rPr>
        <w:t xml:space="preserve"> potabil</w:t>
      </w:r>
      <w:r w:rsidR="00E56A63">
        <w:rPr>
          <w:b w:val="0"/>
        </w:rPr>
        <w:t>a</w:t>
      </w:r>
      <w:r w:rsidRPr="00F73882">
        <w:rPr>
          <w:b w:val="0"/>
        </w:rPr>
        <w:t xml:space="preserve"> – </w:t>
      </w:r>
      <w:r w:rsidR="009C729F">
        <w:rPr>
          <w:b w:val="0"/>
        </w:rPr>
        <w:t>i</w:t>
      </w:r>
      <w:r w:rsidRPr="00F73882">
        <w:rPr>
          <w:b w:val="0"/>
        </w:rPr>
        <w:t xml:space="preserve">nlocuire in Municipiul </w:t>
      </w:r>
      <w:r w:rsidR="00A272A9" w:rsidRPr="00F73882">
        <w:rPr>
          <w:b w:val="0"/>
        </w:rPr>
        <w:t>Bistrita</w:t>
      </w:r>
      <w:r w:rsidR="00F73882" w:rsidRPr="00F73882">
        <w:rPr>
          <w:b w:val="0"/>
        </w:rPr>
        <w:t>.</w:t>
      </w:r>
      <w:r w:rsidRPr="00F73882">
        <w:rPr>
          <w:b w:val="0"/>
        </w:rPr>
        <w:t xml:space="preserve"> </w:t>
      </w:r>
      <w:bookmarkEnd w:id="12"/>
    </w:p>
    <w:tbl>
      <w:tblPr>
        <w:tblW w:w="56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651"/>
        <w:gridCol w:w="1344"/>
        <w:gridCol w:w="1370"/>
        <w:gridCol w:w="178"/>
        <w:gridCol w:w="489"/>
        <w:gridCol w:w="567"/>
        <w:gridCol w:w="701"/>
        <w:gridCol w:w="775"/>
        <w:gridCol w:w="439"/>
        <w:gridCol w:w="261"/>
        <w:gridCol w:w="287"/>
        <w:gridCol w:w="436"/>
        <w:gridCol w:w="269"/>
        <w:gridCol w:w="568"/>
        <w:gridCol w:w="147"/>
      </w:tblGrid>
      <w:tr w:rsidR="003669BC" w:rsidRPr="00E17EB3" w14:paraId="5E6C0B95" w14:textId="064D404C" w:rsidTr="00AF1C4F">
        <w:trPr>
          <w:gridAfter w:val="1"/>
          <w:wAfter w:w="170" w:type="dxa"/>
          <w:trHeight w:val="600"/>
          <w:tblHeader/>
          <w:jc w:val="center"/>
        </w:trPr>
        <w:tc>
          <w:tcPr>
            <w:tcW w:w="495" w:type="dxa"/>
            <w:vMerge w:val="restart"/>
            <w:shd w:val="clear" w:color="auto" w:fill="8EAADB"/>
            <w:vAlign w:val="center"/>
            <w:hideMark/>
          </w:tcPr>
          <w:p w14:paraId="45623321" w14:textId="77777777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>Nr.</w:t>
            </w: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br/>
              <w:t>crt</w:t>
            </w:r>
          </w:p>
        </w:tc>
        <w:tc>
          <w:tcPr>
            <w:tcW w:w="2651" w:type="dxa"/>
            <w:vMerge w:val="restart"/>
            <w:shd w:val="clear" w:color="auto" w:fill="8EAADB"/>
            <w:noWrap/>
            <w:vAlign w:val="center"/>
            <w:hideMark/>
          </w:tcPr>
          <w:p w14:paraId="6350596B" w14:textId="77777777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>Strada</w:t>
            </w:r>
          </w:p>
        </w:tc>
        <w:tc>
          <w:tcPr>
            <w:tcW w:w="1383" w:type="dxa"/>
            <w:vMerge w:val="restart"/>
            <w:shd w:val="clear" w:color="auto" w:fill="8EAADB"/>
          </w:tcPr>
          <w:p w14:paraId="0CCB24CD" w14:textId="77777777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40" w:after="40"/>
              <w:ind w:hanging="66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>PRIORITATE</w:t>
            </w:r>
          </w:p>
          <w:p w14:paraId="684F845E" w14:textId="77777777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40" w:after="40"/>
              <w:ind w:hanging="66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>A0, A, B, C</w:t>
            </w:r>
          </w:p>
          <w:p w14:paraId="21643B8C" w14:textId="4D95F752" w:rsidR="003669BC" w:rsidRPr="00E17EB3" w:rsidRDefault="003669BC" w:rsidP="003669BC">
            <w:pPr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>(stabilita in cadrul intalnirii din 7 martie`24)</w:t>
            </w:r>
          </w:p>
        </w:tc>
        <w:tc>
          <w:tcPr>
            <w:tcW w:w="1370" w:type="dxa"/>
            <w:vMerge w:val="restart"/>
            <w:shd w:val="clear" w:color="auto" w:fill="8EAADB"/>
            <w:noWrap/>
            <w:vAlign w:val="center"/>
            <w:hideMark/>
          </w:tcPr>
          <w:p w14:paraId="1C83554F" w14:textId="0A5CB3A3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ind w:hanging="66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>Material</w:t>
            </w:r>
          </w:p>
        </w:tc>
        <w:tc>
          <w:tcPr>
            <w:tcW w:w="4909" w:type="dxa"/>
            <w:gridSpan w:val="11"/>
            <w:shd w:val="clear" w:color="auto" w:fill="8EAADB"/>
            <w:vAlign w:val="center"/>
          </w:tcPr>
          <w:p w14:paraId="716D22D0" w14:textId="68927AC2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 xml:space="preserve">Lungime aproximativa </w:t>
            </w: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br/>
              <w:t>[m]</w:t>
            </w:r>
          </w:p>
        </w:tc>
      </w:tr>
      <w:tr w:rsidR="003669BC" w:rsidRPr="00E17EB3" w14:paraId="17FFA6F1" w14:textId="3FDCE747" w:rsidTr="00AF1C4F">
        <w:trPr>
          <w:gridAfter w:val="1"/>
          <w:wAfter w:w="170" w:type="dxa"/>
          <w:trHeight w:val="287"/>
          <w:tblHeader/>
          <w:jc w:val="center"/>
        </w:trPr>
        <w:tc>
          <w:tcPr>
            <w:tcW w:w="495" w:type="dxa"/>
            <w:vMerge/>
            <w:shd w:val="clear" w:color="auto" w:fill="8EAADB"/>
            <w:vAlign w:val="center"/>
          </w:tcPr>
          <w:p w14:paraId="7205423F" w14:textId="77777777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2651" w:type="dxa"/>
            <w:vMerge/>
            <w:shd w:val="clear" w:color="auto" w:fill="8EAADB"/>
            <w:noWrap/>
            <w:vAlign w:val="center"/>
          </w:tcPr>
          <w:p w14:paraId="4ECB5309" w14:textId="77777777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1383" w:type="dxa"/>
            <w:vMerge/>
            <w:shd w:val="clear" w:color="auto" w:fill="8EAADB"/>
          </w:tcPr>
          <w:p w14:paraId="37B800E0" w14:textId="34D99580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1370" w:type="dxa"/>
            <w:vMerge/>
            <w:shd w:val="clear" w:color="auto" w:fill="8EAADB"/>
            <w:noWrap/>
            <w:vAlign w:val="center"/>
          </w:tcPr>
          <w:p w14:paraId="693D6CB0" w14:textId="1D4D40B4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481" w:type="dxa"/>
            <w:gridSpan w:val="2"/>
            <w:shd w:val="clear" w:color="auto" w:fill="8EAADB"/>
            <w:vAlign w:val="center"/>
          </w:tcPr>
          <w:p w14:paraId="747F95C5" w14:textId="431F6CD6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>De 110</w:t>
            </w:r>
          </w:p>
        </w:tc>
        <w:tc>
          <w:tcPr>
            <w:tcW w:w="591" w:type="dxa"/>
            <w:shd w:val="clear" w:color="auto" w:fill="8EAADB"/>
            <w:vAlign w:val="center"/>
          </w:tcPr>
          <w:p w14:paraId="5DA18DBE" w14:textId="5D95482D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>De 160</w:t>
            </w:r>
          </w:p>
        </w:tc>
        <w:tc>
          <w:tcPr>
            <w:tcW w:w="717" w:type="dxa"/>
            <w:shd w:val="clear" w:color="auto" w:fill="8EAADB"/>
            <w:vAlign w:val="center"/>
          </w:tcPr>
          <w:p w14:paraId="19C79083" w14:textId="6BD355AE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>De 225</w:t>
            </w:r>
          </w:p>
        </w:tc>
        <w:tc>
          <w:tcPr>
            <w:tcW w:w="827" w:type="dxa"/>
            <w:shd w:val="clear" w:color="auto" w:fill="8EAADB"/>
            <w:vAlign w:val="center"/>
          </w:tcPr>
          <w:p w14:paraId="05ABFA22" w14:textId="54B12A81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>De 280</w:t>
            </w:r>
          </w:p>
        </w:tc>
        <w:tc>
          <w:tcPr>
            <w:tcW w:w="711" w:type="dxa"/>
            <w:gridSpan w:val="2"/>
            <w:shd w:val="clear" w:color="auto" w:fill="8EAADB"/>
            <w:vAlign w:val="center"/>
          </w:tcPr>
          <w:p w14:paraId="31BBE0A3" w14:textId="1DCE1297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>De 315</w:t>
            </w:r>
          </w:p>
        </w:tc>
        <w:tc>
          <w:tcPr>
            <w:tcW w:w="745" w:type="dxa"/>
            <w:gridSpan w:val="2"/>
            <w:shd w:val="clear" w:color="auto" w:fill="8EAADB"/>
            <w:vAlign w:val="center"/>
          </w:tcPr>
          <w:p w14:paraId="01F08C32" w14:textId="5E6106C0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>De 427</w:t>
            </w:r>
          </w:p>
        </w:tc>
        <w:tc>
          <w:tcPr>
            <w:tcW w:w="837" w:type="dxa"/>
            <w:gridSpan w:val="2"/>
            <w:shd w:val="clear" w:color="auto" w:fill="8EAADB"/>
            <w:vAlign w:val="center"/>
          </w:tcPr>
          <w:p w14:paraId="26221052" w14:textId="72B209BC" w:rsidR="003669BC" w:rsidRPr="00E17EB3" w:rsidRDefault="003669BC" w:rsidP="003669BC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bCs/>
                <w:sz w:val="18"/>
                <w:szCs w:val="18"/>
                <w:lang w:val="en-US" w:eastAsia="en-US"/>
              </w:rPr>
              <w:t>De 650</w:t>
            </w:r>
          </w:p>
        </w:tc>
      </w:tr>
      <w:tr w:rsidR="003669BC" w:rsidRPr="00E17EB3" w14:paraId="4BE3B9C0" w14:textId="03F2B81F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45B42B9D" w14:textId="694A73F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1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2BFA0B7D" w14:textId="3C988DC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1 Decembrie</w:t>
            </w:r>
          </w:p>
        </w:tc>
        <w:tc>
          <w:tcPr>
            <w:tcW w:w="1383" w:type="dxa"/>
          </w:tcPr>
          <w:p w14:paraId="722FDDFC" w14:textId="795AF54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2979201" w14:textId="29064FC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PAFSIN</w:t>
            </w:r>
          </w:p>
        </w:tc>
        <w:tc>
          <w:tcPr>
            <w:tcW w:w="481" w:type="dxa"/>
            <w:gridSpan w:val="2"/>
            <w:shd w:val="clear" w:color="000000" w:fill="FFFFFF"/>
            <w:noWrap/>
            <w:vAlign w:val="center"/>
          </w:tcPr>
          <w:p w14:paraId="7BC8F0CC" w14:textId="2A26ED2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66CACA67" w14:textId="35B8DAC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0CC3BAD8" w14:textId="4DBF217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0761540D" w14:textId="6DBD44A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5CD38620" w14:textId="31A7A49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1D00032" w14:textId="0C94CDC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30139232" w14:textId="70CC51E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640</w:t>
            </w:r>
          </w:p>
        </w:tc>
      </w:tr>
      <w:tr w:rsidR="003669BC" w:rsidRPr="00E17EB3" w14:paraId="6105DEE1" w14:textId="16F933F2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7A59C6F3" w14:textId="474E669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1324E10" w14:textId="438366E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Aleea Fantanele</w:t>
            </w:r>
          </w:p>
        </w:tc>
        <w:tc>
          <w:tcPr>
            <w:tcW w:w="1383" w:type="dxa"/>
          </w:tcPr>
          <w:p w14:paraId="624AA189" w14:textId="318139F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61E9AA54" w14:textId="3163F21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5C3855A5" w14:textId="7007D66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146</w:t>
            </w:r>
          </w:p>
        </w:tc>
        <w:tc>
          <w:tcPr>
            <w:tcW w:w="591" w:type="dxa"/>
            <w:vAlign w:val="center"/>
          </w:tcPr>
          <w:p w14:paraId="783A81D1" w14:textId="0FACC20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779317D3" w14:textId="38730F2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705122FD" w14:textId="1100C3B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15F9430B" w14:textId="3BE2367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6E360913" w14:textId="43A7CF4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12FC9C54" w14:textId="697FD5C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1511D536" w14:textId="55B3C7E6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394446DD" w14:textId="56D1A9E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0B5F600F" w14:textId="230E94F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Aleea General Grigore Balan</w:t>
            </w:r>
          </w:p>
        </w:tc>
        <w:tc>
          <w:tcPr>
            <w:tcW w:w="1383" w:type="dxa"/>
          </w:tcPr>
          <w:p w14:paraId="517E5D0E" w14:textId="4FB26274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64F4D5C5" w14:textId="6423EE6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1FB9DADB" w14:textId="37FB490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213</w:t>
            </w:r>
          </w:p>
        </w:tc>
        <w:tc>
          <w:tcPr>
            <w:tcW w:w="591" w:type="dxa"/>
            <w:vAlign w:val="center"/>
          </w:tcPr>
          <w:p w14:paraId="380DD9CD" w14:textId="719B7A6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066969F0" w14:textId="3119CF0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7B7C47EC" w14:textId="6560B59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548425F5" w14:textId="73B82BF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6CC792D0" w14:textId="17C8555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00675B31" w14:textId="6839FF4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5503A8A9" w14:textId="00758892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82D34DB" w14:textId="41101DA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2951B743" w14:textId="5257FF4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Aleea Parcalabului Tr.1</w:t>
            </w:r>
          </w:p>
        </w:tc>
        <w:tc>
          <w:tcPr>
            <w:tcW w:w="1383" w:type="dxa"/>
          </w:tcPr>
          <w:p w14:paraId="53448F6E" w14:textId="5548E3CD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EF048ED" w14:textId="77C4C84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232A7FCB" w14:textId="499B211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137</w:t>
            </w:r>
          </w:p>
        </w:tc>
        <w:tc>
          <w:tcPr>
            <w:tcW w:w="591" w:type="dxa"/>
            <w:vAlign w:val="center"/>
          </w:tcPr>
          <w:p w14:paraId="30756477" w14:textId="74B48E2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229BFB47" w14:textId="4627C9F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5630A0B6" w14:textId="4A24577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5D2D9250" w14:textId="69E01FC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35305C18" w14:textId="7B7E2C4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CB65361" w14:textId="1404010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02F331A5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744C838" w14:textId="224EA32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5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54C20008" w14:textId="14E94FF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Aleea Parcalabului Tr.2</w:t>
            </w:r>
          </w:p>
        </w:tc>
        <w:tc>
          <w:tcPr>
            <w:tcW w:w="1383" w:type="dxa"/>
          </w:tcPr>
          <w:p w14:paraId="005FA08F" w14:textId="6F09075C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1881E21" w14:textId="083F52F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4DF8AF0E" w14:textId="289DF4A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0A606260" w14:textId="55818C7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35</w:t>
            </w:r>
          </w:p>
        </w:tc>
        <w:tc>
          <w:tcPr>
            <w:tcW w:w="717" w:type="dxa"/>
            <w:vAlign w:val="center"/>
          </w:tcPr>
          <w:p w14:paraId="2EAABD3D" w14:textId="0BD94F8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6141B970" w14:textId="6F3BA39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672AA81F" w14:textId="22924A8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6A809ABB" w14:textId="1D33693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2BCE03B" w14:textId="7021B75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28E1E41C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4D89E62" w14:textId="3DD4EE7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lastRenderedPageBreak/>
              <w:t>6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540FE20" w14:textId="55AE66C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Aleea Parcalabului Tr.3</w:t>
            </w:r>
          </w:p>
        </w:tc>
        <w:tc>
          <w:tcPr>
            <w:tcW w:w="1383" w:type="dxa"/>
          </w:tcPr>
          <w:p w14:paraId="4DCB6B2E" w14:textId="79A77291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961FA61" w14:textId="6F9F4FF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0ECF0C2B" w14:textId="79B659C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73</w:t>
            </w:r>
          </w:p>
        </w:tc>
        <w:tc>
          <w:tcPr>
            <w:tcW w:w="591" w:type="dxa"/>
            <w:vAlign w:val="center"/>
          </w:tcPr>
          <w:p w14:paraId="3C732547" w14:textId="50AE41D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2869D648" w14:textId="2ACBB44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48F70FFA" w14:textId="5DFF459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7F4E588D" w14:textId="3173F7D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7BA8159A" w14:textId="58592D0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7A51A2DD" w14:textId="5883753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08D009B0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7CF8C855" w14:textId="2CCC73D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7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F2A4DA0" w14:textId="1EAA30F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Aleea Parcalabului Tr.4</w:t>
            </w:r>
          </w:p>
        </w:tc>
        <w:tc>
          <w:tcPr>
            <w:tcW w:w="1383" w:type="dxa"/>
          </w:tcPr>
          <w:p w14:paraId="7A3A593B" w14:textId="27E31059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44F0F0EE" w14:textId="0FDBB1A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A57B366" w14:textId="1C88FB3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6FF3FFA4" w14:textId="4820743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7EA326AB" w14:textId="316FAD7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117</w:t>
            </w:r>
          </w:p>
        </w:tc>
        <w:tc>
          <w:tcPr>
            <w:tcW w:w="827" w:type="dxa"/>
          </w:tcPr>
          <w:p w14:paraId="5391F0A1" w14:textId="251CE5F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540F6422" w14:textId="492CB7B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6D81497C" w14:textId="1078F86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13ED11C9" w14:textId="6570854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0B001AA9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vMerge w:val="restart"/>
            <w:shd w:val="clear" w:color="auto" w:fill="auto"/>
            <w:noWrap/>
            <w:vAlign w:val="center"/>
          </w:tcPr>
          <w:p w14:paraId="017435ED" w14:textId="3932B297" w:rsidR="003669BC" w:rsidRPr="00E17EB3" w:rsidRDefault="003669BC" w:rsidP="008253D1">
            <w:pPr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8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245804A" w14:textId="1C9CCC3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Aleea Plaiesului Tr.1</w:t>
            </w:r>
          </w:p>
        </w:tc>
        <w:tc>
          <w:tcPr>
            <w:tcW w:w="1383" w:type="dxa"/>
          </w:tcPr>
          <w:p w14:paraId="23A86DC6" w14:textId="4CF700EB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F5783C2" w14:textId="2B7E344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7B66657E" w14:textId="4E19186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053AD3FE" w14:textId="2016B0F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3CE3637B" w14:textId="18562EE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198</w:t>
            </w:r>
          </w:p>
        </w:tc>
        <w:tc>
          <w:tcPr>
            <w:tcW w:w="827" w:type="dxa"/>
          </w:tcPr>
          <w:p w14:paraId="60CE45A9" w14:textId="60AE9B6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7A6C45F7" w14:textId="20C92CF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26C4FE3B" w14:textId="0BDE190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E59EDAE" w14:textId="28B692C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3190D7F9" w14:textId="33A596A0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vMerge/>
            <w:shd w:val="clear" w:color="auto" w:fill="auto"/>
            <w:noWrap/>
            <w:vAlign w:val="center"/>
          </w:tcPr>
          <w:p w14:paraId="086A3B62" w14:textId="0C961FC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E74C5DD" w14:textId="46543E3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Aleea Plaiesului Tr.2</w:t>
            </w:r>
          </w:p>
        </w:tc>
        <w:tc>
          <w:tcPr>
            <w:tcW w:w="1383" w:type="dxa"/>
          </w:tcPr>
          <w:p w14:paraId="6F8AD15B" w14:textId="3AEB285D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0D79005" w14:textId="0F88009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38BCD679" w14:textId="6521220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135</w:t>
            </w:r>
          </w:p>
        </w:tc>
        <w:tc>
          <w:tcPr>
            <w:tcW w:w="591" w:type="dxa"/>
            <w:vAlign w:val="center"/>
          </w:tcPr>
          <w:p w14:paraId="3F7CC4D0" w14:textId="2190489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309725C6" w14:textId="33D5B60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69D7A656" w14:textId="258CAF7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60343C73" w14:textId="6453470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78E6A868" w14:textId="6272EF5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D55D735" w14:textId="7F2A5BF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1453770B" w14:textId="24A56DEA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1CBA4A65" w14:textId="45A119B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31C4BD7D" w14:textId="284F6E6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Aleea Spatarului Tr.1</w:t>
            </w:r>
          </w:p>
        </w:tc>
        <w:tc>
          <w:tcPr>
            <w:tcW w:w="1383" w:type="dxa"/>
          </w:tcPr>
          <w:p w14:paraId="631C7BE2" w14:textId="54D5904F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63A6321C" w14:textId="3B8E749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79DD43DF" w14:textId="1B8591B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96</w:t>
            </w:r>
          </w:p>
        </w:tc>
        <w:tc>
          <w:tcPr>
            <w:tcW w:w="591" w:type="dxa"/>
            <w:vAlign w:val="center"/>
          </w:tcPr>
          <w:p w14:paraId="3881AAD6" w14:textId="3B94CAD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6183B213" w14:textId="125A78B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71C0FA7E" w14:textId="2135058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4A03761F" w14:textId="11151B3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412B05D9" w14:textId="6E53E51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2C6A6FCE" w14:textId="171649D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5B593B94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24BCDE74" w14:textId="316154E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10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7CAEE067" w14:textId="0A4AB8B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Strada Aleea Spatarului Tr.2</w:t>
            </w:r>
          </w:p>
        </w:tc>
        <w:tc>
          <w:tcPr>
            <w:tcW w:w="1383" w:type="dxa"/>
          </w:tcPr>
          <w:p w14:paraId="07709DDF" w14:textId="200E0ACE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5BE3CE92" w14:textId="56C9669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4D789A52" w14:textId="2BE2435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6FFB88C1" w14:textId="051ACF1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115</w:t>
            </w:r>
          </w:p>
        </w:tc>
        <w:tc>
          <w:tcPr>
            <w:tcW w:w="717" w:type="dxa"/>
            <w:vAlign w:val="center"/>
          </w:tcPr>
          <w:p w14:paraId="1FBA518C" w14:textId="5AB10D0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7FA5369A" w14:textId="35F5458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49D71E08" w14:textId="1356AFD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5CA7FF42" w14:textId="2659E30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33F86576" w14:textId="6167189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0E8A7A72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094F8332" w14:textId="324A51B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11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4A68D441" w14:textId="6F9C00E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Strada Aleea Spatarului Tr.3</w:t>
            </w:r>
          </w:p>
        </w:tc>
        <w:tc>
          <w:tcPr>
            <w:tcW w:w="1383" w:type="dxa"/>
          </w:tcPr>
          <w:p w14:paraId="74ADF54A" w14:textId="55C14E16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2A39935" w14:textId="06653BA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493946B1" w14:textId="223DBB8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527C7EC8" w14:textId="4C03727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111</w:t>
            </w:r>
          </w:p>
        </w:tc>
        <w:tc>
          <w:tcPr>
            <w:tcW w:w="717" w:type="dxa"/>
            <w:vAlign w:val="center"/>
          </w:tcPr>
          <w:p w14:paraId="0D18A756" w14:textId="4B2780F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4D22D47B" w14:textId="1D78C17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05D83835" w14:textId="002CAE2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52F0F1F0" w14:textId="3A45046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007E763C" w14:textId="04C5ACF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4B625024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7188260D" w14:textId="1E0AFE9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12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0F28C6BC" w14:textId="4EDC0E1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Strada Aleea Spatarului Tr.4</w:t>
            </w:r>
          </w:p>
        </w:tc>
        <w:tc>
          <w:tcPr>
            <w:tcW w:w="1383" w:type="dxa"/>
          </w:tcPr>
          <w:p w14:paraId="5C37EFBC" w14:textId="73DD863E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2A5CDBDC" w14:textId="50A81B9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476B5E4A" w14:textId="5B24BFE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62</w:t>
            </w:r>
          </w:p>
        </w:tc>
        <w:tc>
          <w:tcPr>
            <w:tcW w:w="591" w:type="dxa"/>
            <w:vAlign w:val="center"/>
          </w:tcPr>
          <w:p w14:paraId="78FCD696" w14:textId="7994C0B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16C120B8" w14:textId="2E89749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0D4CADC4" w14:textId="3CA34E1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0A10FFCC" w14:textId="4C3E4E3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4931FD7D" w14:textId="7605FD0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1DD69016" w14:textId="5EC924A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5A46D46D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43364693" w14:textId="09446A5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13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143E3C5D" w14:textId="7D1EB8E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Strada Aleea Trandafirilor</w:t>
            </w:r>
          </w:p>
        </w:tc>
        <w:tc>
          <w:tcPr>
            <w:tcW w:w="1383" w:type="dxa"/>
          </w:tcPr>
          <w:p w14:paraId="15F87158" w14:textId="1473FA14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29E6FC9" w14:textId="68F4E4B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03334E1C" w14:textId="1D74020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0980F156" w14:textId="0183197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235</w:t>
            </w:r>
          </w:p>
        </w:tc>
        <w:tc>
          <w:tcPr>
            <w:tcW w:w="717" w:type="dxa"/>
            <w:vAlign w:val="center"/>
          </w:tcPr>
          <w:p w14:paraId="32B713FC" w14:textId="224E83B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5A4A09E3" w14:textId="5FF6DFD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348676AD" w14:textId="51B2FAB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2583934E" w14:textId="72C12FE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43B6E39D" w14:textId="7857E12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792FD347" w14:textId="5017CB40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10AA94D" w14:textId="3879EB4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14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710DD3AC" w14:textId="4A7EBE7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Alexandru Odobescu</w:t>
            </w:r>
          </w:p>
        </w:tc>
        <w:tc>
          <w:tcPr>
            <w:tcW w:w="1383" w:type="dxa"/>
          </w:tcPr>
          <w:p w14:paraId="47A660B6" w14:textId="404D86FD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A7E727C" w14:textId="7720FD6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1FFAC269" w14:textId="74A63DC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7200F4EF" w14:textId="28B4470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29C156E8" w14:textId="564C6F8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529</w:t>
            </w:r>
          </w:p>
        </w:tc>
        <w:tc>
          <w:tcPr>
            <w:tcW w:w="827" w:type="dxa"/>
          </w:tcPr>
          <w:p w14:paraId="3620BEC1" w14:textId="1CF5B94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3E607D04" w14:textId="656A328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60EDB58F" w14:textId="2388AE6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3910FDB9" w14:textId="4D1B07A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15549209" w14:textId="0385446C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171FBFFB" w14:textId="35283F0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color w:val="000000"/>
                <w:sz w:val="18"/>
                <w:szCs w:val="18"/>
                <w:lang w:val="en-US" w:eastAsia="en-US"/>
              </w:rPr>
              <w:t>15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3814CF3C" w14:textId="5D5E647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i/>
                <w:iCs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color w:val="000000"/>
                <w:sz w:val="18"/>
                <w:szCs w:val="18"/>
              </w:rPr>
              <w:t>Strada Avram Iancu</w:t>
            </w:r>
          </w:p>
        </w:tc>
        <w:tc>
          <w:tcPr>
            <w:tcW w:w="1383" w:type="dxa"/>
          </w:tcPr>
          <w:p w14:paraId="263610C7" w14:textId="300BB87D" w:rsidR="003669BC" w:rsidRPr="00E17EB3" w:rsidRDefault="00A95071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17EB3">
              <w:rPr>
                <w:i/>
                <w:iCs/>
                <w:color w:val="000000"/>
                <w:sz w:val="18"/>
                <w:szCs w:val="18"/>
              </w:rPr>
              <w:t>Exista PAFSIN, DE CLARIFICAT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15EFC7A" w14:textId="54D90F8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i/>
                <w:iCs/>
                <w:sz w:val="18"/>
                <w:szCs w:val="18"/>
                <w:lang w:val="ro-RO" w:eastAsia="en-US"/>
              </w:rPr>
            </w:pPr>
            <w:r w:rsidRPr="00E17EB3">
              <w:rPr>
                <w:i/>
                <w:iCs/>
                <w:color w:val="000000"/>
                <w:sz w:val="18"/>
                <w:szCs w:val="18"/>
              </w:rPr>
              <w:t>PAFSIN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04089955" w14:textId="0412446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58EF1085" w14:textId="2098657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66599275" w14:textId="12A8C12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1BA2754A" w14:textId="19D2D7C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23CF8044" w14:textId="2142D2E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1C40C9E" w14:textId="36467C5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z w:val="18"/>
                <w:szCs w:val="18"/>
                <w:lang w:val="en-US" w:eastAsia="en-US"/>
              </w:rPr>
              <w:t>382</w:t>
            </w:r>
          </w:p>
        </w:tc>
        <w:tc>
          <w:tcPr>
            <w:tcW w:w="837" w:type="dxa"/>
            <w:gridSpan w:val="2"/>
            <w:vAlign w:val="center"/>
          </w:tcPr>
          <w:p w14:paraId="2328BC77" w14:textId="0443D95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671BDCD0" w14:textId="20C398E5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8731C96" w14:textId="722694C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16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231CA4F9" w14:textId="0941686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Baba Novac</w:t>
            </w:r>
          </w:p>
        </w:tc>
        <w:tc>
          <w:tcPr>
            <w:tcW w:w="1383" w:type="dxa"/>
          </w:tcPr>
          <w:p w14:paraId="2751CD90" w14:textId="09B49F17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CF1AF50" w14:textId="032E6E8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7EDF5525" w14:textId="38BCD88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127</w:t>
            </w:r>
          </w:p>
        </w:tc>
        <w:tc>
          <w:tcPr>
            <w:tcW w:w="591" w:type="dxa"/>
            <w:vAlign w:val="center"/>
          </w:tcPr>
          <w:p w14:paraId="58D25869" w14:textId="11799D8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1896AA9C" w14:textId="6F05E0A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68A6FA39" w14:textId="48ABC89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29B052FA" w14:textId="427A4B4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73600FAB" w14:textId="4E7AD9C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F5C53BE" w14:textId="5731D6C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31D05D56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DD3EE02" w14:textId="3A06A3E1" w:rsidR="003669BC" w:rsidRPr="00E17EB3" w:rsidRDefault="003669BC" w:rsidP="008253D1">
            <w:pPr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17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765EA76D" w14:textId="4024BEA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Bulevardul Decebal Tr.1</w:t>
            </w:r>
          </w:p>
        </w:tc>
        <w:tc>
          <w:tcPr>
            <w:tcW w:w="1383" w:type="dxa"/>
          </w:tcPr>
          <w:p w14:paraId="46D54A5D" w14:textId="7147F531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284A0599" w14:textId="0847D57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3AC581F1" w14:textId="6CBE047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943</w:t>
            </w:r>
          </w:p>
        </w:tc>
        <w:tc>
          <w:tcPr>
            <w:tcW w:w="591" w:type="dxa"/>
            <w:vAlign w:val="center"/>
          </w:tcPr>
          <w:p w14:paraId="7690DE78" w14:textId="019C7A2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2EB398E2" w14:textId="4F888CC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16F84432" w14:textId="013B8C5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3AFCD02C" w14:textId="68DA3A3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FCAF90F" w14:textId="5A00902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78C17C74" w14:textId="2E08F65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27C196AE" w14:textId="01DED84B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32F315F8" w14:textId="77AD811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18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329E8EFB" w14:textId="5CB2D9E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Bulevardul Decebal Tr.2</w:t>
            </w:r>
          </w:p>
        </w:tc>
        <w:tc>
          <w:tcPr>
            <w:tcW w:w="1383" w:type="dxa"/>
          </w:tcPr>
          <w:p w14:paraId="396743F1" w14:textId="70964FB6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7DFFC64" w14:textId="7F92AF9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36E24D90" w14:textId="528425B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716</w:t>
            </w:r>
          </w:p>
        </w:tc>
        <w:tc>
          <w:tcPr>
            <w:tcW w:w="591" w:type="dxa"/>
            <w:vAlign w:val="center"/>
          </w:tcPr>
          <w:p w14:paraId="22C660DC" w14:textId="6B07735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2F7E9FB4" w14:textId="448DC95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040D0646" w14:textId="6483E1F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07A9D534" w14:textId="4D5D017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66322AF7" w14:textId="62A766E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248ABDB8" w14:textId="28E053D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40DD072D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1DD36CBF" w14:textId="39692094" w:rsidR="003669BC" w:rsidRPr="00E17EB3" w:rsidRDefault="003669BC" w:rsidP="008253D1">
            <w:pPr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19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52FF9F59" w14:textId="545EF0A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Bulevardul Republicii Tr.1</w:t>
            </w:r>
          </w:p>
        </w:tc>
        <w:tc>
          <w:tcPr>
            <w:tcW w:w="1383" w:type="dxa"/>
          </w:tcPr>
          <w:p w14:paraId="0DCF1059" w14:textId="517CDD25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390E982" w14:textId="49A659C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595AE157" w14:textId="27CD8E8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1.055</w:t>
            </w:r>
          </w:p>
        </w:tc>
        <w:tc>
          <w:tcPr>
            <w:tcW w:w="591" w:type="dxa"/>
            <w:vAlign w:val="center"/>
          </w:tcPr>
          <w:p w14:paraId="69CBF14D" w14:textId="17E1123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4FF50305" w14:textId="0E71218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2A2A1308" w14:textId="32816E7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0581ADD0" w14:textId="02B6641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5AF5B39E" w14:textId="4B24CA3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1EF890F0" w14:textId="40FCEA7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2D0BC2C9" w14:textId="24F8DDBF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48BE6654" w14:textId="372EF83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20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4B688B8B" w14:textId="5942055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Bulevardul Republicii Tr.2</w:t>
            </w:r>
          </w:p>
        </w:tc>
        <w:tc>
          <w:tcPr>
            <w:tcW w:w="1383" w:type="dxa"/>
          </w:tcPr>
          <w:p w14:paraId="7566825F" w14:textId="3E3CC12A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4BE23F9" w14:textId="5BB2CCC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0D76BE15" w14:textId="4D50CF1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848</w:t>
            </w:r>
          </w:p>
        </w:tc>
        <w:tc>
          <w:tcPr>
            <w:tcW w:w="591" w:type="dxa"/>
            <w:vAlign w:val="center"/>
          </w:tcPr>
          <w:p w14:paraId="1F66EF11" w14:textId="3084E18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4AEE24EF" w14:textId="251F667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5AAC0B20" w14:textId="2A77C27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4DF6A987" w14:textId="2B28E37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48EDADF" w14:textId="5D6DC52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1789EC73" w14:textId="41BCD4F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5B1B6E1F" w14:textId="446EF67A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373C6A51" w14:textId="1FA5158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21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23C78257" w14:textId="54D2AA1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Calea Moldovei</w:t>
            </w:r>
          </w:p>
        </w:tc>
        <w:tc>
          <w:tcPr>
            <w:tcW w:w="1383" w:type="dxa"/>
          </w:tcPr>
          <w:p w14:paraId="5693B170" w14:textId="0D200A16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7E00013" w14:textId="78A46A6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PAFSIN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276FA2C9" w14:textId="62AAFCF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00C4B03F" w14:textId="74CC190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14AA0F58" w14:textId="40AA04A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799536C3" w14:textId="4F6B428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471C2A77" w14:textId="1533A6D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51375B7" w14:textId="39F6640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4D353D66" w14:textId="158D5F0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895</w:t>
            </w:r>
          </w:p>
        </w:tc>
      </w:tr>
      <w:tr w:rsidR="003669BC" w:rsidRPr="00E17EB3" w14:paraId="0DF2FCB8" w14:textId="4747DE41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465C87B8" w14:textId="3354C88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22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6CF87F1" w14:textId="30D376D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Constantin Roman Vivu</w:t>
            </w:r>
          </w:p>
        </w:tc>
        <w:tc>
          <w:tcPr>
            <w:tcW w:w="1383" w:type="dxa"/>
          </w:tcPr>
          <w:p w14:paraId="6C5D6DAE" w14:textId="0FBB54C3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429F0A2F" w14:textId="7B0AE76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PAFSIN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A567A8C" w14:textId="54B70A6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12A84606" w14:textId="54E93BD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5C92FCA4" w14:textId="55820B7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244B707D" w14:textId="60E3972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77AA6417" w14:textId="6C62C5C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11433179" w14:textId="53FBD1E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351</w:t>
            </w:r>
          </w:p>
        </w:tc>
        <w:tc>
          <w:tcPr>
            <w:tcW w:w="837" w:type="dxa"/>
            <w:gridSpan w:val="2"/>
            <w:vAlign w:val="center"/>
          </w:tcPr>
          <w:p w14:paraId="137CC885" w14:textId="6CEEDCB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390860CD" w14:textId="73E56A42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3DD5C9DA" w14:textId="170928E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23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4DAD9413" w14:textId="3B82EB1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Crinilor</w:t>
            </w:r>
          </w:p>
        </w:tc>
        <w:tc>
          <w:tcPr>
            <w:tcW w:w="1383" w:type="dxa"/>
          </w:tcPr>
          <w:p w14:paraId="249E4B28" w14:textId="20AF75A3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7167B9D" w14:textId="57459CD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5491004A" w14:textId="0D173BF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59C4F0F2" w14:textId="4AF494C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735C5A7D" w14:textId="30192ED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196</w:t>
            </w:r>
          </w:p>
        </w:tc>
        <w:tc>
          <w:tcPr>
            <w:tcW w:w="827" w:type="dxa"/>
          </w:tcPr>
          <w:p w14:paraId="65E641F0" w14:textId="162A547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3BC1436C" w14:textId="7D27409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428C7A99" w14:textId="7C6F6C1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722B06D0" w14:textId="5BACA14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717C1C6E" w14:textId="4D8A79DA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117667D3" w14:textId="1B7BED2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lastRenderedPageBreak/>
              <w:t>24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0679CAD8" w14:textId="288110F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Dambului</w:t>
            </w:r>
          </w:p>
        </w:tc>
        <w:tc>
          <w:tcPr>
            <w:tcW w:w="1383" w:type="dxa"/>
          </w:tcPr>
          <w:p w14:paraId="4CDFA963" w14:textId="5246F394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96774FF" w14:textId="67B604B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1001AC6" w14:textId="07A4585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441</w:t>
            </w:r>
          </w:p>
        </w:tc>
        <w:tc>
          <w:tcPr>
            <w:tcW w:w="591" w:type="dxa"/>
            <w:vAlign w:val="center"/>
          </w:tcPr>
          <w:p w14:paraId="5C100A59" w14:textId="23FC799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6E69F22A" w14:textId="2FC5926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3D502947" w14:textId="70F6190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5B659C38" w14:textId="4D7C86E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424C1E2F" w14:textId="7D1C840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7BC9DBE" w14:textId="08B4A9E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73A760D4" w14:textId="22774505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415BACCF" w14:textId="12ADBC5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25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75015CFC" w14:textId="7A75B8F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Drumul Cetatii</w:t>
            </w:r>
          </w:p>
        </w:tc>
        <w:tc>
          <w:tcPr>
            <w:tcW w:w="1383" w:type="dxa"/>
          </w:tcPr>
          <w:p w14:paraId="2110E5F8" w14:textId="5F538503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50591CF1" w14:textId="3B720AB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PAFSIN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05B82AE3" w14:textId="09A7E20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0551F812" w14:textId="27D0C9B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34A68775" w14:textId="498D5BD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5A4DDD0E" w14:textId="4AA1C26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4451C8DD" w14:textId="474C6F1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6620DBC" w14:textId="4A024BA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76C0C0E1" w14:textId="6AD354E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646</w:t>
            </w:r>
          </w:p>
        </w:tc>
      </w:tr>
      <w:tr w:rsidR="003669BC" w:rsidRPr="00E17EB3" w14:paraId="79C46D85" w14:textId="074C9B4B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773A903C" w14:textId="1D60CA0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26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1CBC4B4E" w14:textId="11469E2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Drumul Sigmirului</w:t>
            </w:r>
          </w:p>
        </w:tc>
        <w:tc>
          <w:tcPr>
            <w:tcW w:w="1383" w:type="dxa"/>
          </w:tcPr>
          <w:p w14:paraId="30344840" w14:textId="4746A21D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7EA1AC66" w14:textId="2053216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PAFSIN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1B5FC6AF" w14:textId="0896E6D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4455E457" w14:textId="0FD7CFC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2E25C35C" w14:textId="4F0947A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6EBBBA6C" w14:textId="3AAB04B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0C474838" w14:textId="782641E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269E13FB" w14:textId="551DEFC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321D1052" w14:textId="238F048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681</w:t>
            </w:r>
          </w:p>
        </w:tc>
      </w:tr>
      <w:tr w:rsidR="003669BC" w:rsidRPr="00E17EB3" w14:paraId="600DB820" w14:textId="6D0CE50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7FAA83FE" w14:textId="3733D9E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27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4B96B111" w14:textId="5D2DE25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Dumbravei</w:t>
            </w:r>
          </w:p>
        </w:tc>
        <w:tc>
          <w:tcPr>
            <w:tcW w:w="1383" w:type="dxa"/>
          </w:tcPr>
          <w:p w14:paraId="71573758" w14:textId="40EBFEDA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6F13B483" w14:textId="60C49A1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200EF89" w14:textId="24A3487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170</w:t>
            </w:r>
          </w:p>
        </w:tc>
        <w:tc>
          <w:tcPr>
            <w:tcW w:w="591" w:type="dxa"/>
            <w:vAlign w:val="center"/>
          </w:tcPr>
          <w:p w14:paraId="58F254FA" w14:textId="2170EB2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63B2DE79" w14:textId="430B3B4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15F35F45" w14:textId="4DE0B58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121F6D47" w14:textId="32EBAA5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27CD1BEE" w14:textId="4A2D0F1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AAD2995" w14:textId="02CED0A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623BB239" w14:textId="7FBBEE11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095D7A3F" w14:textId="096A694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28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2277576" w14:textId="4451B2F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Eroilor</w:t>
            </w:r>
          </w:p>
        </w:tc>
        <w:tc>
          <w:tcPr>
            <w:tcW w:w="1383" w:type="dxa"/>
          </w:tcPr>
          <w:p w14:paraId="3E7343D6" w14:textId="764D323C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ED22103" w14:textId="39F31B8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7E492E34" w14:textId="6B1860E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714</w:t>
            </w:r>
          </w:p>
        </w:tc>
        <w:tc>
          <w:tcPr>
            <w:tcW w:w="591" w:type="dxa"/>
            <w:vAlign w:val="center"/>
          </w:tcPr>
          <w:p w14:paraId="587E70FB" w14:textId="03FAAEA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05C14333" w14:textId="20EEAB6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29AD6E3A" w14:textId="40A0B5B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2E7B4C62" w14:textId="349A975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7EB46063" w14:textId="3DA8764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381FBFE" w14:textId="53281D8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66D2C653" w14:textId="7E7E17DD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0D798F20" w14:textId="309CAE9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31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0B7472B4" w14:textId="6B8FD23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Strada General Eremia Grigorescu</w:t>
            </w:r>
          </w:p>
        </w:tc>
        <w:tc>
          <w:tcPr>
            <w:tcW w:w="1383" w:type="dxa"/>
          </w:tcPr>
          <w:p w14:paraId="422ACCDD" w14:textId="62C8EAD1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D612016" w14:textId="66FE3B0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218A469" w14:textId="422AFD6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265</w:t>
            </w:r>
          </w:p>
        </w:tc>
        <w:tc>
          <w:tcPr>
            <w:tcW w:w="591" w:type="dxa"/>
            <w:vAlign w:val="center"/>
          </w:tcPr>
          <w:p w14:paraId="666847BA" w14:textId="3CDF1FC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4994A6E0" w14:textId="56D2FFE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3F63E5D4" w14:textId="3015E45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5B99B5CB" w14:textId="190A68D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664D7F3D" w14:textId="4DF9101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4B7F0F61" w14:textId="66EAA4C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6655D58A" w14:textId="3AD49E4C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20105F0B" w14:textId="597E2F7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35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2F1AE278" w14:textId="50BA062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George Cosbuc</w:t>
            </w:r>
          </w:p>
        </w:tc>
        <w:tc>
          <w:tcPr>
            <w:tcW w:w="1383" w:type="dxa"/>
          </w:tcPr>
          <w:p w14:paraId="0CDC4C09" w14:textId="051C12BB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56ED549" w14:textId="7F020DE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77F91421" w14:textId="17D3BA6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365</w:t>
            </w:r>
          </w:p>
        </w:tc>
        <w:tc>
          <w:tcPr>
            <w:tcW w:w="591" w:type="dxa"/>
            <w:vAlign w:val="center"/>
          </w:tcPr>
          <w:p w14:paraId="29862230" w14:textId="715021C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19DA4A01" w14:textId="2A2C8BE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39F862DC" w14:textId="76B8FD6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5F31E5A2" w14:textId="2BE637D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3F957359" w14:textId="46DF011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3282D554" w14:textId="7439541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20709FAB" w14:textId="1628F49E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05EDEC6C" w14:textId="24060A5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36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1393A42F" w14:textId="0B8A5AA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Gh. Pop de Basesti</w:t>
            </w:r>
          </w:p>
        </w:tc>
        <w:tc>
          <w:tcPr>
            <w:tcW w:w="1383" w:type="dxa"/>
          </w:tcPr>
          <w:p w14:paraId="75957F43" w14:textId="2D5054BA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220E545A" w14:textId="7A5DA52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1AC6B9CB" w14:textId="654F972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396</w:t>
            </w:r>
          </w:p>
        </w:tc>
        <w:tc>
          <w:tcPr>
            <w:tcW w:w="591" w:type="dxa"/>
            <w:vAlign w:val="center"/>
          </w:tcPr>
          <w:p w14:paraId="54D263F5" w14:textId="2CF68EC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26518539" w14:textId="09CF66E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471D6D14" w14:textId="31DECC1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6DF7530D" w14:textId="08F5572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658AC970" w14:textId="63BB477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379D2AC" w14:textId="22B2650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4D9D521B" w14:textId="0E551B81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1BAA334C" w14:textId="6B467F3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37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B7EABB8" w14:textId="55C3E49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Grivitei</w:t>
            </w:r>
          </w:p>
        </w:tc>
        <w:tc>
          <w:tcPr>
            <w:tcW w:w="1383" w:type="dxa"/>
          </w:tcPr>
          <w:p w14:paraId="50FA756A" w14:textId="0DDC0BB7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758EAC20" w14:textId="0340333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PAFSIN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7D6E323F" w14:textId="4E63F4E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078A8703" w14:textId="1B59C1C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686A35C2" w14:textId="0E8B06F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29E786A6" w14:textId="4B48362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01440A67" w14:textId="4EEE600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7D6D7F6" w14:textId="04CB267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CEA5FD0" w14:textId="5B6C073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240</w:t>
            </w:r>
          </w:p>
        </w:tc>
      </w:tr>
      <w:tr w:rsidR="003669BC" w:rsidRPr="00E17EB3" w14:paraId="51618D4B" w14:textId="724C0F29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2763AE9A" w14:textId="77960CA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  <w:lang w:val="en-US" w:eastAsia="en-US"/>
              </w:rPr>
              <w:t>38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362E06CA" w14:textId="6B145BC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Industriei</w:t>
            </w:r>
          </w:p>
        </w:tc>
        <w:tc>
          <w:tcPr>
            <w:tcW w:w="1383" w:type="dxa"/>
          </w:tcPr>
          <w:p w14:paraId="008207A0" w14:textId="4DBA1C1C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CB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EC739BE" w14:textId="33773D9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PAFSIN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5BFEF701" w14:textId="6BB6FC9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5F56B80E" w14:textId="5D6BE05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1CDFD0FF" w14:textId="0695CCA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5F640D42" w14:textId="2C51EE3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5371DDA5" w14:textId="3225636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5236D34" w14:textId="008FFC7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73C85D81" w14:textId="56FE423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1.198</w:t>
            </w:r>
          </w:p>
        </w:tc>
      </w:tr>
      <w:tr w:rsidR="003669BC" w:rsidRPr="00E17EB3" w14:paraId="2DE5C5A5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053DD8D1" w14:textId="1A4601AB" w:rsidR="003669BC" w:rsidRPr="00E17EB3" w:rsidRDefault="003669BC" w:rsidP="008253D1">
            <w:pPr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39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30B37F20" w14:textId="451C50E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Infratirii Tr.1</w:t>
            </w:r>
          </w:p>
        </w:tc>
        <w:tc>
          <w:tcPr>
            <w:tcW w:w="1383" w:type="dxa"/>
          </w:tcPr>
          <w:p w14:paraId="041FE363" w14:textId="77D53396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7120C71D" w14:textId="176B22B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1183913C" w14:textId="4F91ACD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188</w:t>
            </w:r>
          </w:p>
        </w:tc>
        <w:tc>
          <w:tcPr>
            <w:tcW w:w="591" w:type="dxa"/>
            <w:vAlign w:val="center"/>
          </w:tcPr>
          <w:p w14:paraId="3B257A46" w14:textId="211D1A6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27D0B45C" w14:textId="489DEE5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4CFC6F8C" w14:textId="5E2CF72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0CA3FA9A" w14:textId="1C5D93D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9D19CDF" w14:textId="57AEC00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497BCFF5" w14:textId="0C593A7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435983B3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221C7453" w14:textId="38DEBAB1" w:rsidR="003669BC" w:rsidRPr="00E17EB3" w:rsidRDefault="003669BC" w:rsidP="008253D1">
            <w:pPr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40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38A75292" w14:textId="6A5811F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Strada Infratirii Tr.2</w:t>
            </w:r>
          </w:p>
        </w:tc>
        <w:tc>
          <w:tcPr>
            <w:tcW w:w="1383" w:type="dxa"/>
          </w:tcPr>
          <w:p w14:paraId="2D19678D" w14:textId="49290464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6176A48" w14:textId="5662F33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4B550B52" w14:textId="0497ACE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40</w:t>
            </w:r>
          </w:p>
        </w:tc>
        <w:tc>
          <w:tcPr>
            <w:tcW w:w="591" w:type="dxa"/>
            <w:vAlign w:val="center"/>
          </w:tcPr>
          <w:p w14:paraId="53126403" w14:textId="748BE33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0393A966" w14:textId="6DCDF1C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1F741428" w14:textId="7E130D2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52D66D85" w14:textId="0B5037A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7345B64" w14:textId="6608C79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7EA2B728" w14:textId="5625640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1D2FA349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4CE28695" w14:textId="2C4B06D4" w:rsidR="003669BC" w:rsidRPr="00E17EB3" w:rsidRDefault="003669BC" w:rsidP="008253D1">
            <w:pPr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41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2951CE09" w14:textId="4FB63A7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Intrarea Muncelului Tr.1</w:t>
            </w:r>
          </w:p>
        </w:tc>
        <w:tc>
          <w:tcPr>
            <w:tcW w:w="1383" w:type="dxa"/>
          </w:tcPr>
          <w:p w14:paraId="0178CA16" w14:textId="459A56C1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4259EE49" w14:textId="42A650D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0F173725" w14:textId="3BEF7F1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248</w:t>
            </w:r>
          </w:p>
        </w:tc>
        <w:tc>
          <w:tcPr>
            <w:tcW w:w="591" w:type="dxa"/>
            <w:vAlign w:val="center"/>
          </w:tcPr>
          <w:p w14:paraId="2E69208F" w14:textId="3598E5D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1212D476" w14:textId="10C1152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08C9954A" w14:textId="3BEB830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776D636B" w14:textId="4335FA2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3A8BF4AF" w14:textId="79DEEFC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2636BE4F" w14:textId="737BA7E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47A22957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7A994F97" w14:textId="3E635CC6" w:rsidR="003669BC" w:rsidRPr="00E17EB3" w:rsidRDefault="003669BC" w:rsidP="008253D1">
            <w:pPr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42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68F4944" w14:textId="1CED221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Intrarea Muncelului Tr.2</w:t>
            </w:r>
          </w:p>
        </w:tc>
        <w:tc>
          <w:tcPr>
            <w:tcW w:w="1383" w:type="dxa"/>
          </w:tcPr>
          <w:p w14:paraId="5CFD1088" w14:textId="4CFF0F91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21FAA7D2" w14:textId="11ED706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2804EF45" w14:textId="47B5486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153</w:t>
            </w:r>
          </w:p>
        </w:tc>
        <w:tc>
          <w:tcPr>
            <w:tcW w:w="591" w:type="dxa"/>
            <w:vAlign w:val="center"/>
          </w:tcPr>
          <w:p w14:paraId="405D2303" w14:textId="45B529D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5014FFBB" w14:textId="5A55DD2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5F77D4CA" w14:textId="550E8DD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50A39A60" w14:textId="3870EE6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2F662EDD" w14:textId="78A0CCE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7E20B3E4" w14:textId="69E6163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129AD74B" w14:textId="55132E5D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0BE8A8D7" w14:textId="43FC47B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43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77A206AF" w14:textId="5040F3A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Intrarea Muncelului Tr.3</w:t>
            </w:r>
          </w:p>
        </w:tc>
        <w:tc>
          <w:tcPr>
            <w:tcW w:w="1383" w:type="dxa"/>
          </w:tcPr>
          <w:p w14:paraId="2BE97768" w14:textId="70050544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DE76BD3" w14:textId="737007D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5220480E" w14:textId="0A6789C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39</w:t>
            </w:r>
          </w:p>
        </w:tc>
        <w:tc>
          <w:tcPr>
            <w:tcW w:w="591" w:type="dxa"/>
            <w:vAlign w:val="center"/>
          </w:tcPr>
          <w:p w14:paraId="3B792916" w14:textId="5211F4D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322A0F54" w14:textId="2B12D6E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7C4E8CB5" w14:textId="2A654DD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3F7741F2" w14:textId="132B39A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7F169792" w14:textId="4BE0A0B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575AAE13" w14:textId="3AEE79F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1864C5F1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ABBF93B" w14:textId="23F866FA" w:rsidR="003669BC" w:rsidRPr="00E17EB3" w:rsidRDefault="003669BC" w:rsidP="008253D1">
            <w:pPr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44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48553E66" w14:textId="66CFB20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Intrarea Parcalabului Tr.1</w:t>
            </w:r>
          </w:p>
        </w:tc>
        <w:tc>
          <w:tcPr>
            <w:tcW w:w="1383" w:type="dxa"/>
          </w:tcPr>
          <w:p w14:paraId="4BE5F566" w14:textId="0BA7E882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947B376" w14:textId="3696A28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1EBC78A1" w14:textId="5A7B4A1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124</w:t>
            </w:r>
          </w:p>
        </w:tc>
        <w:tc>
          <w:tcPr>
            <w:tcW w:w="591" w:type="dxa"/>
            <w:vAlign w:val="center"/>
          </w:tcPr>
          <w:p w14:paraId="424D9CAA" w14:textId="15E9D11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367FF3AF" w14:textId="0CCBF1D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77A62056" w14:textId="0B6758C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65B456D1" w14:textId="6C78F6E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52736C63" w14:textId="03816EC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3111F15A" w14:textId="69C9F7F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4A102770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5D39C9F2" w14:textId="2A8765E9" w:rsidR="003669BC" w:rsidRPr="00E17EB3" w:rsidRDefault="003669BC" w:rsidP="008253D1">
            <w:pPr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45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0D0542AD" w14:textId="48ED42A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Intrarea Parcalabului Tr.2</w:t>
            </w:r>
          </w:p>
        </w:tc>
        <w:tc>
          <w:tcPr>
            <w:tcW w:w="1383" w:type="dxa"/>
          </w:tcPr>
          <w:p w14:paraId="4D45F2CE" w14:textId="438F7ECB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DDBA0B2" w14:textId="50043A8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0DB088D6" w14:textId="05B0E3F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100</w:t>
            </w:r>
          </w:p>
        </w:tc>
        <w:tc>
          <w:tcPr>
            <w:tcW w:w="591" w:type="dxa"/>
            <w:vAlign w:val="center"/>
          </w:tcPr>
          <w:p w14:paraId="2AC7B875" w14:textId="4608218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4AFC33D3" w14:textId="0709208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435A71BF" w14:textId="16C52B2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485CFEE4" w14:textId="3B338AA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32AB577B" w14:textId="1782D4C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7247DDAD" w14:textId="043A5C2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7CDD5966" w14:textId="38A34D42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C6E0F33" w14:textId="606BC90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46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554A024D" w14:textId="5123F76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Intrarea Parcalabului Tr.3</w:t>
            </w:r>
          </w:p>
        </w:tc>
        <w:tc>
          <w:tcPr>
            <w:tcW w:w="1383" w:type="dxa"/>
          </w:tcPr>
          <w:p w14:paraId="5812744F" w14:textId="73001B18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34717AC" w14:textId="0F80B7A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2963D0D7" w14:textId="774F8C8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21</w:t>
            </w:r>
          </w:p>
        </w:tc>
        <w:tc>
          <w:tcPr>
            <w:tcW w:w="591" w:type="dxa"/>
            <w:vAlign w:val="center"/>
          </w:tcPr>
          <w:p w14:paraId="754F9A26" w14:textId="40FBD3C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09D9A00A" w14:textId="043235C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16BA5A30" w14:textId="25142EE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22AF69A7" w14:textId="7FCA80C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40968858" w14:textId="1128C68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1E7BB800" w14:textId="4DEF12F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5F1FE27D" w14:textId="4A15098F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52BB9FFB" w14:textId="43E0C04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47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02F538D4" w14:textId="6BD6533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Ioan Slavici Tr.1</w:t>
            </w:r>
          </w:p>
        </w:tc>
        <w:tc>
          <w:tcPr>
            <w:tcW w:w="1383" w:type="dxa"/>
          </w:tcPr>
          <w:p w14:paraId="6ED649C0" w14:textId="661C5064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491CBEC" w14:textId="5704D11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3848EB56" w14:textId="2F340E0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236</w:t>
            </w:r>
          </w:p>
        </w:tc>
        <w:tc>
          <w:tcPr>
            <w:tcW w:w="591" w:type="dxa"/>
            <w:vAlign w:val="center"/>
          </w:tcPr>
          <w:p w14:paraId="60792179" w14:textId="17F90E1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220619FE" w14:textId="1545355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770D2BCC" w14:textId="1257802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275900D1" w14:textId="0622907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2079106B" w14:textId="64542D4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18B5EFF" w14:textId="67B6BDA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2BB15234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46000ECB" w14:textId="4AA278E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48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0B444C01" w14:textId="1842BB4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Ioan Slavici Tr.2</w:t>
            </w:r>
          </w:p>
        </w:tc>
        <w:tc>
          <w:tcPr>
            <w:tcW w:w="1383" w:type="dxa"/>
          </w:tcPr>
          <w:p w14:paraId="5D58C90B" w14:textId="67450316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56247610" w14:textId="2DD8484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PAFSIN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4FD22A64" w14:textId="1816FE7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3F0D7168" w14:textId="0516DEE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01C48A56" w14:textId="5972DC2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39FC0CCF" w14:textId="41DC08C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6BFBB9C4" w14:textId="4F563A0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223</w:t>
            </w:r>
          </w:p>
        </w:tc>
        <w:tc>
          <w:tcPr>
            <w:tcW w:w="745" w:type="dxa"/>
            <w:gridSpan w:val="2"/>
            <w:vAlign w:val="center"/>
          </w:tcPr>
          <w:p w14:paraId="33127AB5" w14:textId="570C27F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6FA4EE3" w14:textId="0866493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4004654E" w14:textId="776026E5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540BE9C" w14:textId="7F98356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49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7FDD4168" w14:textId="24D9595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Ion Luca Caragiale</w:t>
            </w:r>
          </w:p>
        </w:tc>
        <w:tc>
          <w:tcPr>
            <w:tcW w:w="1383" w:type="dxa"/>
          </w:tcPr>
          <w:p w14:paraId="649C74F4" w14:textId="5D945F5F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662331B5" w14:textId="3225864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F36E191" w14:textId="72FC989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364</w:t>
            </w:r>
          </w:p>
        </w:tc>
        <w:tc>
          <w:tcPr>
            <w:tcW w:w="591" w:type="dxa"/>
            <w:vAlign w:val="center"/>
          </w:tcPr>
          <w:p w14:paraId="27785856" w14:textId="3E38477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4EE19B01" w14:textId="101B112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0B2D7394" w14:textId="314A4F8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226D5065" w14:textId="15842FE0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AA8C8FA" w14:textId="5EAD929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30263DBE" w14:textId="43DD46C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4D5EB714" w14:textId="113D3EAF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03AF496A" w14:textId="2111679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i/>
                <w:iCs/>
                <w:strike/>
                <w:sz w:val="18"/>
                <w:szCs w:val="18"/>
              </w:rPr>
            </w:pPr>
            <w:r w:rsidRPr="00E17EB3">
              <w:rPr>
                <w:bCs/>
                <w:i/>
                <w:iCs/>
                <w:strike/>
                <w:sz w:val="18"/>
                <w:szCs w:val="18"/>
              </w:rPr>
              <w:lastRenderedPageBreak/>
              <w:t>50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76A02672" w14:textId="4145B2B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i/>
                <w:iCs/>
                <w:strike/>
                <w:sz w:val="18"/>
                <w:szCs w:val="18"/>
                <w:lang w:val="ro-RO" w:eastAsia="ro-RO"/>
              </w:rPr>
            </w:pPr>
            <w:r w:rsidRPr="00E17EB3">
              <w:rPr>
                <w:i/>
                <w:iCs/>
                <w:strike/>
                <w:color w:val="000000"/>
                <w:sz w:val="18"/>
                <w:szCs w:val="18"/>
              </w:rPr>
              <w:t>Strada Lacului</w:t>
            </w:r>
          </w:p>
        </w:tc>
        <w:tc>
          <w:tcPr>
            <w:tcW w:w="1383" w:type="dxa"/>
          </w:tcPr>
          <w:p w14:paraId="41FFEF8D" w14:textId="172637F6" w:rsidR="003669B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z w:val="18"/>
                <w:szCs w:val="18"/>
                <w:lang w:val="ro-RO" w:eastAsia="ro-RO"/>
              </w:rPr>
            </w:pPr>
            <w:r w:rsidRPr="00E17EB3">
              <w:rPr>
                <w:i/>
                <w:iCs/>
                <w:sz w:val="18"/>
                <w:szCs w:val="18"/>
                <w:lang w:val="ro-RO" w:eastAsia="ro-RO"/>
              </w:rPr>
              <w:t>Executata</w:t>
            </w:r>
          </w:p>
          <w:p w14:paraId="63BBF7A1" w14:textId="0FEE3F52" w:rsidR="00B8636C" w:rsidRPr="00E17EB3" w:rsidRDefault="00B8636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z w:val="18"/>
                <w:szCs w:val="18"/>
                <w:lang w:val="ro-RO" w:eastAsia="ro-RO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14:paraId="78EFD36E" w14:textId="613FB2D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i/>
                <w:iCs/>
                <w:strike/>
                <w:sz w:val="18"/>
                <w:szCs w:val="18"/>
                <w:lang w:val="ro-RO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238F1215" w14:textId="1D06DF3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42B5717E" w14:textId="34E1811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en-US" w:eastAsia="en-US"/>
              </w:rPr>
              <w:t>357</w:t>
            </w:r>
          </w:p>
        </w:tc>
        <w:tc>
          <w:tcPr>
            <w:tcW w:w="717" w:type="dxa"/>
            <w:vAlign w:val="center"/>
          </w:tcPr>
          <w:p w14:paraId="45CFBBA6" w14:textId="1CF81B8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45B58495" w14:textId="1885266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043EF59F" w14:textId="69B7A80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23D0FBB8" w14:textId="72ED059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22B73526" w14:textId="4758AE3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303B18B9" w14:textId="424D9F1C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45A26A0F" w14:textId="3BD41C6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51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02CB9B98" w14:textId="29E66C0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Libertatii (DN 17)</w:t>
            </w:r>
          </w:p>
        </w:tc>
        <w:tc>
          <w:tcPr>
            <w:tcW w:w="1383" w:type="dxa"/>
          </w:tcPr>
          <w:p w14:paraId="56B00E58" w14:textId="09CB9070" w:rsidR="003669BC" w:rsidRPr="00E17EB3" w:rsidRDefault="00AF1C4F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581CB709" w14:textId="3D17D76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0A6C38A" w14:textId="2BAEFD4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78A86BDB" w14:textId="3283645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805</w:t>
            </w:r>
          </w:p>
        </w:tc>
        <w:tc>
          <w:tcPr>
            <w:tcW w:w="717" w:type="dxa"/>
            <w:vAlign w:val="center"/>
          </w:tcPr>
          <w:p w14:paraId="703EB1E2" w14:textId="7545057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6B690433" w14:textId="471EA30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7EB45DD4" w14:textId="5FAC2DE1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2314DED9" w14:textId="09FD2D7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3ABB09F5" w14:textId="301FB90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3EF0E77F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32F45050" w14:textId="005CE53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52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1B9DB36" w14:textId="1FFC0C1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Strada Maresal Leonida Pop</w:t>
            </w:r>
          </w:p>
        </w:tc>
        <w:tc>
          <w:tcPr>
            <w:tcW w:w="1383" w:type="dxa"/>
          </w:tcPr>
          <w:p w14:paraId="4E2BF280" w14:textId="6170DED2" w:rsidR="003669BC" w:rsidRPr="00E17EB3" w:rsidRDefault="00AF1C4F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21B91C4" w14:textId="3B23241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6B3DC4D" w14:textId="5F7E191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860</w:t>
            </w:r>
          </w:p>
        </w:tc>
        <w:tc>
          <w:tcPr>
            <w:tcW w:w="591" w:type="dxa"/>
            <w:vAlign w:val="center"/>
          </w:tcPr>
          <w:p w14:paraId="235D84BA" w14:textId="7777777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717" w:type="dxa"/>
            <w:vAlign w:val="center"/>
          </w:tcPr>
          <w:p w14:paraId="55B99774" w14:textId="7777777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827" w:type="dxa"/>
          </w:tcPr>
          <w:p w14:paraId="4BF42CB5" w14:textId="7D61B93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71640759" w14:textId="7777777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257ADB3E" w14:textId="7777777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837" w:type="dxa"/>
            <w:gridSpan w:val="2"/>
            <w:vAlign w:val="center"/>
          </w:tcPr>
          <w:p w14:paraId="7539A160" w14:textId="7777777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3669BC" w:rsidRPr="00E17EB3" w14:paraId="7A0D0807" w14:textId="751F45FC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6304127" w14:textId="4B9C995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53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4406E1A" w14:textId="07CB15F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Mihail Kogalniceanu</w:t>
            </w:r>
          </w:p>
        </w:tc>
        <w:tc>
          <w:tcPr>
            <w:tcW w:w="1383" w:type="dxa"/>
          </w:tcPr>
          <w:p w14:paraId="16516E34" w14:textId="4220F8BA" w:rsidR="003669BC" w:rsidRPr="00E17EB3" w:rsidRDefault="00AF1C4F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6CCBBBB" w14:textId="0702ED2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474AB812" w14:textId="7336752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18845ACA" w14:textId="1B00A4AB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346</w:t>
            </w:r>
          </w:p>
        </w:tc>
        <w:tc>
          <w:tcPr>
            <w:tcW w:w="717" w:type="dxa"/>
            <w:vAlign w:val="center"/>
          </w:tcPr>
          <w:p w14:paraId="289BBF77" w14:textId="73EEECD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5AE175AF" w14:textId="290BFD4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26D14C9C" w14:textId="36D3153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485A54A3" w14:textId="50C597A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419A6ACE" w14:textId="4C0983C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7B40BD7B" w14:textId="0AEB286F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0F9DF8A" w14:textId="646C674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54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D0199A8" w14:textId="7479078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Miron Cristea (AR)</w:t>
            </w:r>
          </w:p>
        </w:tc>
        <w:tc>
          <w:tcPr>
            <w:tcW w:w="1383" w:type="dxa"/>
          </w:tcPr>
          <w:p w14:paraId="34B3514F" w14:textId="05F2DAA1" w:rsidR="003669BC" w:rsidRPr="00E17EB3" w:rsidRDefault="00AF1C4F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7170AAC7" w14:textId="4CFD83B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0A54921A" w14:textId="3EF4E5C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429</w:t>
            </w:r>
          </w:p>
        </w:tc>
        <w:tc>
          <w:tcPr>
            <w:tcW w:w="591" w:type="dxa"/>
            <w:vAlign w:val="center"/>
          </w:tcPr>
          <w:p w14:paraId="6975A205" w14:textId="41D9486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60D58AF5" w14:textId="7329ABC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5EBD15B9" w14:textId="4C00558C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0908EBC7" w14:textId="166C95D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28DA835E" w14:textId="14D835B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0E4282C2" w14:textId="0EC6222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1AC52386" w14:textId="561A78F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7DB207C6" w14:textId="4CF2E6F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55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31E12CF1" w14:textId="44EB3C2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Nicolae Dragan</w:t>
            </w:r>
          </w:p>
        </w:tc>
        <w:tc>
          <w:tcPr>
            <w:tcW w:w="1383" w:type="dxa"/>
          </w:tcPr>
          <w:p w14:paraId="4FA02B01" w14:textId="50BA0AE9" w:rsidR="003669BC" w:rsidRPr="00E17EB3" w:rsidRDefault="00AF1C4F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2685F6B0" w14:textId="5E431C4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7C558F4E" w14:textId="6A2F9FD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160</w:t>
            </w:r>
          </w:p>
        </w:tc>
        <w:tc>
          <w:tcPr>
            <w:tcW w:w="591" w:type="dxa"/>
            <w:vAlign w:val="center"/>
          </w:tcPr>
          <w:p w14:paraId="7967AD93" w14:textId="27AB56B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197AE58D" w14:textId="122D933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06822A5D" w14:textId="43DEC40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4BE88A97" w14:textId="4EE01B3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12791ABB" w14:textId="24814879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77945C63" w14:textId="6EFB2A73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545CD689" w14:textId="0F6B7F5B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17F0823B" w14:textId="235488E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56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00C0CDE8" w14:textId="0F7095B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Nicolae Titulescu</w:t>
            </w:r>
          </w:p>
        </w:tc>
        <w:tc>
          <w:tcPr>
            <w:tcW w:w="1383" w:type="dxa"/>
          </w:tcPr>
          <w:p w14:paraId="353D4BD9" w14:textId="0C415DDF" w:rsidR="003669BC" w:rsidRPr="00E17EB3" w:rsidRDefault="00AF1C4F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7FA7E0CB" w14:textId="4E9E981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667CFB2" w14:textId="3108EF4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3797C019" w14:textId="68B42FC2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53B15027" w14:textId="3A3DF42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289</w:t>
            </w:r>
          </w:p>
        </w:tc>
        <w:tc>
          <w:tcPr>
            <w:tcW w:w="827" w:type="dxa"/>
          </w:tcPr>
          <w:p w14:paraId="73CEE5A3" w14:textId="54126CF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7B352C75" w14:textId="4A9FE98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528B797D" w14:textId="75C2A6C4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22EC7982" w14:textId="4648542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7D783463" w14:textId="13A66535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089F34F8" w14:textId="46D5FFAE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57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5EBFB07C" w14:textId="005EA1BA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Octavian Iosif Tr.1</w:t>
            </w:r>
          </w:p>
        </w:tc>
        <w:tc>
          <w:tcPr>
            <w:tcW w:w="1383" w:type="dxa"/>
          </w:tcPr>
          <w:p w14:paraId="3A31345B" w14:textId="787114B3" w:rsidR="003669BC" w:rsidRPr="00E17EB3" w:rsidRDefault="00AF1C4F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7AE26D32" w14:textId="0B93A51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5B84036F" w14:textId="3ED04B1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7284A54B" w14:textId="63990FA6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65C624A1" w14:textId="07126EBD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278</w:t>
            </w:r>
          </w:p>
        </w:tc>
        <w:tc>
          <w:tcPr>
            <w:tcW w:w="827" w:type="dxa"/>
          </w:tcPr>
          <w:p w14:paraId="0C9FE99F" w14:textId="61EC5E88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50AAB9EA" w14:textId="634C993F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377B68C8" w14:textId="692F0307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837" w:type="dxa"/>
            <w:gridSpan w:val="2"/>
            <w:vAlign w:val="center"/>
          </w:tcPr>
          <w:p w14:paraId="087AF63A" w14:textId="5FD27C05" w:rsidR="003669BC" w:rsidRPr="00E17EB3" w:rsidRDefault="003669BC" w:rsidP="008253D1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22D781E9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769F81B4" w14:textId="5988455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58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03FCC67" w14:textId="07960E5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Strada Octavian Iosif Tr.1</w:t>
            </w:r>
          </w:p>
        </w:tc>
        <w:tc>
          <w:tcPr>
            <w:tcW w:w="1383" w:type="dxa"/>
          </w:tcPr>
          <w:p w14:paraId="2E84B409" w14:textId="45947898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A91688F" w14:textId="0CB2481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PAFSIN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0764E0F6" w14:textId="77777777" w:rsidR="003669BC" w:rsidRPr="00E17EB3" w:rsidDel="005A3D7D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591" w:type="dxa"/>
            <w:vAlign w:val="center"/>
          </w:tcPr>
          <w:p w14:paraId="4416FAE2" w14:textId="7777777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717" w:type="dxa"/>
            <w:vAlign w:val="center"/>
          </w:tcPr>
          <w:p w14:paraId="40A38ED0" w14:textId="7777777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827" w:type="dxa"/>
          </w:tcPr>
          <w:p w14:paraId="5DAA8BD1" w14:textId="7777777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vAlign w:val="center"/>
          </w:tcPr>
          <w:p w14:paraId="72C2AAFD" w14:textId="7777777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126927D" w14:textId="087B7414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212</w:t>
            </w:r>
          </w:p>
        </w:tc>
        <w:tc>
          <w:tcPr>
            <w:tcW w:w="837" w:type="dxa"/>
            <w:gridSpan w:val="2"/>
            <w:vAlign w:val="center"/>
          </w:tcPr>
          <w:p w14:paraId="2FCE9283" w14:textId="7777777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3669BC" w:rsidRPr="00E17EB3" w14:paraId="7D7315AA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41EEFFCA" w14:textId="4B94107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59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08D7C05A" w14:textId="144C6A7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Strada Octavian Iosif Tr.2</w:t>
            </w:r>
          </w:p>
        </w:tc>
        <w:tc>
          <w:tcPr>
            <w:tcW w:w="1383" w:type="dxa"/>
          </w:tcPr>
          <w:p w14:paraId="53431CFA" w14:textId="437E248D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B/C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57FAF99C" w14:textId="33FB85A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5246C95C" w14:textId="0A49694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277</w:t>
            </w:r>
          </w:p>
        </w:tc>
        <w:tc>
          <w:tcPr>
            <w:tcW w:w="591" w:type="dxa"/>
            <w:vAlign w:val="center"/>
          </w:tcPr>
          <w:p w14:paraId="3D89C602" w14:textId="6F79976B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212</w:t>
            </w:r>
          </w:p>
        </w:tc>
        <w:tc>
          <w:tcPr>
            <w:tcW w:w="717" w:type="dxa"/>
            <w:vAlign w:val="center"/>
          </w:tcPr>
          <w:p w14:paraId="697E171D" w14:textId="7777777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827" w:type="dxa"/>
          </w:tcPr>
          <w:p w14:paraId="2549976B" w14:textId="43F376D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13429C38" w14:textId="7777777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D6FDA98" w14:textId="7777777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837" w:type="dxa"/>
            <w:gridSpan w:val="2"/>
            <w:vAlign w:val="center"/>
          </w:tcPr>
          <w:p w14:paraId="4721F9A5" w14:textId="7777777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3669BC" w:rsidRPr="00E17EB3" w14:paraId="531CF11F" w14:textId="229B7F9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077EBC7E" w14:textId="3D5952F0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60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2411F170" w14:textId="5AAA104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Pescarilor Tr.1</w:t>
            </w:r>
          </w:p>
        </w:tc>
        <w:tc>
          <w:tcPr>
            <w:tcW w:w="1383" w:type="dxa"/>
          </w:tcPr>
          <w:p w14:paraId="43C40FE7" w14:textId="594D0BFD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5F6809FC" w14:textId="50BB7D5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35540082" w14:textId="3D22FDDF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250</w:t>
            </w:r>
          </w:p>
        </w:tc>
        <w:tc>
          <w:tcPr>
            <w:tcW w:w="591" w:type="dxa"/>
            <w:vAlign w:val="center"/>
          </w:tcPr>
          <w:p w14:paraId="72A44DA5" w14:textId="2CB3D03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2443ABA7" w14:textId="265815C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319C217B" w14:textId="6E225A4F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02671D30" w14:textId="6DD2232B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1664A462" w14:textId="2CE1AE9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1672C2DB" w14:textId="430DAA2C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36938F24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F9A3B53" w14:textId="26CFA23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61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0AE2C908" w14:textId="493FC6B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Pescarilor Tr.2</w:t>
            </w:r>
          </w:p>
        </w:tc>
        <w:tc>
          <w:tcPr>
            <w:tcW w:w="1383" w:type="dxa"/>
          </w:tcPr>
          <w:p w14:paraId="2C3484BA" w14:textId="7BD1CFC9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946DE58" w14:textId="53A2EB9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ECCB6C6" w14:textId="6EC6735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56</w:t>
            </w:r>
          </w:p>
        </w:tc>
        <w:tc>
          <w:tcPr>
            <w:tcW w:w="591" w:type="dxa"/>
            <w:vAlign w:val="center"/>
          </w:tcPr>
          <w:p w14:paraId="385BE14F" w14:textId="0946F42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37DF655F" w14:textId="1C49204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710FB820" w14:textId="36EF8AD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1040C6E8" w14:textId="4DBD451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201B5A25" w14:textId="68F48A4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545E0931" w14:textId="7E4632B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65688FE8" w14:textId="73CA154D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185B08BB" w14:textId="068F20CE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62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776AB8EF" w14:textId="2EB7408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Pietrosu</w:t>
            </w:r>
          </w:p>
        </w:tc>
        <w:tc>
          <w:tcPr>
            <w:tcW w:w="1383" w:type="dxa"/>
          </w:tcPr>
          <w:p w14:paraId="79F0D39E" w14:textId="3B1D3AEB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5445A235" w14:textId="75D4A5F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0E6CAEFD" w14:textId="44711BD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163</w:t>
            </w:r>
          </w:p>
        </w:tc>
        <w:tc>
          <w:tcPr>
            <w:tcW w:w="591" w:type="dxa"/>
            <w:vAlign w:val="center"/>
          </w:tcPr>
          <w:p w14:paraId="7A81CA51" w14:textId="0210EB1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603B7E49" w14:textId="3C68369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3AD86614" w14:textId="1EAE944E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0889FF40" w14:textId="031795BF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4517F18E" w14:textId="0869F6C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56A0ABCC" w14:textId="6613D94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1E5332C9" w14:textId="5B498A40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7765ABDE" w14:textId="3BEA25E0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63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127F55C4" w14:textId="47338A61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Sg. Maj. Octavian Popa</w:t>
            </w:r>
          </w:p>
        </w:tc>
        <w:tc>
          <w:tcPr>
            <w:tcW w:w="1383" w:type="dxa"/>
          </w:tcPr>
          <w:p w14:paraId="5DD98285" w14:textId="6B6A2E99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A0A0C42" w14:textId="26F3463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2E850177" w14:textId="39607A1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319</w:t>
            </w:r>
          </w:p>
        </w:tc>
        <w:tc>
          <w:tcPr>
            <w:tcW w:w="591" w:type="dxa"/>
            <w:vAlign w:val="center"/>
          </w:tcPr>
          <w:p w14:paraId="3F9602A1" w14:textId="5E1774F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78EFB081" w14:textId="0502D67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5798A983" w14:textId="2A7C364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189781B6" w14:textId="1AD0CEC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438F985B" w14:textId="642CE51E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26DBF44F" w14:textId="2282D04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2487883D" w14:textId="38CCDACA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78D00E7A" w14:textId="20BBCE34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64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0C846C5" w14:textId="1F509770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Solomon Halita</w:t>
            </w:r>
          </w:p>
        </w:tc>
        <w:tc>
          <w:tcPr>
            <w:tcW w:w="1383" w:type="dxa"/>
          </w:tcPr>
          <w:p w14:paraId="1AFE7592" w14:textId="638A8CA1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7E4FD57F" w14:textId="7C7120A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57BE527C" w14:textId="687F213E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160</w:t>
            </w:r>
          </w:p>
        </w:tc>
        <w:tc>
          <w:tcPr>
            <w:tcW w:w="591" w:type="dxa"/>
            <w:vAlign w:val="center"/>
          </w:tcPr>
          <w:p w14:paraId="3B6F47DF" w14:textId="44EE4C7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37251446" w14:textId="58EA28A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5E9F01A9" w14:textId="7A3AEF4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4F3ADD9D" w14:textId="16ABF9E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58A2B36F" w14:textId="295E8BE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0B9AABA4" w14:textId="0F7C438E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4B1D2DB1" w14:textId="5BACEEAE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7E825895" w14:textId="5FE273D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65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98D56D2" w14:textId="71CE6240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Somesului Tr.1</w:t>
            </w:r>
          </w:p>
        </w:tc>
        <w:tc>
          <w:tcPr>
            <w:tcW w:w="1383" w:type="dxa"/>
          </w:tcPr>
          <w:p w14:paraId="735FE8C6" w14:textId="5541EFCD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6E489884" w14:textId="2EF11FDB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7210052C" w14:textId="7A6B143B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186</w:t>
            </w:r>
          </w:p>
        </w:tc>
        <w:tc>
          <w:tcPr>
            <w:tcW w:w="591" w:type="dxa"/>
            <w:vAlign w:val="center"/>
          </w:tcPr>
          <w:p w14:paraId="6BA367B0" w14:textId="04F87F4C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76CDAAC5" w14:textId="2A26B34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12E312B1" w14:textId="41FA341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6E52E206" w14:textId="150F9C1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18F12A1B" w14:textId="2B2A459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24033D7" w14:textId="2D384E51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401803A3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401A016D" w14:textId="0D82B58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66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40B58BD6" w14:textId="159C24CB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Somesului Tr.2</w:t>
            </w:r>
          </w:p>
        </w:tc>
        <w:tc>
          <w:tcPr>
            <w:tcW w:w="1383" w:type="dxa"/>
          </w:tcPr>
          <w:p w14:paraId="4CA1033C" w14:textId="5D997A37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FC27766" w14:textId="4171FA6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326B31B0" w14:textId="487EA66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25</w:t>
            </w:r>
          </w:p>
        </w:tc>
        <w:tc>
          <w:tcPr>
            <w:tcW w:w="591" w:type="dxa"/>
            <w:vAlign w:val="center"/>
          </w:tcPr>
          <w:p w14:paraId="11064B30" w14:textId="4C38491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397F2171" w14:textId="29B8D3D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33E05F08" w14:textId="36ACF9F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5D32BDF2" w14:textId="2C50D3F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7EADDB34" w14:textId="0FBC3A1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6EBF687A" w14:textId="642147F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710EDAAE" w14:textId="7A1F8166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396ECF52" w14:textId="6A79EAC1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67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B144578" w14:textId="223C36D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Stefan cel Mare Tr.1</w:t>
            </w:r>
          </w:p>
        </w:tc>
        <w:tc>
          <w:tcPr>
            <w:tcW w:w="1383" w:type="dxa"/>
          </w:tcPr>
          <w:p w14:paraId="77784B2F" w14:textId="63F27BA7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3B9EDC8" w14:textId="5805F441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0EE3B566" w14:textId="2515BC2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50B2D62E" w14:textId="1F55272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77CF9187" w14:textId="208E20D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115</w:t>
            </w:r>
          </w:p>
        </w:tc>
        <w:tc>
          <w:tcPr>
            <w:tcW w:w="827" w:type="dxa"/>
          </w:tcPr>
          <w:p w14:paraId="461D3249" w14:textId="24FD9D7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69CFA8A9" w14:textId="41AA8781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62E62A92" w14:textId="7B86FED4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475B1194" w14:textId="04EAF93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4F504C54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1F00604B" w14:textId="622FE69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lastRenderedPageBreak/>
              <w:t>68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6C7AF0CA" w14:textId="7B0FDD2B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Stefan cel Mare Tr.2</w:t>
            </w:r>
          </w:p>
        </w:tc>
        <w:tc>
          <w:tcPr>
            <w:tcW w:w="1383" w:type="dxa"/>
          </w:tcPr>
          <w:p w14:paraId="7C6EBBFD" w14:textId="687E902E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43746387" w14:textId="5CE947A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31B0C7B" w14:textId="0070C65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110</w:t>
            </w:r>
          </w:p>
        </w:tc>
        <w:tc>
          <w:tcPr>
            <w:tcW w:w="591" w:type="dxa"/>
            <w:vAlign w:val="center"/>
          </w:tcPr>
          <w:p w14:paraId="57A80A71" w14:textId="5465120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64A588A2" w14:textId="447264A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6271CC06" w14:textId="222F96FC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3D77AB28" w14:textId="691EECD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32EE047C" w14:textId="5EA89761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702ED28D" w14:textId="04C4529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1CCF2BB6" w14:textId="07B44BC4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1E8421D" w14:textId="62AE586B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69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263D4AF2" w14:textId="2AA4B46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Sucevei</w:t>
            </w:r>
          </w:p>
        </w:tc>
        <w:tc>
          <w:tcPr>
            <w:tcW w:w="1383" w:type="dxa"/>
          </w:tcPr>
          <w:p w14:paraId="01D9300B" w14:textId="5A6E1EBC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B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870FBC9" w14:textId="3F2ECF7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417807A4" w14:textId="4CB97B6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34C9EC34" w14:textId="466C519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417767A0" w14:textId="4E16AA3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410</w:t>
            </w:r>
          </w:p>
        </w:tc>
        <w:tc>
          <w:tcPr>
            <w:tcW w:w="827" w:type="dxa"/>
          </w:tcPr>
          <w:p w14:paraId="00B48D20" w14:textId="16C00BBB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6277D9A2" w14:textId="42ACF80B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AB077ED" w14:textId="1928C40B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1BC9A66A" w14:textId="4BF5A95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37AECB36" w14:textId="526B9004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52CC9CA3" w14:textId="5582DCBB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70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0EA209E9" w14:textId="0BA8CD8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Tarpiului</w:t>
            </w:r>
          </w:p>
        </w:tc>
        <w:tc>
          <w:tcPr>
            <w:tcW w:w="1383" w:type="dxa"/>
          </w:tcPr>
          <w:p w14:paraId="2DB58ACB" w14:textId="4D9DECF6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7962EA4F" w14:textId="0414D17E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PAFSIN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2C3E184" w14:textId="02BFBF3E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0FAF78DF" w14:textId="4482CB3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59BCB669" w14:textId="64C9E8D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150D9B89" w14:textId="608EB1A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2F3BFBBF" w14:textId="2996B0E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1C13623A" w14:textId="5E39FB34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3DCD89A2" w14:textId="6280336C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572</w:t>
            </w:r>
          </w:p>
        </w:tc>
      </w:tr>
      <w:tr w:rsidR="003669BC" w:rsidRPr="00E17EB3" w14:paraId="13CB1B3E" w14:textId="7DEAC4C0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47B6B421" w14:textId="185AE64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71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472923D7" w14:textId="65E150D0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Tiblesului</w:t>
            </w:r>
          </w:p>
        </w:tc>
        <w:tc>
          <w:tcPr>
            <w:tcW w:w="1383" w:type="dxa"/>
          </w:tcPr>
          <w:p w14:paraId="470E54FB" w14:textId="3E986AF7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050BE62" w14:textId="289A6B2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04A46FD3" w14:textId="740EA4F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187</w:t>
            </w:r>
          </w:p>
        </w:tc>
        <w:tc>
          <w:tcPr>
            <w:tcW w:w="591" w:type="dxa"/>
            <w:vAlign w:val="center"/>
          </w:tcPr>
          <w:p w14:paraId="3362AA4D" w14:textId="012E914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6B2C0BBC" w14:textId="5C0F268F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207C4CCB" w14:textId="5D42B174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42DA1DE2" w14:textId="4614A14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1B5BE3FA" w14:textId="7664C161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74FDD393" w14:textId="4359172C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4F28D9A4" w14:textId="18C3760B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71E0DB62" w14:textId="7241CED1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72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5A4D31D7" w14:textId="0FE6322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Tudor Vladimirescu Tr.1</w:t>
            </w:r>
          </w:p>
        </w:tc>
        <w:tc>
          <w:tcPr>
            <w:tcW w:w="1383" w:type="dxa"/>
          </w:tcPr>
          <w:p w14:paraId="066EBE71" w14:textId="784C5826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5E7DED08" w14:textId="0BDF092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1FFB2346" w14:textId="48861ED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142</w:t>
            </w:r>
          </w:p>
        </w:tc>
        <w:tc>
          <w:tcPr>
            <w:tcW w:w="591" w:type="dxa"/>
            <w:vAlign w:val="center"/>
          </w:tcPr>
          <w:p w14:paraId="00850655" w14:textId="728756F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0A508C73" w14:textId="4C471FE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5CAB0D3F" w14:textId="629EA22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115676BA" w14:textId="5B9ACCAE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1F1B5D55" w14:textId="125B9DD4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55CE4F81" w14:textId="4BDABC7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3E4E6D66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6223494" w14:textId="61A826A1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73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4948114B" w14:textId="0D1FB06F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Tudor Vladimirescu Tr.2</w:t>
            </w:r>
          </w:p>
        </w:tc>
        <w:tc>
          <w:tcPr>
            <w:tcW w:w="1383" w:type="dxa"/>
          </w:tcPr>
          <w:p w14:paraId="6A24ABFE" w14:textId="23DEA284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6CCC49ED" w14:textId="618C9B0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743D0793" w14:textId="4C9BCDBF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145</w:t>
            </w:r>
          </w:p>
        </w:tc>
        <w:tc>
          <w:tcPr>
            <w:tcW w:w="591" w:type="dxa"/>
            <w:vAlign w:val="center"/>
          </w:tcPr>
          <w:p w14:paraId="32BE2FEC" w14:textId="4D1FE7DF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45413D50" w14:textId="5F9FC69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7EE76AF4" w14:textId="7ABFAB6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72D9F1F6" w14:textId="2928022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2E246AA5" w14:textId="5FC27D9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461C1495" w14:textId="217DE88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3A5AA82F" w14:textId="77777777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107840A4" w14:textId="0ADECE5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74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70549536" w14:textId="13C03BC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Tudor Vladimirescu Tr.3</w:t>
            </w:r>
          </w:p>
        </w:tc>
        <w:tc>
          <w:tcPr>
            <w:tcW w:w="1383" w:type="dxa"/>
          </w:tcPr>
          <w:p w14:paraId="0B3299BE" w14:textId="2F0D6D68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C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77ED3D50" w14:textId="1BE7158E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3561A46" w14:textId="1AD7B76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63757DA1" w14:textId="137C8A9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2D616487" w14:textId="4B8F3AA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136</w:t>
            </w:r>
          </w:p>
        </w:tc>
        <w:tc>
          <w:tcPr>
            <w:tcW w:w="827" w:type="dxa"/>
          </w:tcPr>
          <w:p w14:paraId="6BEA09F9" w14:textId="261F643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0C5A5D1F" w14:textId="0EFF1C3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1B32C15" w14:textId="123B258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51AECF7C" w14:textId="021B9A0B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498E8403" w14:textId="5B1B0360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6D3240F4" w14:textId="209E05D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75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3BF2C707" w14:textId="50C16C7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Ursului</w:t>
            </w:r>
          </w:p>
        </w:tc>
        <w:tc>
          <w:tcPr>
            <w:tcW w:w="1383" w:type="dxa"/>
          </w:tcPr>
          <w:p w14:paraId="633212D3" w14:textId="312B0540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6BCA3114" w14:textId="2F40C77F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46C9CECA" w14:textId="7D3D872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288</w:t>
            </w:r>
          </w:p>
        </w:tc>
        <w:tc>
          <w:tcPr>
            <w:tcW w:w="591" w:type="dxa"/>
            <w:vAlign w:val="center"/>
          </w:tcPr>
          <w:p w14:paraId="470F0568" w14:textId="1FF2B844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264F4172" w14:textId="3D93CD6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2C2C8351" w14:textId="1D5444B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7BE09C8B" w14:textId="0C8D84CE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407B82EF" w14:textId="205665D9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5EF2916E" w14:textId="2D8DE72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2F512770" w14:textId="39131A9B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7B6B3982" w14:textId="6952F214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i/>
                <w:iCs/>
                <w:strike/>
                <w:sz w:val="18"/>
                <w:szCs w:val="18"/>
              </w:rPr>
            </w:pPr>
            <w:r w:rsidRPr="00E17EB3">
              <w:rPr>
                <w:bCs/>
                <w:i/>
                <w:iCs/>
                <w:strike/>
                <w:sz w:val="18"/>
                <w:szCs w:val="18"/>
              </w:rPr>
              <w:t>76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5B8A28EF" w14:textId="276B467C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i/>
                <w:iCs/>
                <w:strike/>
                <w:sz w:val="18"/>
                <w:szCs w:val="18"/>
                <w:lang w:val="ro-RO" w:eastAsia="ro-RO"/>
              </w:rPr>
            </w:pPr>
            <w:r w:rsidRPr="00E17EB3">
              <w:rPr>
                <w:i/>
                <w:iCs/>
                <w:strike/>
                <w:color w:val="000000"/>
                <w:sz w:val="18"/>
                <w:szCs w:val="18"/>
              </w:rPr>
              <w:t>Strada Valea Ghinzii</w:t>
            </w:r>
          </w:p>
        </w:tc>
        <w:tc>
          <w:tcPr>
            <w:tcW w:w="1383" w:type="dxa"/>
          </w:tcPr>
          <w:p w14:paraId="5DF61352" w14:textId="24B4B442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z w:val="18"/>
                <w:szCs w:val="18"/>
                <w:lang w:val="ro-RO" w:eastAsia="ro-RO"/>
              </w:rPr>
            </w:pPr>
            <w:r w:rsidRPr="00E17EB3">
              <w:rPr>
                <w:i/>
                <w:iCs/>
                <w:sz w:val="18"/>
                <w:szCs w:val="18"/>
                <w:lang w:val="ro-RO" w:eastAsia="ro-RO"/>
              </w:rPr>
              <w:t>executata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5E514AA4" w14:textId="130911A1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i/>
                <w:iCs/>
                <w:strike/>
                <w:sz w:val="18"/>
                <w:szCs w:val="18"/>
                <w:lang w:val="ro-RO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6FA94C0B" w14:textId="68A8BDC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4CD7335D" w14:textId="5949353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en-US" w:eastAsia="en-US"/>
              </w:rPr>
              <w:t>435</w:t>
            </w:r>
          </w:p>
        </w:tc>
        <w:tc>
          <w:tcPr>
            <w:tcW w:w="717" w:type="dxa"/>
            <w:vAlign w:val="center"/>
          </w:tcPr>
          <w:p w14:paraId="76DA49E1" w14:textId="5C59A930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6EA2860F" w14:textId="72ADBDDF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7630E79E" w14:textId="42B681E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1AA2EF4" w14:textId="2EB26AFF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2109179A" w14:textId="097A22F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i/>
                <w:iCs/>
                <w:strike/>
                <w:sz w:val="18"/>
                <w:szCs w:val="18"/>
                <w:lang w:val="en-US" w:eastAsia="en-US"/>
              </w:rPr>
            </w:pPr>
            <w:r w:rsidRPr="00E17EB3">
              <w:rPr>
                <w:i/>
                <w:iCs/>
                <w:strike/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76C6ABAD" w14:textId="204EE8E3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5762C057" w14:textId="2E1DD577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77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02799C7B" w14:textId="597BC56F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Vasile Alecsandri</w:t>
            </w:r>
          </w:p>
        </w:tc>
        <w:tc>
          <w:tcPr>
            <w:tcW w:w="1383" w:type="dxa"/>
          </w:tcPr>
          <w:p w14:paraId="4F5E0105" w14:textId="3B6E4189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E74CA1E" w14:textId="445015B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317A938E" w14:textId="68364D61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236</w:t>
            </w:r>
          </w:p>
        </w:tc>
        <w:tc>
          <w:tcPr>
            <w:tcW w:w="591" w:type="dxa"/>
            <w:vAlign w:val="center"/>
          </w:tcPr>
          <w:p w14:paraId="467B70F9" w14:textId="520C67E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08A9D7C1" w14:textId="76BC844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03967F41" w14:textId="0E5A15DE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2668FC79" w14:textId="6BFDD30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0FF0EA98" w14:textId="0DBF9314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1908D546" w14:textId="2D9BEFC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5588EC00" w14:textId="240AD5A5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3EB4FE43" w14:textId="4992F4CC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78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408B3844" w14:textId="7C520A9D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Vasile Lupu</w:t>
            </w:r>
          </w:p>
        </w:tc>
        <w:tc>
          <w:tcPr>
            <w:tcW w:w="1383" w:type="dxa"/>
          </w:tcPr>
          <w:p w14:paraId="6ADC96C0" w14:textId="591AA980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color w:val="000000"/>
                <w:sz w:val="18"/>
                <w:szCs w:val="18"/>
              </w:rPr>
            </w:pPr>
            <w:r w:rsidRPr="00E17EB3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37FA6012" w14:textId="6459FA1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PAFSIN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1B446470" w14:textId="3EE77CD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29CDE49F" w14:textId="00B4CA4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17" w:type="dxa"/>
            <w:vAlign w:val="center"/>
          </w:tcPr>
          <w:p w14:paraId="5AC8699F" w14:textId="32C06A98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75A1FFBF" w14:textId="310590E2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3BA4603E" w14:textId="3F9C98E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31C5CDB3" w14:textId="4342E82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277</w:t>
            </w:r>
          </w:p>
        </w:tc>
        <w:tc>
          <w:tcPr>
            <w:tcW w:w="837" w:type="dxa"/>
            <w:gridSpan w:val="2"/>
            <w:vAlign w:val="center"/>
          </w:tcPr>
          <w:p w14:paraId="001F5297" w14:textId="3E9AAF5B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3669BC" w:rsidRPr="00E17EB3" w14:paraId="2E2C7E08" w14:textId="3E12C01E" w:rsidTr="00AF1C4F">
        <w:trPr>
          <w:gridAfter w:val="1"/>
          <w:wAfter w:w="170" w:type="dxa"/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center"/>
          </w:tcPr>
          <w:p w14:paraId="00D2A3C8" w14:textId="25C6034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Cs/>
                <w:sz w:val="18"/>
                <w:szCs w:val="18"/>
              </w:rPr>
            </w:pPr>
            <w:r w:rsidRPr="00E17EB3">
              <w:rPr>
                <w:bCs/>
                <w:sz w:val="18"/>
                <w:szCs w:val="18"/>
              </w:rPr>
              <w:t>79</w:t>
            </w:r>
          </w:p>
        </w:tc>
        <w:tc>
          <w:tcPr>
            <w:tcW w:w="2651" w:type="dxa"/>
            <w:shd w:val="clear" w:color="auto" w:fill="auto"/>
            <w:noWrap/>
            <w:vAlign w:val="center"/>
          </w:tcPr>
          <w:p w14:paraId="2BE1D2B9" w14:textId="726E1A5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color w:val="000000"/>
                <w:sz w:val="18"/>
                <w:szCs w:val="18"/>
              </w:rPr>
              <w:t>Strada Zorilor</w:t>
            </w:r>
          </w:p>
        </w:tc>
        <w:tc>
          <w:tcPr>
            <w:tcW w:w="1383" w:type="dxa"/>
          </w:tcPr>
          <w:p w14:paraId="58D0B648" w14:textId="45E580C4" w:rsidR="003669BC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ro-RO" w:eastAsia="ro-RO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A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15DDD5A" w14:textId="2B9045C1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rFonts w:eastAsia="Calibri"/>
                <w:sz w:val="18"/>
                <w:szCs w:val="18"/>
                <w:lang w:val="ro-RO" w:eastAsia="en-US"/>
              </w:rPr>
            </w:pPr>
            <w:r w:rsidRPr="00E17EB3">
              <w:rPr>
                <w:sz w:val="18"/>
                <w:szCs w:val="18"/>
                <w:lang w:val="ro-RO" w:eastAsia="ro-RO"/>
              </w:rPr>
              <w:t>PEID, PE100RC, SDR 17</w:t>
            </w:r>
          </w:p>
        </w:tc>
        <w:tc>
          <w:tcPr>
            <w:tcW w:w="481" w:type="dxa"/>
            <w:gridSpan w:val="2"/>
            <w:shd w:val="clear" w:color="auto" w:fill="auto"/>
            <w:noWrap/>
            <w:vAlign w:val="center"/>
          </w:tcPr>
          <w:p w14:paraId="59017204" w14:textId="58612960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591" w:type="dxa"/>
            <w:vAlign w:val="center"/>
          </w:tcPr>
          <w:p w14:paraId="277FDB02" w14:textId="60C33733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230</w:t>
            </w:r>
          </w:p>
        </w:tc>
        <w:tc>
          <w:tcPr>
            <w:tcW w:w="717" w:type="dxa"/>
            <w:vAlign w:val="center"/>
          </w:tcPr>
          <w:p w14:paraId="6F01ABE6" w14:textId="06B9C0F0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27" w:type="dxa"/>
          </w:tcPr>
          <w:p w14:paraId="5DF7251A" w14:textId="3D940086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077EF737" w14:textId="62DD46EF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745" w:type="dxa"/>
            <w:gridSpan w:val="2"/>
            <w:vAlign w:val="center"/>
          </w:tcPr>
          <w:p w14:paraId="6A8495CD" w14:textId="5FBECC65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  <w:tc>
          <w:tcPr>
            <w:tcW w:w="837" w:type="dxa"/>
            <w:gridSpan w:val="2"/>
            <w:vAlign w:val="center"/>
          </w:tcPr>
          <w:p w14:paraId="1A7497F7" w14:textId="35B41D7A" w:rsidR="003669BC" w:rsidRPr="00E17EB3" w:rsidRDefault="003669BC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sz w:val="18"/>
                <w:szCs w:val="18"/>
                <w:lang w:val="en-US" w:eastAsia="en-US"/>
              </w:rPr>
            </w:pPr>
            <w:r w:rsidRPr="00E17EB3">
              <w:rPr>
                <w:sz w:val="18"/>
                <w:szCs w:val="18"/>
                <w:lang w:val="en-US" w:eastAsia="en-US"/>
              </w:rPr>
              <w:t>-</w:t>
            </w:r>
          </w:p>
        </w:tc>
      </w:tr>
      <w:tr w:rsidR="00AF1C4F" w:rsidRPr="00E17EB3" w14:paraId="10CFB24D" w14:textId="77777777" w:rsidTr="00AF1C4F">
        <w:trPr>
          <w:trHeight w:val="70"/>
          <w:jc w:val="center"/>
        </w:trPr>
        <w:tc>
          <w:tcPr>
            <w:tcW w:w="6025" w:type="dxa"/>
            <w:gridSpan w:val="5"/>
            <w:vMerge w:val="restart"/>
            <w:shd w:val="clear" w:color="auto" w:fill="8EAADB" w:themeFill="accent1" w:themeFillTint="99"/>
          </w:tcPr>
          <w:p w14:paraId="5DE441BF" w14:textId="59EDD8B3" w:rsidR="00AF1C4F" w:rsidRPr="00E17EB3" w:rsidRDefault="00AF1C4F" w:rsidP="007060A3">
            <w:pPr>
              <w:spacing w:before="30" w:after="30"/>
              <w:jc w:val="left"/>
              <w:rPr>
                <w:rFonts w:eastAsia="Calibri"/>
                <w:b/>
                <w:i/>
                <w:sz w:val="18"/>
                <w:szCs w:val="18"/>
                <w:lang w:val="ro-RO" w:eastAsia="en-US"/>
              </w:rPr>
            </w:pPr>
            <w:r w:rsidRPr="00E17EB3">
              <w:rPr>
                <w:rFonts w:eastAsia="Calibri"/>
                <w:b/>
                <w:sz w:val="18"/>
                <w:szCs w:val="18"/>
                <w:lang w:val="ro-RO" w:eastAsia="en-US"/>
              </w:rPr>
              <w:t>TOTAL GENERAL ESTIMAT MUNICIPIUL BISTRITA [m]</w:t>
            </w:r>
          </w:p>
        </w:tc>
        <w:tc>
          <w:tcPr>
            <w:tcW w:w="945" w:type="dxa"/>
            <w:gridSpan w:val="2"/>
            <w:shd w:val="clear" w:color="auto" w:fill="8EAADB" w:themeFill="accent1" w:themeFillTint="99"/>
            <w:noWrap/>
            <w:vAlign w:val="center"/>
          </w:tcPr>
          <w:p w14:paraId="18BB2AE9" w14:textId="3878E4CE" w:rsidR="00AF1C4F" w:rsidRPr="00E17EB3" w:rsidRDefault="00AF1C4F" w:rsidP="00AF1C4F">
            <w:pPr>
              <w:tabs>
                <w:tab w:val="clear" w:pos="851"/>
                <w:tab w:val="clear" w:pos="1418"/>
              </w:tabs>
              <w:spacing w:before="30" w:after="30"/>
              <w:ind w:left="-269" w:firstLine="180"/>
              <w:jc w:val="center"/>
              <w:rPr>
                <w:b/>
                <w:i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i/>
                <w:sz w:val="18"/>
                <w:szCs w:val="18"/>
                <w:lang w:val="en-US" w:eastAsia="en-US"/>
              </w:rPr>
              <w:t>12.408</w:t>
            </w:r>
          </w:p>
        </w:tc>
        <w:tc>
          <w:tcPr>
            <w:tcW w:w="717" w:type="dxa"/>
            <w:shd w:val="clear" w:color="auto" w:fill="8EAADB" w:themeFill="accent1" w:themeFillTint="99"/>
            <w:vAlign w:val="center"/>
          </w:tcPr>
          <w:p w14:paraId="7B51FC3C" w14:textId="10EE9226" w:rsidR="00AF1C4F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i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i/>
                <w:sz w:val="18"/>
                <w:szCs w:val="18"/>
                <w:lang w:val="en-US" w:eastAsia="en-US"/>
              </w:rPr>
              <w:t>2.992</w:t>
            </w:r>
          </w:p>
        </w:tc>
        <w:tc>
          <w:tcPr>
            <w:tcW w:w="827" w:type="dxa"/>
            <w:shd w:val="clear" w:color="auto" w:fill="8EAADB" w:themeFill="accent1" w:themeFillTint="99"/>
            <w:vAlign w:val="center"/>
          </w:tcPr>
          <w:p w14:paraId="448B1633" w14:textId="2B697115" w:rsidR="00AF1C4F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i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i/>
                <w:sz w:val="18"/>
                <w:szCs w:val="18"/>
                <w:lang w:val="en-US" w:eastAsia="en-US"/>
              </w:rPr>
              <w:t>2.751</w:t>
            </w:r>
          </w:p>
        </w:tc>
        <w:tc>
          <w:tcPr>
            <w:tcW w:w="439" w:type="dxa"/>
            <w:shd w:val="clear" w:color="auto" w:fill="8EAADB" w:themeFill="accent1" w:themeFillTint="99"/>
            <w:vAlign w:val="center"/>
          </w:tcPr>
          <w:p w14:paraId="134672B3" w14:textId="64508C40" w:rsidR="00AF1C4F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i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i/>
                <w:sz w:val="18"/>
                <w:szCs w:val="18"/>
                <w:lang w:val="en-US" w:eastAsia="en-US"/>
              </w:rPr>
              <w:t>15</w:t>
            </w:r>
          </w:p>
        </w:tc>
        <w:tc>
          <w:tcPr>
            <w:tcW w:w="563" w:type="dxa"/>
            <w:gridSpan w:val="2"/>
            <w:shd w:val="clear" w:color="auto" w:fill="8EAADB" w:themeFill="accent1" w:themeFillTint="99"/>
            <w:vAlign w:val="center"/>
          </w:tcPr>
          <w:p w14:paraId="10AAFBE5" w14:textId="3F811D71" w:rsidR="00AF1C4F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i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i/>
                <w:sz w:val="18"/>
                <w:szCs w:val="18"/>
                <w:lang w:val="en-US" w:eastAsia="en-US"/>
              </w:rPr>
              <w:t>557</w:t>
            </w:r>
          </w:p>
        </w:tc>
        <w:tc>
          <w:tcPr>
            <w:tcW w:w="723" w:type="dxa"/>
            <w:gridSpan w:val="2"/>
            <w:shd w:val="clear" w:color="auto" w:fill="8EAADB" w:themeFill="accent1" w:themeFillTint="99"/>
            <w:vAlign w:val="center"/>
          </w:tcPr>
          <w:p w14:paraId="0A8E42E2" w14:textId="0723EBBA" w:rsidR="00AF1C4F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i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i/>
                <w:sz w:val="18"/>
                <w:szCs w:val="18"/>
                <w:lang w:val="en-US" w:eastAsia="en-US"/>
              </w:rPr>
              <w:t>1.291</w:t>
            </w:r>
          </w:p>
        </w:tc>
        <w:tc>
          <w:tcPr>
            <w:tcW w:w="739" w:type="dxa"/>
            <w:gridSpan w:val="2"/>
            <w:shd w:val="clear" w:color="auto" w:fill="8EAADB" w:themeFill="accent1" w:themeFillTint="99"/>
            <w:vAlign w:val="center"/>
          </w:tcPr>
          <w:p w14:paraId="0EA87E8B" w14:textId="45025A2F" w:rsidR="00AF1C4F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i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i/>
                <w:sz w:val="18"/>
                <w:szCs w:val="18"/>
                <w:lang w:val="en-US" w:eastAsia="en-US"/>
              </w:rPr>
              <w:t>4.872</w:t>
            </w:r>
          </w:p>
        </w:tc>
      </w:tr>
      <w:tr w:rsidR="00AF1C4F" w:rsidRPr="00E17EB3" w14:paraId="10C8FE09" w14:textId="77777777" w:rsidTr="00AF1C4F">
        <w:trPr>
          <w:gridAfter w:val="1"/>
          <w:wAfter w:w="171" w:type="dxa"/>
          <w:trHeight w:val="70"/>
          <w:jc w:val="center"/>
        </w:trPr>
        <w:tc>
          <w:tcPr>
            <w:tcW w:w="6025" w:type="dxa"/>
            <w:gridSpan w:val="5"/>
            <w:vMerge/>
            <w:shd w:val="clear" w:color="auto" w:fill="8EAADB" w:themeFill="accent1" w:themeFillTint="99"/>
          </w:tcPr>
          <w:p w14:paraId="35CAFBEB" w14:textId="375375F6" w:rsidR="00AF1C4F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left"/>
              <w:rPr>
                <w:rFonts w:eastAsia="Calibri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4782" w:type="dxa"/>
            <w:gridSpan w:val="10"/>
            <w:shd w:val="clear" w:color="auto" w:fill="8EAADB" w:themeFill="accent1" w:themeFillTint="99"/>
            <w:vAlign w:val="center"/>
          </w:tcPr>
          <w:p w14:paraId="07D4FBB5" w14:textId="052778D2" w:rsidR="00AF1C4F" w:rsidRPr="00E17EB3" w:rsidRDefault="00AF1C4F" w:rsidP="007060A3">
            <w:pPr>
              <w:tabs>
                <w:tab w:val="clear" w:pos="851"/>
                <w:tab w:val="clear" w:pos="1418"/>
              </w:tabs>
              <w:spacing w:before="30" w:after="30"/>
              <w:jc w:val="center"/>
              <w:rPr>
                <w:b/>
                <w:sz w:val="18"/>
                <w:szCs w:val="18"/>
                <w:lang w:val="en-US" w:eastAsia="en-US"/>
              </w:rPr>
            </w:pPr>
            <w:r w:rsidRPr="00E17EB3">
              <w:rPr>
                <w:b/>
                <w:sz w:val="18"/>
                <w:szCs w:val="18"/>
                <w:lang w:val="en-US" w:eastAsia="en-US"/>
              </w:rPr>
              <w:t>24.886</w:t>
            </w:r>
          </w:p>
        </w:tc>
      </w:tr>
      <w:bookmarkEnd w:id="8"/>
      <w:bookmarkEnd w:id="13"/>
    </w:tbl>
    <w:p w14:paraId="5422D995" w14:textId="77777777" w:rsidR="004B7683" w:rsidRPr="004B7683" w:rsidRDefault="004B7683" w:rsidP="00E17EB3">
      <w:pPr>
        <w:pStyle w:val="Heading2"/>
        <w:numPr>
          <w:ilvl w:val="0"/>
          <w:numId w:val="0"/>
        </w:numPr>
        <w:spacing w:before="0" w:after="120"/>
      </w:pPr>
    </w:p>
    <w:sectPr w:rsidR="004B7683" w:rsidRPr="004B7683" w:rsidSect="00C04839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40" w:right="850" w:bottom="1138" w:left="1411" w:header="0" w:footer="0" w:gutter="0"/>
      <w:pgNumType w:chapStyle="6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DDDF6" w14:textId="77777777" w:rsidR="0047360F" w:rsidRDefault="0047360F">
      <w:r>
        <w:separator/>
      </w:r>
    </w:p>
  </w:endnote>
  <w:endnote w:type="continuationSeparator" w:id="0">
    <w:p w14:paraId="743E751A" w14:textId="77777777" w:rsidR="0047360F" w:rsidRDefault="00473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umnst777 Lt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FPAJA A+ Arial Narrow,">
    <w:altName w:val="Arial Narrow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HG Mincho Light J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40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26"/>
      <w:gridCol w:w="1134"/>
      <w:gridCol w:w="1417"/>
      <w:gridCol w:w="1843"/>
      <w:gridCol w:w="3620"/>
    </w:tblGrid>
    <w:tr w:rsidR="00BD3DDA" w:rsidRPr="00423034" w14:paraId="2D61AE3F" w14:textId="77777777" w:rsidTr="00B50C2F">
      <w:trPr>
        <w:trHeight w:val="567"/>
      </w:trPr>
      <w:tc>
        <w:tcPr>
          <w:tcW w:w="1526" w:type="dxa"/>
          <w:vAlign w:val="center"/>
        </w:tcPr>
        <w:p w14:paraId="273ECCE6" w14:textId="77777777" w:rsidR="00BD3DDA" w:rsidRPr="00423034" w:rsidRDefault="00BD3DDA" w:rsidP="00256A08">
          <w:pPr>
            <w:tabs>
              <w:tab w:val="left" w:pos="0"/>
              <w:tab w:val="left" w:pos="1080"/>
              <w:tab w:val="left" w:pos="1762"/>
              <w:tab w:val="left" w:pos="1800"/>
              <w:tab w:val="left" w:pos="2160"/>
              <w:tab w:val="left" w:pos="2520"/>
              <w:tab w:val="left" w:pos="2880"/>
              <w:tab w:val="left" w:pos="3240"/>
              <w:tab w:val="left" w:pos="3600"/>
              <w:tab w:val="left" w:pos="3960"/>
              <w:tab w:val="left" w:pos="4526"/>
              <w:tab w:val="right" w:pos="9072"/>
            </w:tabs>
            <w:ind w:right="34"/>
            <w:rPr>
              <w:rFonts w:ascii="Arial Narrow" w:hAnsi="Arial Narrow"/>
              <w:lang w:val="en-US"/>
            </w:rPr>
          </w:pPr>
          <w:r>
            <w:rPr>
              <w:rFonts w:ascii="Arial Narrow" w:hAnsi="Arial Narrow"/>
              <w:noProof/>
              <w:lang w:val="en-US" w:eastAsia="en-US"/>
            </w:rPr>
            <w:drawing>
              <wp:inline distT="0" distB="0" distL="0" distR="0" wp14:anchorId="4EA7FC4F" wp14:editId="1D873353">
                <wp:extent cx="754971" cy="450988"/>
                <wp:effectExtent l="0" t="0" r="7620" b="6350"/>
                <wp:docPr id="48" name="Picture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0287" cy="45416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  <w:vAlign w:val="center"/>
        </w:tcPr>
        <w:p w14:paraId="2F475E8F" w14:textId="77777777" w:rsidR="00BD3DDA" w:rsidRPr="00423034" w:rsidRDefault="00BD3DDA" w:rsidP="00256A08">
          <w:pPr>
            <w:tabs>
              <w:tab w:val="clear" w:pos="1418"/>
              <w:tab w:val="left" w:pos="360"/>
              <w:tab w:val="left" w:pos="720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043"/>
              <w:tab w:val="left" w:pos="3240"/>
              <w:tab w:val="left" w:pos="3600"/>
              <w:tab w:val="left" w:pos="3960"/>
              <w:tab w:val="left" w:pos="4320"/>
              <w:tab w:val="center" w:pos="4536"/>
              <w:tab w:val="right" w:pos="9072"/>
            </w:tabs>
            <w:ind w:left="-108"/>
            <w:jc w:val="right"/>
          </w:pPr>
          <w:r w:rsidRPr="00FF746C">
            <w:rPr>
              <w:noProof/>
              <w:lang w:val="en-US" w:eastAsia="en-US"/>
            </w:rPr>
            <w:drawing>
              <wp:inline distT="0" distB="0" distL="0" distR="0" wp14:anchorId="66C8BBB6" wp14:editId="3DD616AD">
                <wp:extent cx="655320" cy="584835"/>
                <wp:effectExtent l="0" t="0" r="0" b="0"/>
                <wp:docPr id="49" name="Picture 49" descr="logocc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cc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320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  <w:vAlign w:val="center"/>
        </w:tcPr>
        <w:p w14:paraId="600366F8" w14:textId="77777777" w:rsidR="00BD3DDA" w:rsidRPr="00423034" w:rsidRDefault="00BD3DDA" w:rsidP="00256A08">
          <w:pPr>
            <w:tabs>
              <w:tab w:val="clear" w:pos="1418"/>
              <w:tab w:val="left" w:pos="743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043"/>
              <w:tab w:val="left" w:pos="3240"/>
              <w:tab w:val="left" w:pos="3600"/>
              <w:tab w:val="left" w:pos="3960"/>
              <w:tab w:val="left" w:pos="4320"/>
              <w:tab w:val="center" w:pos="4536"/>
              <w:tab w:val="right" w:pos="9072"/>
            </w:tabs>
            <w:ind w:left="-108" w:right="-250"/>
            <w:rPr>
              <w:rFonts w:ascii="Arial Narrow" w:hAnsi="Arial Narrow"/>
              <w:lang w:val="en-US"/>
            </w:rPr>
          </w:pPr>
          <w:r w:rsidRPr="00031DE3">
            <w:rPr>
              <w:noProof/>
              <w:lang w:val="en-US" w:eastAsia="en-US"/>
            </w:rPr>
            <w:drawing>
              <wp:inline distT="0" distB="0" distL="0" distR="0" wp14:anchorId="5930B15B" wp14:editId="3C10C6FA">
                <wp:extent cx="904875" cy="371475"/>
                <wp:effectExtent l="0" t="0" r="0" b="0"/>
                <wp:docPr id="5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  <w:vAlign w:val="center"/>
        </w:tcPr>
        <w:p w14:paraId="7D921BD2" w14:textId="77777777" w:rsidR="00BD3DDA" w:rsidRPr="00423034" w:rsidRDefault="00BD3DDA" w:rsidP="00256A08">
          <w:pPr>
            <w:ind w:left="-108" w:right="175"/>
            <w:rPr>
              <w:lang w:val="en-US"/>
            </w:rPr>
          </w:pPr>
          <w:r w:rsidRPr="00FF746C">
            <w:rPr>
              <w:noProof/>
              <w:lang w:val="en-US" w:eastAsia="en-US"/>
            </w:rPr>
            <w:drawing>
              <wp:inline distT="0" distB="0" distL="0" distR="0" wp14:anchorId="6AAE3345" wp14:editId="37F1BEBA">
                <wp:extent cx="495300" cy="523875"/>
                <wp:effectExtent l="0" t="0" r="0" b="0"/>
                <wp:docPr id="51" name="Picture 51" descr="logo aquab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logo aquab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20" w:type="dxa"/>
          <w:vAlign w:val="center"/>
        </w:tcPr>
        <w:p w14:paraId="69423E6C" w14:textId="749AFF4E" w:rsidR="00BD3DDA" w:rsidRPr="000B4BE4" w:rsidRDefault="00BD3DDA" w:rsidP="00256A08">
          <w:pPr>
            <w:tabs>
              <w:tab w:val="left" w:pos="2302"/>
            </w:tabs>
            <w:jc w:val="right"/>
          </w:pPr>
          <w:r w:rsidRPr="00D44DC2">
            <w:rPr>
              <w:b/>
              <w:bCs/>
              <w:noProof/>
            </w:rPr>
            <w:t>Pag</w:t>
          </w:r>
          <w:r>
            <w:rPr>
              <w:b/>
              <w:bCs/>
              <w:noProof/>
            </w:rPr>
            <w:t>.</w:t>
          </w:r>
          <w:r w:rsidRPr="00D44DC2">
            <w:rPr>
              <w:sz w:val="16"/>
              <w:szCs w:val="16"/>
              <w:lang w:val="es-ES"/>
            </w:rPr>
            <w:t xml:space="preserve"> </w:t>
          </w:r>
          <w:r w:rsidRPr="00D44DC2">
            <w:fldChar w:fldCharType="begin"/>
          </w:r>
          <w:r w:rsidRPr="00D44DC2">
            <w:instrText xml:space="preserve"> PAGE   \* MERGEFORMAT </w:instrText>
          </w:r>
          <w:r w:rsidRPr="00D44DC2">
            <w:fldChar w:fldCharType="separate"/>
          </w:r>
          <w:r w:rsidRPr="005C0850">
            <w:rPr>
              <w:b/>
              <w:bCs/>
              <w:noProof/>
            </w:rPr>
            <w:t>54</w:t>
          </w:r>
          <w:r w:rsidRPr="00D44DC2">
            <w:rPr>
              <w:b/>
              <w:bCs/>
              <w:noProof/>
            </w:rPr>
            <w:fldChar w:fldCharType="end"/>
          </w:r>
        </w:p>
      </w:tc>
    </w:tr>
  </w:tbl>
  <w:p w14:paraId="176667C7" w14:textId="77777777" w:rsidR="00BD3DDA" w:rsidRPr="005421FE" w:rsidRDefault="00BD3DDA" w:rsidP="007A61BF">
    <w:pPr>
      <w:pStyle w:val="Footer"/>
      <w:pBdr>
        <w:top w:val="none" w:sz="0" w:space="0" w:color="auto"/>
      </w:pBdr>
      <w:tabs>
        <w:tab w:val="left" w:pos="303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0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26"/>
      <w:gridCol w:w="1134"/>
      <w:gridCol w:w="1417"/>
      <w:gridCol w:w="1843"/>
      <w:gridCol w:w="3710"/>
    </w:tblGrid>
    <w:tr w:rsidR="00BD3DDA" w:rsidRPr="00423034" w14:paraId="110A35C8" w14:textId="77777777" w:rsidTr="00B50C2F">
      <w:trPr>
        <w:trHeight w:val="567"/>
      </w:trPr>
      <w:tc>
        <w:tcPr>
          <w:tcW w:w="1526" w:type="dxa"/>
          <w:vAlign w:val="center"/>
        </w:tcPr>
        <w:p w14:paraId="0474255E" w14:textId="77777777" w:rsidR="00BD3DDA" w:rsidRPr="00423034" w:rsidRDefault="00BD3DDA" w:rsidP="00C04839">
          <w:pPr>
            <w:tabs>
              <w:tab w:val="left" w:pos="0"/>
              <w:tab w:val="left" w:pos="1080"/>
              <w:tab w:val="left" w:pos="1762"/>
              <w:tab w:val="left" w:pos="1800"/>
              <w:tab w:val="left" w:pos="2160"/>
              <w:tab w:val="left" w:pos="2520"/>
              <w:tab w:val="left" w:pos="2880"/>
              <w:tab w:val="left" w:pos="3240"/>
              <w:tab w:val="left" w:pos="3600"/>
              <w:tab w:val="left" w:pos="3960"/>
              <w:tab w:val="left" w:pos="4526"/>
              <w:tab w:val="right" w:pos="9072"/>
            </w:tabs>
            <w:ind w:right="34"/>
            <w:rPr>
              <w:rFonts w:ascii="Arial Narrow" w:hAnsi="Arial Narrow"/>
              <w:lang w:val="en-US"/>
            </w:rPr>
          </w:pPr>
          <w:r>
            <w:rPr>
              <w:rFonts w:ascii="Arial Narrow" w:hAnsi="Arial Narrow"/>
              <w:noProof/>
              <w:lang w:val="en-US" w:eastAsia="en-US"/>
            </w:rPr>
            <w:drawing>
              <wp:inline distT="0" distB="0" distL="0" distR="0" wp14:anchorId="46A62759" wp14:editId="6F405B2B">
                <wp:extent cx="754971" cy="450988"/>
                <wp:effectExtent l="0" t="0" r="7620" b="6350"/>
                <wp:docPr id="44" name="Picture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0287" cy="45416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  <w:vAlign w:val="center"/>
        </w:tcPr>
        <w:p w14:paraId="76CA3201" w14:textId="77777777" w:rsidR="00BD3DDA" w:rsidRPr="00423034" w:rsidRDefault="00BD3DDA" w:rsidP="00C04839">
          <w:pPr>
            <w:tabs>
              <w:tab w:val="clear" w:pos="1418"/>
              <w:tab w:val="left" w:pos="360"/>
              <w:tab w:val="left" w:pos="720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043"/>
              <w:tab w:val="left" w:pos="3240"/>
              <w:tab w:val="left" w:pos="3600"/>
              <w:tab w:val="left" w:pos="3960"/>
              <w:tab w:val="left" w:pos="4320"/>
              <w:tab w:val="center" w:pos="4536"/>
              <w:tab w:val="right" w:pos="9072"/>
            </w:tabs>
            <w:ind w:left="-108"/>
            <w:jc w:val="right"/>
          </w:pPr>
          <w:r w:rsidRPr="00FF746C">
            <w:rPr>
              <w:noProof/>
              <w:lang w:val="en-US" w:eastAsia="en-US"/>
            </w:rPr>
            <w:drawing>
              <wp:inline distT="0" distB="0" distL="0" distR="0" wp14:anchorId="12F678A9" wp14:editId="147F9E93">
                <wp:extent cx="655320" cy="584835"/>
                <wp:effectExtent l="0" t="0" r="0" b="0"/>
                <wp:docPr id="45" name="Picture 45" descr="logocc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cc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320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  <w:vAlign w:val="center"/>
        </w:tcPr>
        <w:p w14:paraId="45ED4CAB" w14:textId="77777777" w:rsidR="00BD3DDA" w:rsidRPr="00423034" w:rsidRDefault="00BD3DDA" w:rsidP="00C04839">
          <w:pPr>
            <w:tabs>
              <w:tab w:val="clear" w:pos="1418"/>
              <w:tab w:val="left" w:pos="743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043"/>
              <w:tab w:val="left" w:pos="3240"/>
              <w:tab w:val="left" w:pos="3600"/>
              <w:tab w:val="left" w:pos="3960"/>
              <w:tab w:val="left" w:pos="4320"/>
              <w:tab w:val="center" w:pos="4536"/>
              <w:tab w:val="right" w:pos="9072"/>
            </w:tabs>
            <w:ind w:left="-108" w:right="-250"/>
            <w:rPr>
              <w:rFonts w:ascii="Arial Narrow" w:hAnsi="Arial Narrow"/>
              <w:lang w:val="en-US"/>
            </w:rPr>
          </w:pPr>
          <w:r w:rsidRPr="00031DE3">
            <w:rPr>
              <w:noProof/>
              <w:lang w:val="en-US" w:eastAsia="en-US"/>
            </w:rPr>
            <w:drawing>
              <wp:inline distT="0" distB="0" distL="0" distR="0" wp14:anchorId="7EF32333" wp14:editId="509A4566">
                <wp:extent cx="904875" cy="371475"/>
                <wp:effectExtent l="0" t="0" r="0" b="0"/>
                <wp:docPr id="46" name="Picture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  <w:vAlign w:val="center"/>
        </w:tcPr>
        <w:p w14:paraId="3BA32326" w14:textId="77777777" w:rsidR="00BD3DDA" w:rsidRPr="00423034" w:rsidRDefault="00BD3DDA" w:rsidP="00C04839">
          <w:pPr>
            <w:ind w:left="-108" w:right="175"/>
            <w:rPr>
              <w:lang w:val="en-US"/>
            </w:rPr>
          </w:pPr>
          <w:r w:rsidRPr="00FF746C">
            <w:rPr>
              <w:noProof/>
              <w:lang w:val="en-US" w:eastAsia="en-US"/>
            </w:rPr>
            <w:drawing>
              <wp:inline distT="0" distB="0" distL="0" distR="0" wp14:anchorId="49654D38" wp14:editId="4E503E27">
                <wp:extent cx="495300" cy="523875"/>
                <wp:effectExtent l="0" t="0" r="0" b="0"/>
                <wp:docPr id="47" name="Picture 47" descr="logo aquab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logo aquab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10" w:type="dxa"/>
          <w:vAlign w:val="center"/>
        </w:tcPr>
        <w:p w14:paraId="7C883946" w14:textId="17D4EF80" w:rsidR="00BD3DDA" w:rsidRPr="000B4BE4" w:rsidRDefault="00BD3DDA" w:rsidP="00C04839">
          <w:pPr>
            <w:tabs>
              <w:tab w:val="left" w:pos="2302"/>
            </w:tabs>
            <w:jc w:val="right"/>
          </w:pPr>
          <w:r w:rsidRPr="00D44DC2">
            <w:rPr>
              <w:b/>
              <w:bCs/>
              <w:noProof/>
            </w:rPr>
            <w:t>Pag</w:t>
          </w:r>
          <w:r>
            <w:rPr>
              <w:b/>
              <w:bCs/>
              <w:noProof/>
            </w:rPr>
            <w:t>.</w:t>
          </w:r>
          <w:r w:rsidRPr="00D44DC2">
            <w:rPr>
              <w:sz w:val="16"/>
              <w:szCs w:val="16"/>
              <w:lang w:val="es-ES"/>
            </w:rPr>
            <w:t xml:space="preserve"> </w:t>
          </w:r>
          <w:r w:rsidRPr="00D44DC2">
            <w:fldChar w:fldCharType="begin"/>
          </w:r>
          <w:r w:rsidRPr="00D44DC2">
            <w:instrText xml:space="preserve"> PAGE   \* MERGEFORMAT </w:instrText>
          </w:r>
          <w:r w:rsidRPr="00D44DC2">
            <w:fldChar w:fldCharType="separate"/>
          </w:r>
          <w:r w:rsidRPr="001D3223">
            <w:rPr>
              <w:b/>
              <w:bCs/>
              <w:noProof/>
            </w:rPr>
            <w:t>9</w:t>
          </w:r>
          <w:r w:rsidRPr="00D44DC2">
            <w:rPr>
              <w:b/>
              <w:bCs/>
              <w:noProof/>
            </w:rPr>
            <w:fldChar w:fldCharType="end"/>
          </w:r>
        </w:p>
      </w:tc>
    </w:tr>
  </w:tbl>
  <w:p w14:paraId="4FBDFD2A" w14:textId="77777777" w:rsidR="00BD3DDA" w:rsidRPr="00423034" w:rsidRDefault="00BD3DDA" w:rsidP="00867381">
    <w:pPr>
      <w:pStyle w:val="Footer"/>
      <w:pBdr>
        <w:top w:val="none" w:sz="0" w:space="0" w:color="auto"/>
      </w:pBdr>
      <w:spacing w:befor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A4C7A" w14:textId="77777777" w:rsidR="0047360F" w:rsidRDefault="0047360F">
      <w:r>
        <w:separator/>
      </w:r>
    </w:p>
  </w:footnote>
  <w:footnote w:type="continuationSeparator" w:id="0">
    <w:p w14:paraId="44544D53" w14:textId="77777777" w:rsidR="0047360F" w:rsidRDefault="00473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5F45" w14:textId="77777777" w:rsidR="00BD3DDA" w:rsidRDefault="00BD3DDA" w:rsidP="009A6BC1">
    <w:pPr>
      <w:pStyle w:val="Header"/>
      <w:pBdr>
        <w:bottom w:val="single" w:sz="4" w:space="0" w:color="auto"/>
      </w:pBdr>
      <w:tabs>
        <w:tab w:val="right" w:pos="9990"/>
      </w:tabs>
      <w:rPr>
        <w:bCs/>
        <w:szCs w:val="16"/>
      </w:rPr>
    </w:pPr>
  </w:p>
  <w:p w14:paraId="33C2CBF5" w14:textId="77777777" w:rsidR="00BD3DDA" w:rsidRDefault="00BD3DDA" w:rsidP="009A6BC1">
    <w:pPr>
      <w:pStyle w:val="Header"/>
      <w:pBdr>
        <w:bottom w:val="single" w:sz="4" w:space="0" w:color="auto"/>
      </w:pBdr>
      <w:tabs>
        <w:tab w:val="right" w:pos="9990"/>
      </w:tabs>
      <w:rPr>
        <w:bCs/>
        <w:szCs w:val="16"/>
      </w:rPr>
    </w:pPr>
    <w:r>
      <w:rPr>
        <w:bCs/>
        <w:szCs w:val="16"/>
      </w:rPr>
      <w:t>Proiectul regional de dezvoltare a infrastructurii de apa si apa uzata</w:t>
    </w:r>
  </w:p>
  <w:p w14:paraId="53175370" w14:textId="6EBF00FC" w:rsidR="00BD3DDA" w:rsidRPr="000A1C57" w:rsidRDefault="00BD3DDA" w:rsidP="009A6BC1">
    <w:pPr>
      <w:pStyle w:val="Header"/>
      <w:pBdr>
        <w:bottom w:val="single" w:sz="4" w:space="0" w:color="auto"/>
      </w:pBdr>
      <w:tabs>
        <w:tab w:val="right" w:pos="9990"/>
      </w:tabs>
      <w:rPr>
        <w:szCs w:val="16"/>
        <w:lang w:val="es-ES"/>
      </w:rPr>
    </w:pPr>
    <w:r>
      <w:rPr>
        <w:bCs/>
        <w:szCs w:val="16"/>
      </w:rPr>
      <w:t>in judetul Bistrita-Nasaud, in perioada 2014 – 2020</w:t>
    </w:r>
    <w:r w:rsidRPr="000A1C57">
      <w:rPr>
        <w:szCs w:val="16"/>
        <w:lang w:val="es-ES"/>
      </w:rPr>
      <w:tab/>
    </w:r>
    <w:r w:rsidRPr="000A1C57">
      <w:rPr>
        <w:szCs w:val="16"/>
        <w:lang w:val="es-ES"/>
      </w:rPr>
      <w:tab/>
      <w:t xml:space="preserve">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FE09F" w14:textId="77777777" w:rsidR="00BD3DDA" w:rsidRDefault="00BD3DDA" w:rsidP="009A6BC1">
    <w:pPr>
      <w:pStyle w:val="Header"/>
      <w:pBdr>
        <w:bottom w:val="none" w:sz="0" w:space="0" w:color="auto"/>
      </w:pBdr>
      <w:tabs>
        <w:tab w:val="clear" w:pos="9639"/>
        <w:tab w:val="left" w:pos="196"/>
        <w:tab w:val="right" w:pos="9781"/>
      </w:tabs>
      <w:jc w:val="left"/>
      <w:rPr>
        <w:lang w:val="ro-RO"/>
      </w:rPr>
    </w:pPr>
    <w:r>
      <w:rPr>
        <w:lang w:val="ro-RO"/>
      </w:rPr>
      <w:tab/>
    </w:r>
  </w:p>
  <w:p w14:paraId="54F8F745" w14:textId="77777777" w:rsidR="00BD3DDA" w:rsidRDefault="00BD3DDA" w:rsidP="00B50C2F">
    <w:pPr>
      <w:pStyle w:val="Header"/>
      <w:pBdr>
        <w:bottom w:val="single" w:sz="4" w:space="0" w:color="auto"/>
      </w:pBdr>
      <w:tabs>
        <w:tab w:val="right" w:pos="9990"/>
      </w:tabs>
      <w:rPr>
        <w:bCs/>
        <w:szCs w:val="16"/>
      </w:rPr>
    </w:pPr>
    <w:r>
      <w:rPr>
        <w:bCs/>
        <w:szCs w:val="16"/>
      </w:rPr>
      <w:t>Proiectul regional de dezvoltare a infrastructurii de apa si apa uzata</w:t>
    </w:r>
  </w:p>
  <w:p w14:paraId="6E330527" w14:textId="081FC23F" w:rsidR="00BD3DDA" w:rsidRDefault="00BD3DDA" w:rsidP="00B50C2F">
    <w:pPr>
      <w:pStyle w:val="Header"/>
      <w:pBdr>
        <w:bottom w:val="none" w:sz="0" w:space="0" w:color="auto"/>
      </w:pBdr>
      <w:tabs>
        <w:tab w:val="clear" w:pos="9639"/>
        <w:tab w:val="left" w:pos="196"/>
        <w:tab w:val="right" w:pos="9781"/>
      </w:tabs>
      <w:jc w:val="left"/>
      <w:rPr>
        <w:lang w:val="ro-RO"/>
      </w:rPr>
    </w:pPr>
    <w:r>
      <w:rPr>
        <w:bCs/>
        <w:szCs w:val="16"/>
      </w:rPr>
      <w:t xml:space="preserve">in judetul Bistrita-Nasaud, in perioada 2014 – 2020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8A49398"/>
    <w:lvl w:ilvl="0">
      <w:start w:val="1"/>
      <w:numFmt w:val="decimal"/>
      <w:pStyle w:val="ListNumber5"/>
      <w:lvlText w:val="%1."/>
      <w:lvlJc w:val="left"/>
      <w:pPr>
        <w:tabs>
          <w:tab w:val="num" w:pos="1494"/>
        </w:tabs>
        <w:ind w:left="1494" w:hanging="360"/>
      </w:pPr>
      <w:rPr>
        <w:rFonts w:ascii="Arial" w:hAnsi="Arial" w:hint="default"/>
        <w:sz w:val="20"/>
      </w:rPr>
    </w:lvl>
  </w:abstractNum>
  <w:abstractNum w:abstractNumId="1" w15:restartNumberingAfterBreak="0">
    <w:nsid w:val="FFFFFF7D"/>
    <w:multiLevelType w:val="singleLevel"/>
    <w:tmpl w:val="925C443A"/>
    <w:lvl w:ilvl="0">
      <w:start w:val="1"/>
      <w:numFmt w:val="decimal"/>
      <w:pStyle w:val="ListNumber4"/>
      <w:lvlText w:val="%1."/>
      <w:lvlJc w:val="left"/>
      <w:pPr>
        <w:tabs>
          <w:tab w:val="num" w:pos="1211"/>
        </w:tabs>
        <w:ind w:left="1211" w:hanging="360"/>
      </w:pPr>
      <w:rPr>
        <w:rFonts w:ascii="Arial" w:hAnsi="Arial" w:hint="default"/>
        <w:sz w:val="20"/>
      </w:rPr>
    </w:lvl>
  </w:abstractNum>
  <w:abstractNum w:abstractNumId="2" w15:restartNumberingAfterBreak="0">
    <w:nsid w:val="FFFFFF7E"/>
    <w:multiLevelType w:val="singleLevel"/>
    <w:tmpl w:val="263E8F2C"/>
    <w:lvl w:ilvl="0">
      <w:start w:val="1"/>
      <w:numFmt w:val="decimal"/>
      <w:pStyle w:val="ListNumber3"/>
      <w:lvlText w:val="%1."/>
      <w:lvlJc w:val="left"/>
      <w:pPr>
        <w:tabs>
          <w:tab w:val="num" w:pos="927"/>
        </w:tabs>
        <w:ind w:left="927" w:hanging="360"/>
      </w:pPr>
      <w:rPr>
        <w:rFonts w:ascii="Arial" w:hAnsi="Arial" w:hint="default"/>
        <w:sz w:val="20"/>
      </w:rPr>
    </w:lvl>
  </w:abstractNum>
  <w:abstractNum w:abstractNumId="3" w15:restartNumberingAfterBreak="0">
    <w:nsid w:val="FFFFFF7F"/>
    <w:multiLevelType w:val="singleLevel"/>
    <w:tmpl w:val="FF46A6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63226F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CB3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EA3E0FBE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ascii="Arial Bold" w:hAnsi="Arial Bold" w:hint="default"/>
        <w:b w:val="0"/>
        <w:i w:val="0"/>
        <w:sz w:val="20"/>
      </w:rPr>
    </w:lvl>
  </w:abstractNum>
  <w:abstractNum w:abstractNumId="7" w15:restartNumberingAfterBreak="0">
    <w:nsid w:val="FFFFFF89"/>
    <w:multiLevelType w:val="singleLevel"/>
    <w:tmpl w:val="8496DD42"/>
    <w:lvl w:ilvl="0">
      <w:start w:val="1"/>
      <w:numFmt w:val="bullet"/>
      <w:pStyle w:val="StyleE1ArialBoldBlackLef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FFFFFFFB"/>
    <w:multiLevelType w:val="multilevel"/>
    <w:tmpl w:val="339EB632"/>
    <w:lvl w:ilvl="0">
      <w:start w:val="1"/>
      <w:numFmt w:val="decimal"/>
      <w:pStyle w:val="ListBullet2"/>
      <w:lvlText w:val="%1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981"/>
        </w:tabs>
        <w:ind w:left="5981" w:firstLine="0"/>
      </w:pPr>
      <w:rPr>
        <w:rFonts w:hint="default"/>
        <w:lang w:val="de-DE"/>
      </w:rPr>
    </w:lvl>
    <w:lvl w:ilvl="2">
      <w:start w:val="1"/>
      <w:numFmt w:val="decimal"/>
      <w:lvlText w:val="%1.%2.%3"/>
      <w:lvlJc w:val="left"/>
      <w:pPr>
        <w:tabs>
          <w:tab w:val="num" w:pos="5081"/>
        </w:tabs>
        <w:ind w:left="5081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9" w15:restartNumberingAfterBreak="0">
    <w:nsid w:val="00000001"/>
    <w:multiLevelType w:val="singleLevel"/>
    <w:tmpl w:val="00000000"/>
    <w:lvl w:ilvl="0">
      <w:start w:val="1"/>
      <w:numFmt w:val="decimal"/>
      <w:pStyle w:val="xl64"/>
      <w:lvlText w:val="%1."/>
      <w:lvlJc w:val="left"/>
      <w:pPr>
        <w:tabs>
          <w:tab w:val="num" w:pos="1440"/>
        </w:tabs>
      </w:pPr>
      <w:rPr>
        <w:rFonts w:ascii="Arial" w:hAnsi="Arial"/>
        <w:sz w:val="22"/>
      </w:rPr>
    </w:lvl>
  </w:abstractNum>
  <w:abstractNum w:abstractNumId="10" w15:restartNumberingAfterBreak="0">
    <w:nsid w:val="09D152C0"/>
    <w:multiLevelType w:val="hybridMultilevel"/>
    <w:tmpl w:val="1B9CA312"/>
    <w:styleLink w:val="1111116"/>
    <w:lvl w:ilvl="0" w:tplc="730622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0A4566">
      <w:numFmt w:val="bullet"/>
      <w:lvlText w:val="-"/>
      <w:lvlJc w:val="left"/>
      <w:pPr>
        <w:tabs>
          <w:tab w:val="num" w:pos="6173"/>
        </w:tabs>
        <w:ind w:left="6173" w:hanging="360"/>
      </w:pPr>
      <w:rPr>
        <w:rFonts w:ascii="Arial" w:eastAsia="Times New Roman" w:hAnsi="Arial" w:cs="Arial" w:hint="default"/>
      </w:rPr>
    </w:lvl>
    <w:lvl w:ilvl="2" w:tplc="E0884B90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5A82C774">
      <w:numFmt w:val="bullet"/>
      <w:lvlText w:val="·"/>
      <w:lvlJc w:val="left"/>
      <w:pPr>
        <w:ind w:left="3731" w:hanging="360"/>
      </w:pPr>
      <w:rPr>
        <w:rFonts w:ascii="Arial" w:eastAsia="Times New Roman" w:hAnsi="Arial" w:cs="Arial" w:hint="default"/>
      </w:rPr>
    </w:lvl>
    <w:lvl w:ilvl="4" w:tplc="588A3B9A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F42CC42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9C5AC384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4F365D68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D73CC4CA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112F7539"/>
    <w:multiLevelType w:val="hybridMultilevel"/>
    <w:tmpl w:val="BDE239A0"/>
    <w:styleLink w:val="111111"/>
    <w:lvl w:ilvl="0" w:tplc="0407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ED962DAC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5540CAEE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17C93EF9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9131CC8"/>
    <w:multiLevelType w:val="multilevel"/>
    <w:tmpl w:val="981A9B02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4036"/>
        </w:tabs>
        <w:ind w:left="1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16"/>
        </w:tabs>
        <w:ind w:left="1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196"/>
        </w:tabs>
        <w:ind w:left="2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636"/>
        </w:tabs>
        <w:ind w:left="2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16"/>
        </w:tabs>
        <w:ind w:left="3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96"/>
        </w:tabs>
        <w:ind w:left="3676" w:hanging="1440"/>
      </w:pPr>
      <w:rPr>
        <w:rFonts w:hint="default"/>
      </w:rPr>
    </w:lvl>
  </w:abstractNum>
  <w:abstractNum w:abstractNumId="14" w15:restartNumberingAfterBreak="0">
    <w:nsid w:val="1E7D6487"/>
    <w:multiLevelType w:val="multilevel"/>
    <w:tmpl w:val="412EF776"/>
    <w:lvl w:ilvl="0">
      <w:start w:val="1"/>
      <w:numFmt w:val="decimal"/>
      <w:pStyle w:val="P3"/>
      <w:lvlText w:val="Sub-clause 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8"/>
      </w:rPr>
    </w:lvl>
    <w:lvl w:ilvl="1">
      <w:start w:val="1"/>
      <w:numFmt w:val="decimal"/>
      <w:pStyle w:val="Sub-clause"/>
      <w:lvlText w:val="Sub-clause 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36"/>
        </w:tabs>
        <w:ind w:left="1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16"/>
        </w:tabs>
        <w:ind w:left="1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196"/>
        </w:tabs>
        <w:ind w:left="2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636"/>
        </w:tabs>
        <w:ind w:left="2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16"/>
        </w:tabs>
        <w:ind w:left="3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96"/>
        </w:tabs>
        <w:ind w:left="3676" w:hanging="1440"/>
      </w:pPr>
      <w:rPr>
        <w:rFonts w:hint="default"/>
      </w:rPr>
    </w:lvl>
  </w:abstractNum>
  <w:abstractNum w:abstractNumId="15" w15:restartNumberingAfterBreak="0">
    <w:nsid w:val="1F971B19"/>
    <w:multiLevelType w:val="hybridMultilevel"/>
    <w:tmpl w:val="AFB8CE68"/>
    <w:lvl w:ilvl="0" w:tplc="8B9E9514">
      <w:start w:val="1"/>
      <w:numFmt w:val="lowerLetter"/>
      <w:pStyle w:val="Letteredlist"/>
      <w:lvlText w:val="(%1)"/>
      <w:lvlJc w:val="left"/>
      <w:pPr>
        <w:tabs>
          <w:tab w:val="num" w:pos="1418"/>
        </w:tabs>
        <w:ind w:left="1418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5D23652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4EDEF8D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B766F3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77C7C6E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828F2AE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8D08DFCE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82C895BC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79600BC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30142BD2"/>
    <w:multiLevelType w:val="multilevel"/>
    <w:tmpl w:val="8D7EB956"/>
    <w:numStyleLink w:val="StyleNumbered"/>
  </w:abstractNum>
  <w:abstractNum w:abstractNumId="17" w15:restartNumberingAfterBreak="0">
    <w:nsid w:val="3BE03664"/>
    <w:multiLevelType w:val="hybridMultilevel"/>
    <w:tmpl w:val="4CC22AFA"/>
    <w:lvl w:ilvl="0" w:tplc="04090001">
      <w:start w:val="1"/>
      <w:numFmt w:val="bullet"/>
      <w:pStyle w:val="N1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090003">
      <w:numFmt w:val="bullet"/>
      <w:lvlText w:val="·"/>
      <w:lvlJc w:val="left"/>
      <w:pPr>
        <w:ind w:left="2716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18" w15:restartNumberingAfterBreak="0">
    <w:nsid w:val="456A3C79"/>
    <w:multiLevelType w:val="multilevel"/>
    <w:tmpl w:val="EA6CC7C0"/>
    <w:lvl w:ilvl="0">
      <w:start w:val="1"/>
      <w:numFmt w:val="decimal"/>
      <w:pStyle w:val="Clause"/>
      <w:lvlText w:val="Clause %1"/>
      <w:lvlJc w:val="left"/>
      <w:pPr>
        <w:tabs>
          <w:tab w:val="num" w:pos="1985"/>
        </w:tabs>
        <w:ind w:left="1985" w:hanging="1985"/>
      </w:pPr>
      <w:rPr>
        <w:rFonts w:ascii="Arial Bold" w:hAnsi="Arial Bold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5"/>
        </w:tabs>
        <w:ind w:left="1985" w:hanging="19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0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802"/>
        </w:tabs>
        <w:ind w:left="3459" w:hanging="737"/>
      </w:pPr>
      <w:rPr>
        <w:rFonts w:ascii="Garamond" w:eastAsia="Franklin Gothic Medium Cond" w:hAnsi="Garamond" w:cs="Franklin Gothic Medium Cond" w:hint="default"/>
      </w:rPr>
    </w:lvl>
    <w:lvl w:ilvl="5">
      <w:start w:val="1"/>
      <w:numFmt w:val="decimal"/>
      <w:lvlText w:val="%4.%5.%6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6">
      <w:start w:val="1"/>
      <w:numFmt w:val="upperLetter"/>
      <w:lvlText w:val="%7 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lvlText w:val="%7.%8 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8">
      <w:start w:val="1"/>
      <w:numFmt w:val="decimal"/>
      <w:lvlText w:val="%7.%9.%8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19" w15:restartNumberingAfterBreak="0">
    <w:nsid w:val="460A252E"/>
    <w:multiLevelType w:val="hybridMultilevel"/>
    <w:tmpl w:val="FF0E6C4E"/>
    <w:lvl w:ilvl="0" w:tplc="04090001">
      <w:start w:val="1"/>
      <w:numFmt w:val="lowerLetter"/>
      <w:pStyle w:val="litere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0B730A"/>
    <w:multiLevelType w:val="hybridMultilevel"/>
    <w:tmpl w:val="11FC3664"/>
    <w:lvl w:ilvl="0" w:tplc="FFFFFFFF">
      <w:start w:val="1"/>
      <w:numFmt w:val="bullet"/>
      <w:pStyle w:val="ListBullet3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538143A4"/>
    <w:multiLevelType w:val="hybridMultilevel"/>
    <w:tmpl w:val="9FA898D8"/>
    <w:styleLink w:val="Bumbi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D6366"/>
    <w:multiLevelType w:val="hybridMultilevel"/>
    <w:tmpl w:val="3402911A"/>
    <w:lvl w:ilvl="0" w:tplc="FFFFFFFF">
      <w:start w:val="5"/>
      <w:numFmt w:val="bullet"/>
      <w:pStyle w:val="Bullet-Red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cs="Arial" w:hint="default"/>
        <w:color w:val="FF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F53F0"/>
    <w:multiLevelType w:val="hybridMultilevel"/>
    <w:tmpl w:val="5D0E3B8A"/>
    <w:styleLink w:val="1111113"/>
    <w:lvl w:ilvl="0" w:tplc="A5068A4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5D2E14"/>
    <w:multiLevelType w:val="hybridMultilevel"/>
    <w:tmpl w:val="D338891E"/>
    <w:lvl w:ilvl="0" w:tplc="8E7801B0">
      <w:start w:val="1"/>
      <w:numFmt w:val="bullet"/>
      <w:pStyle w:val="E0"/>
      <w:lvlText w:val=""/>
      <w:lvlJc w:val="left"/>
      <w:pPr>
        <w:tabs>
          <w:tab w:val="num" w:pos="6005"/>
        </w:tabs>
        <w:ind w:left="6005" w:hanging="425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620"/>
        </w:tabs>
        <w:ind w:left="10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340"/>
        </w:tabs>
        <w:ind w:left="113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2060"/>
        </w:tabs>
        <w:ind w:left="12060" w:hanging="360"/>
      </w:pPr>
      <w:rPr>
        <w:rFonts w:ascii="Wingdings" w:hAnsi="Wingdings" w:hint="default"/>
      </w:rPr>
    </w:lvl>
  </w:abstractNum>
  <w:abstractNum w:abstractNumId="25" w15:restartNumberingAfterBreak="0">
    <w:nsid w:val="5D526FB5"/>
    <w:multiLevelType w:val="multilevel"/>
    <w:tmpl w:val="A0A0A27C"/>
    <w:lvl w:ilvl="0">
      <w:start w:val="1"/>
      <w:numFmt w:val="lowerRoman"/>
      <w:pStyle w:val="Numberlist"/>
      <w:lvlText w:val="(%1)"/>
      <w:lvlJc w:val="left"/>
      <w:pPr>
        <w:tabs>
          <w:tab w:val="num" w:pos="1418"/>
        </w:tabs>
        <w:ind w:left="1985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54"/>
        </w:tabs>
        <w:ind w:left="25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534"/>
        </w:tabs>
        <w:ind w:left="30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614"/>
        </w:tabs>
        <w:ind w:left="35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54"/>
        </w:tabs>
        <w:ind w:left="40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134"/>
        </w:tabs>
        <w:ind w:left="45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14"/>
        </w:tabs>
        <w:ind w:left="5094" w:hanging="1440"/>
      </w:pPr>
      <w:rPr>
        <w:rFonts w:hint="default"/>
      </w:rPr>
    </w:lvl>
  </w:abstractNum>
  <w:abstractNum w:abstractNumId="26" w15:restartNumberingAfterBreak="0">
    <w:nsid w:val="643333A2"/>
    <w:multiLevelType w:val="multilevel"/>
    <w:tmpl w:val="6D14F6C8"/>
    <w:lvl w:ilvl="0">
      <w:start w:val="2"/>
      <w:numFmt w:val="decimal"/>
      <w:pStyle w:val="Paragraph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38"/>
        </w:tabs>
        <w:ind w:left="4538" w:hanging="19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718"/>
        </w:tabs>
        <w:ind w:left="4538" w:hanging="19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6355"/>
        </w:tabs>
        <w:ind w:left="6012" w:hanging="737"/>
      </w:pPr>
      <w:rPr>
        <w:rFonts w:ascii="Garamond" w:eastAsia="Franklin Gothic Medium Cond" w:hAnsi="Garamond" w:cs="Franklin Gothic Medium Cond" w:hint="default"/>
      </w:rPr>
    </w:lvl>
    <w:lvl w:ilvl="5">
      <w:start w:val="1"/>
      <w:numFmt w:val="decimal"/>
      <w:lvlText w:val="%4.%5.%6"/>
      <w:lvlJc w:val="left"/>
      <w:pPr>
        <w:tabs>
          <w:tab w:val="num" w:pos="4538"/>
        </w:tabs>
        <w:ind w:left="4538" w:hanging="1985"/>
      </w:pPr>
      <w:rPr>
        <w:rFonts w:hint="default"/>
      </w:rPr>
    </w:lvl>
    <w:lvl w:ilvl="6">
      <w:start w:val="1"/>
      <w:numFmt w:val="upperLetter"/>
      <w:lvlText w:val="%7 "/>
      <w:lvlJc w:val="left"/>
      <w:pPr>
        <w:tabs>
          <w:tab w:val="num" w:pos="4538"/>
        </w:tabs>
        <w:ind w:left="4538" w:hanging="1985"/>
      </w:pPr>
      <w:rPr>
        <w:rFonts w:hint="default"/>
      </w:rPr>
    </w:lvl>
    <w:lvl w:ilvl="7">
      <w:start w:val="1"/>
      <w:numFmt w:val="decimal"/>
      <w:lvlText w:val="%7.%8 "/>
      <w:lvlJc w:val="left"/>
      <w:pPr>
        <w:tabs>
          <w:tab w:val="num" w:pos="4538"/>
        </w:tabs>
        <w:ind w:left="4538" w:hanging="1985"/>
      </w:pPr>
      <w:rPr>
        <w:rFonts w:hint="default"/>
      </w:rPr>
    </w:lvl>
    <w:lvl w:ilvl="8">
      <w:start w:val="1"/>
      <w:numFmt w:val="decimal"/>
      <w:lvlText w:val="%7.%9.%8"/>
      <w:lvlJc w:val="left"/>
      <w:pPr>
        <w:tabs>
          <w:tab w:val="num" w:pos="4538"/>
        </w:tabs>
        <w:ind w:left="4538" w:hanging="1985"/>
      </w:pPr>
      <w:rPr>
        <w:rFonts w:hint="default"/>
      </w:rPr>
    </w:lvl>
  </w:abstractNum>
  <w:abstractNum w:abstractNumId="27" w15:restartNumberingAfterBreak="0">
    <w:nsid w:val="65426501"/>
    <w:multiLevelType w:val="multilevel"/>
    <w:tmpl w:val="B100E472"/>
    <w:styleLink w:val="1ai2"/>
    <w:lvl w:ilvl="0">
      <w:start w:val="1"/>
      <w:numFmt w:val="decimal"/>
      <w:pStyle w:val="P0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-31680"/>
        </w:tabs>
        <w:ind w:left="1845" w:hanging="1561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36"/>
        </w:tabs>
        <w:ind w:left="1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16"/>
        </w:tabs>
        <w:ind w:left="1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196"/>
        </w:tabs>
        <w:ind w:left="2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636"/>
        </w:tabs>
        <w:ind w:left="2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16"/>
        </w:tabs>
        <w:ind w:left="3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96"/>
        </w:tabs>
        <w:ind w:left="3676" w:hanging="1440"/>
      </w:pPr>
      <w:rPr>
        <w:rFonts w:hint="default"/>
      </w:rPr>
    </w:lvl>
  </w:abstractNum>
  <w:abstractNum w:abstractNumId="28" w15:restartNumberingAfterBreak="0">
    <w:nsid w:val="692B5A66"/>
    <w:multiLevelType w:val="hybridMultilevel"/>
    <w:tmpl w:val="90EE5C04"/>
    <w:lvl w:ilvl="0" w:tplc="7B5C1AE2">
      <w:start w:val="1"/>
      <w:numFmt w:val="bullet"/>
      <w:pStyle w:val="Enumerare2"/>
      <w:lvlText w:val=""/>
      <w:lvlJc w:val="left"/>
      <w:pPr>
        <w:tabs>
          <w:tab w:val="num" w:pos="567"/>
        </w:tabs>
        <w:ind w:left="1304" w:hanging="17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69A37082"/>
    <w:multiLevelType w:val="hybridMultilevel"/>
    <w:tmpl w:val="2DA20F4C"/>
    <w:lvl w:ilvl="0" w:tplc="45424BBC">
      <w:start w:val="1"/>
      <w:numFmt w:val="bullet"/>
      <w:pStyle w:val="En-tteClient"/>
      <w:lvlText w:val="●"/>
      <w:lvlJc w:val="left"/>
      <w:pPr>
        <w:tabs>
          <w:tab w:val="num" w:pos="3261"/>
        </w:tabs>
        <w:ind w:left="3261" w:hanging="567"/>
      </w:pPr>
      <w:rPr>
        <w:rFonts w:ascii="Times New Roman" w:hint="default"/>
        <w:color w:val="008080"/>
      </w:rPr>
    </w:lvl>
    <w:lvl w:ilvl="1" w:tplc="01E62042">
      <w:start w:val="1"/>
      <w:numFmt w:val="decimal"/>
      <w:lvlText w:val="%2."/>
      <w:lvlJc w:val="left"/>
      <w:pPr>
        <w:tabs>
          <w:tab w:val="num" w:pos="3567"/>
        </w:tabs>
        <w:ind w:left="3567" w:hanging="360"/>
      </w:pPr>
      <w:rPr>
        <w:rFonts w:cs="Times New Roman" w:hint="default"/>
        <w:color w:val="008080"/>
      </w:rPr>
    </w:lvl>
    <w:lvl w:ilvl="2" w:tplc="F434FF60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8FEE2014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EFECBC8C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D54E92B4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8F00686C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60B67A24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3D4E659C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30" w15:restartNumberingAfterBreak="0">
    <w:nsid w:val="6A5D3DAF"/>
    <w:multiLevelType w:val="hybridMultilevel"/>
    <w:tmpl w:val="CE2280E6"/>
    <w:lvl w:ilvl="0" w:tplc="3BE8B6F4">
      <w:start w:val="5"/>
      <w:numFmt w:val="bullet"/>
      <w:pStyle w:val="Bullet"/>
      <w:lvlText w:val=""/>
      <w:lvlJc w:val="left"/>
      <w:pPr>
        <w:tabs>
          <w:tab w:val="num" w:pos="3049"/>
        </w:tabs>
        <w:ind w:left="3049" w:hanging="360"/>
      </w:pPr>
      <w:rPr>
        <w:rFonts w:ascii="Symbol" w:eastAsia="Franklin Gothic Medium Cond" w:hAnsi="Symbol" w:cs="Arial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31" w15:restartNumberingAfterBreak="0">
    <w:nsid w:val="6E2E2BC4"/>
    <w:multiLevelType w:val="multilevel"/>
    <w:tmpl w:val="63285A2C"/>
    <w:lvl w:ilvl="0">
      <w:start w:val="1"/>
      <w:numFmt w:val="upperLetter"/>
      <w:pStyle w:val="StyleCaptionBeschriftungCharBeschriftungChar1CharBeschriftun"/>
      <w:lvlText w:val="Anexa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31680"/>
        </w:tabs>
        <w:ind w:left="1845" w:hanging="1561"/>
      </w:pPr>
      <w:rPr>
        <w:rFonts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36"/>
        </w:tabs>
        <w:ind w:left="1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16"/>
        </w:tabs>
        <w:ind w:left="1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196"/>
        </w:tabs>
        <w:ind w:left="2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636"/>
        </w:tabs>
        <w:ind w:left="2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16"/>
        </w:tabs>
        <w:ind w:left="3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96"/>
        </w:tabs>
        <w:ind w:left="3676" w:hanging="1440"/>
      </w:pPr>
      <w:rPr>
        <w:rFonts w:hint="default"/>
      </w:rPr>
    </w:lvl>
  </w:abstractNum>
  <w:abstractNum w:abstractNumId="32" w15:restartNumberingAfterBreak="0">
    <w:nsid w:val="75480B73"/>
    <w:multiLevelType w:val="multilevel"/>
    <w:tmpl w:val="8D7EB956"/>
    <w:styleLink w:val="StyleNumbered"/>
    <w:lvl w:ilvl="0">
      <w:start w:val="1"/>
      <w:numFmt w:val="decimal"/>
      <w:lvlText w:val="(%1)"/>
      <w:lvlJc w:val="left"/>
      <w:pPr>
        <w:tabs>
          <w:tab w:val="num" w:pos="1985"/>
        </w:tabs>
        <w:ind w:left="2552" w:hanging="1134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30"/>
  </w:num>
  <w:num w:numId="2">
    <w:abstractNumId w:val="16"/>
  </w:num>
  <w:num w:numId="3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4"/>
          <w:szCs w:val="24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3240"/>
          </w:tabs>
          <w:ind w:left="3240" w:firstLine="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  <w:i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4">
    <w:abstractNumId w:val="18"/>
  </w:num>
  <w:num w:numId="5">
    <w:abstractNumId w:val="14"/>
  </w:num>
  <w:num w:numId="6">
    <w:abstractNumId w:val="13"/>
  </w:num>
  <w:num w:numId="7">
    <w:abstractNumId w:val="26"/>
  </w:num>
  <w:num w:numId="8">
    <w:abstractNumId w:val="20"/>
  </w:num>
  <w:num w:numId="9">
    <w:abstractNumId w:val="11"/>
  </w:num>
  <w:num w:numId="10">
    <w:abstractNumId w:val="24"/>
  </w:num>
  <w:num w:numId="11">
    <w:abstractNumId w:val="17"/>
  </w:num>
  <w:num w:numId="12">
    <w:abstractNumId w:val="10"/>
  </w:num>
  <w:num w:numId="13">
    <w:abstractNumId w:val="9"/>
    <w:lvlOverride w:ilvl="0">
      <w:startOverride w:val="1"/>
      <w:lvl w:ilvl="0">
        <w:start w:val="1"/>
        <w:numFmt w:val="decimal"/>
        <w:pStyle w:val="xl64"/>
        <w:lvlText w:val="%1."/>
        <w:lvlJc w:val="left"/>
      </w:lvl>
    </w:lvlOverride>
  </w:num>
  <w:num w:numId="14">
    <w:abstractNumId w:val="7"/>
  </w:num>
  <w:num w:numId="15">
    <w:abstractNumId w:val="23"/>
  </w:num>
  <w:num w:numId="16">
    <w:abstractNumId w:val="15"/>
  </w:num>
  <w:num w:numId="17">
    <w:abstractNumId w:val="25"/>
  </w:num>
  <w:num w:numId="18">
    <w:abstractNumId w:val="32"/>
  </w:num>
  <w:num w:numId="19">
    <w:abstractNumId w:val="31"/>
  </w:num>
  <w:num w:numId="20">
    <w:abstractNumId w:val="22"/>
  </w:num>
  <w:num w:numId="21">
    <w:abstractNumId w:val="29"/>
  </w:num>
  <w:num w:numId="22">
    <w:abstractNumId w:val="5"/>
  </w:num>
  <w:num w:numId="23">
    <w:abstractNumId w:val="19"/>
  </w:num>
  <w:num w:numId="24">
    <w:abstractNumId w:val="3"/>
  </w:num>
  <w:num w:numId="25">
    <w:abstractNumId w:val="12"/>
  </w:num>
  <w:num w:numId="26">
    <w:abstractNumId w:val="4"/>
  </w:num>
  <w:num w:numId="27">
    <w:abstractNumId w:val="2"/>
  </w:num>
  <w:num w:numId="28">
    <w:abstractNumId w:val="6"/>
  </w:num>
  <w:num w:numId="29">
    <w:abstractNumId w:val="1"/>
  </w:num>
  <w:num w:numId="30">
    <w:abstractNumId w:val="0"/>
  </w:num>
  <w:num w:numId="31">
    <w:abstractNumId w:val="8"/>
  </w:num>
  <w:num w:numId="32">
    <w:abstractNumId w:val="28"/>
  </w:num>
  <w:num w:numId="33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1135"/>
          </w:tabs>
          <w:ind w:left="1135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34">
    <w:abstractNumId w:val="27"/>
  </w:num>
  <w:num w:numId="35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0"/>
          <w:szCs w:val="20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1135"/>
          </w:tabs>
          <w:ind w:left="1135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36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0"/>
          <w:szCs w:val="20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1135"/>
          </w:tabs>
          <w:ind w:left="1135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37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0"/>
          <w:szCs w:val="20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1135"/>
          </w:tabs>
          <w:ind w:left="1135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38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0"/>
          <w:szCs w:val="20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1135"/>
          </w:tabs>
          <w:ind w:left="1135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39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0"/>
          <w:szCs w:val="20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1135"/>
          </w:tabs>
          <w:ind w:left="1135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40">
    <w:abstractNumId w:val="21"/>
  </w:num>
  <w:num w:numId="41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1135"/>
          </w:tabs>
          <w:ind w:left="1135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42">
    <w:abstractNumId w:val="27"/>
    <w:lvlOverride w:ilvl="0">
      <w:startOverride w:val="1"/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2"/>
          <w:szCs w:val="22"/>
        </w:rPr>
      </w:lvl>
    </w:lvlOverride>
    <w:lvlOverride w:ilvl="2">
      <w:startOverride w:val="1"/>
      <w:lvl w:ilvl="2">
        <w:start w:val="1"/>
        <w:numFmt w:val="decimal"/>
        <w:pStyle w:val="Heading3"/>
        <w:lvlText w:val="%1.%2.%3"/>
        <w:lvlJc w:val="left"/>
        <w:pPr>
          <w:tabs>
            <w:tab w:val="num" w:pos="1135"/>
          </w:tabs>
          <w:ind w:left="1135" w:firstLine="0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43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4"/>
          <w:szCs w:val="24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3240"/>
          </w:tabs>
          <w:ind w:left="3240" w:firstLine="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  <w:i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44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4"/>
          <w:szCs w:val="24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3240"/>
          </w:tabs>
          <w:ind w:left="3240" w:firstLine="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  <w:i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45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4"/>
          <w:szCs w:val="24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3240"/>
          </w:tabs>
          <w:ind w:left="3240" w:firstLine="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  <w:i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46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4"/>
          <w:szCs w:val="24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3240"/>
          </w:tabs>
          <w:ind w:left="3240" w:firstLine="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  <w:i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47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4"/>
          <w:szCs w:val="24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3240"/>
          </w:tabs>
          <w:ind w:left="3240" w:firstLine="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  <w:i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48">
    <w:abstractNumId w:val="27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4"/>
          <w:szCs w:val="24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3240"/>
          </w:tabs>
          <w:ind w:left="3240" w:firstLine="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  <w:i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formatting="1" w:enforcement="0"/>
  <w:defaultTabStop w:val="851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634"/>
    <w:rsid w:val="0000065B"/>
    <w:rsid w:val="000006C8"/>
    <w:rsid w:val="000007E7"/>
    <w:rsid w:val="00001588"/>
    <w:rsid w:val="00001C9D"/>
    <w:rsid w:val="00002FBC"/>
    <w:rsid w:val="0000350B"/>
    <w:rsid w:val="00003DEC"/>
    <w:rsid w:val="00004372"/>
    <w:rsid w:val="000044B9"/>
    <w:rsid w:val="00004578"/>
    <w:rsid w:val="00004832"/>
    <w:rsid w:val="00004C7E"/>
    <w:rsid w:val="000050F4"/>
    <w:rsid w:val="00005C7E"/>
    <w:rsid w:val="00005CDC"/>
    <w:rsid w:val="00005D76"/>
    <w:rsid w:val="000066EE"/>
    <w:rsid w:val="00007271"/>
    <w:rsid w:val="0000763D"/>
    <w:rsid w:val="000078CD"/>
    <w:rsid w:val="00010F59"/>
    <w:rsid w:val="000110E9"/>
    <w:rsid w:val="0001117D"/>
    <w:rsid w:val="00011773"/>
    <w:rsid w:val="00011B59"/>
    <w:rsid w:val="00012077"/>
    <w:rsid w:val="0001264C"/>
    <w:rsid w:val="000126B2"/>
    <w:rsid w:val="000129B3"/>
    <w:rsid w:val="000134FF"/>
    <w:rsid w:val="000139AD"/>
    <w:rsid w:val="00013B3D"/>
    <w:rsid w:val="00013B3E"/>
    <w:rsid w:val="00013F4A"/>
    <w:rsid w:val="00014D4B"/>
    <w:rsid w:val="00014D70"/>
    <w:rsid w:val="00015208"/>
    <w:rsid w:val="00015812"/>
    <w:rsid w:val="00015ABF"/>
    <w:rsid w:val="00015F4D"/>
    <w:rsid w:val="000162DC"/>
    <w:rsid w:val="000174C1"/>
    <w:rsid w:val="00017691"/>
    <w:rsid w:val="000176AE"/>
    <w:rsid w:val="00017E29"/>
    <w:rsid w:val="00017FCA"/>
    <w:rsid w:val="000202F9"/>
    <w:rsid w:val="000204CE"/>
    <w:rsid w:val="00020AE8"/>
    <w:rsid w:val="00022AA5"/>
    <w:rsid w:val="000230B7"/>
    <w:rsid w:val="0002390E"/>
    <w:rsid w:val="00023BED"/>
    <w:rsid w:val="000252D3"/>
    <w:rsid w:val="000252F0"/>
    <w:rsid w:val="00025B52"/>
    <w:rsid w:val="00025E58"/>
    <w:rsid w:val="00026DA5"/>
    <w:rsid w:val="00026F16"/>
    <w:rsid w:val="00027808"/>
    <w:rsid w:val="00027B65"/>
    <w:rsid w:val="00027BE8"/>
    <w:rsid w:val="000307BA"/>
    <w:rsid w:val="00031A13"/>
    <w:rsid w:val="00031CC7"/>
    <w:rsid w:val="00031F66"/>
    <w:rsid w:val="000320E9"/>
    <w:rsid w:val="0003277E"/>
    <w:rsid w:val="00032811"/>
    <w:rsid w:val="00032BFC"/>
    <w:rsid w:val="000334DD"/>
    <w:rsid w:val="00033577"/>
    <w:rsid w:val="0003469A"/>
    <w:rsid w:val="00034ACB"/>
    <w:rsid w:val="00034D0D"/>
    <w:rsid w:val="00034F75"/>
    <w:rsid w:val="00035584"/>
    <w:rsid w:val="000372A6"/>
    <w:rsid w:val="0003757F"/>
    <w:rsid w:val="00040F01"/>
    <w:rsid w:val="0004178D"/>
    <w:rsid w:val="000427E4"/>
    <w:rsid w:val="00042C91"/>
    <w:rsid w:val="000433AA"/>
    <w:rsid w:val="00043E40"/>
    <w:rsid w:val="00043EDA"/>
    <w:rsid w:val="00043FDB"/>
    <w:rsid w:val="000451F7"/>
    <w:rsid w:val="00045296"/>
    <w:rsid w:val="00045DBB"/>
    <w:rsid w:val="0004714F"/>
    <w:rsid w:val="000477A5"/>
    <w:rsid w:val="00047C91"/>
    <w:rsid w:val="00050290"/>
    <w:rsid w:val="000502D0"/>
    <w:rsid w:val="0005080D"/>
    <w:rsid w:val="00050FF7"/>
    <w:rsid w:val="000510BB"/>
    <w:rsid w:val="00051616"/>
    <w:rsid w:val="000517EE"/>
    <w:rsid w:val="00051925"/>
    <w:rsid w:val="0005296B"/>
    <w:rsid w:val="00052D84"/>
    <w:rsid w:val="000539A6"/>
    <w:rsid w:val="00054599"/>
    <w:rsid w:val="00054903"/>
    <w:rsid w:val="00054FCF"/>
    <w:rsid w:val="00055B91"/>
    <w:rsid w:val="00056AEF"/>
    <w:rsid w:val="000570A5"/>
    <w:rsid w:val="000576F1"/>
    <w:rsid w:val="00060076"/>
    <w:rsid w:val="00063188"/>
    <w:rsid w:val="000638C0"/>
    <w:rsid w:val="00064001"/>
    <w:rsid w:val="00064290"/>
    <w:rsid w:val="00064DE2"/>
    <w:rsid w:val="00064FF4"/>
    <w:rsid w:val="0006517D"/>
    <w:rsid w:val="00065613"/>
    <w:rsid w:val="00066FE0"/>
    <w:rsid w:val="0006725E"/>
    <w:rsid w:val="00067710"/>
    <w:rsid w:val="0007066F"/>
    <w:rsid w:val="00070FEB"/>
    <w:rsid w:val="00071191"/>
    <w:rsid w:val="00071402"/>
    <w:rsid w:val="000721C7"/>
    <w:rsid w:val="00072229"/>
    <w:rsid w:val="00072EB8"/>
    <w:rsid w:val="00072F81"/>
    <w:rsid w:val="000730B2"/>
    <w:rsid w:val="00073C35"/>
    <w:rsid w:val="000750A8"/>
    <w:rsid w:val="000753C0"/>
    <w:rsid w:val="0007596E"/>
    <w:rsid w:val="00075BBB"/>
    <w:rsid w:val="00076AA4"/>
    <w:rsid w:val="00076D72"/>
    <w:rsid w:val="00076EA5"/>
    <w:rsid w:val="00077124"/>
    <w:rsid w:val="00077188"/>
    <w:rsid w:val="0008065C"/>
    <w:rsid w:val="00080932"/>
    <w:rsid w:val="00080BF8"/>
    <w:rsid w:val="00081A10"/>
    <w:rsid w:val="000825C8"/>
    <w:rsid w:val="00083C9D"/>
    <w:rsid w:val="00084545"/>
    <w:rsid w:val="00084602"/>
    <w:rsid w:val="00084AF1"/>
    <w:rsid w:val="00084F07"/>
    <w:rsid w:val="0008510E"/>
    <w:rsid w:val="00085AEF"/>
    <w:rsid w:val="000866B2"/>
    <w:rsid w:val="000869EC"/>
    <w:rsid w:val="00086F07"/>
    <w:rsid w:val="000877F2"/>
    <w:rsid w:val="0009033E"/>
    <w:rsid w:val="00091106"/>
    <w:rsid w:val="00091693"/>
    <w:rsid w:val="00091AB8"/>
    <w:rsid w:val="000935E7"/>
    <w:rsid w:val="00093853"/>
    <w:rsid w:val="00093CDE"/>
    <w:rsid w:val="0009567E"/>
    <w:rsid w:val="00097040"/>
    <w:rsid w:val="00097045"/>
    <w:rsid w:val="00097854"/>
    <w:rsid w:val="0009796B"/>
    <w:rsid w:val="00097DBC"/>
    <w:rsid w:val="000A05A3"/>
    <w:rsid w:val="000A1465"/>
    <w:rsid w:val="000A1DD0"/>
    <w:rsid w:val="000A4122"/>
    <w:rsid w:val="000A5946"/>
    <w:rsid w:val="000A628C"/>
    <w:rsid w:val="000A652E"/>
    <w:rsid w:val="000A73F0"/>
    <w:rsid w:val="000A7490"/>
    <w:rsid w:val="000B007F"/>
    <w:rsid w:val="000B03C4"/>
    <w:rsid w:val="000B04EA"/>
    <w:rsid w:val="000B05EB"/>
    <w:rsid w:val="000B067E"/>
    <w:rsid w:val="000B0B4D"/>
    <w:rsid w:val="000B1115"/>
    <w:rsid w:val="000B1A8F"/>
    <w:rsid w:val="000B1F94"/>
    <w:rsid w:val="000B2205"/>
    <w:rsid w:val="000B3879"/>
    <w:rsid w:val="000B3941"/>
    <w:rsid w:val="000B399F"/>
    <w:rsid w:val="000B3A09"/>
    <w:rsid w:val="000B3BBF"/>
    <w:rsid w:val="000B4416"/>
    <w:rsid w:val="000B480B"/>
    <w:rsid w:val="000B4BE4"/>
    <w:rsid w:val="000B4D9A"/>
    <w:rsid w:val="000B5E04"/>
    <w:rsid w:val="000B77EA"/>
    <w:rsid w:val="000C0117"/>
    <w:rsid w:val="000C0C22"/>
    <w:rsid w:val="000C1332"/>
    <w:rsid w:val="000C1912"/>
    <w:rsid w:val="000C22F1"/>
    <w:rsid w:val="000C26BC"/>
    <w:rsid w:val="000C2B7D"/>
    <w:rsid w:val="000C393C"/>
    <w:rsid w:val="000C39DA"/>
    <w:rsid w:val="000C3BFE"/>
    <w:rsid w:val="000C51CC"/>
    <w:rsid w:val="000C6217"/>
    <w:rsid w:val="000C7DB9"/>
    <w:rsid w:val="000C7FDC"/>
    <w:rsid w:val="000D0E51"/>
    <w:rsid w:val="000D1393"/>
    <w:rsid w:val="000D19F5"/>
    <w:rsid w:val="000D33DC"/>
    <w:rsid w:val="000D386B"/>
    <w:rsid w:val="000D3A84"/>
    <w:rsid w:val="000D5920"/>
    <w:rsid w:val="000D65C5"/>
    <w:rsid w:val="000D6B13"/>
    <w:rsid w:val="000D6BF9"/>
    <w:rsid w:val="000D6D3A"/>
    <w:rsid w:val="000D7621"/>
    <w:rsid w:val="000D7B8C"/>
    <w:rsid w:val="000E0386"/>
    <w:rsid w:val="000E05A4"/>
    <w:rsid w:val="000E06A7"/>
    <w:rsid w:val="000E0DD4"/>
    <w:rsid w:val="000E1F07"/>
    <w:rsid w:val="000E25AF"/>
    <w:rsid w:val="000E2AC8"/>
    <w:rsid w:val="000E32FA"/>
    <w:rsid w:val="000E3482"/>
    <w:rsid w:val="000E3E3F"/>
    <w:rsid w:val="000E3E5E"/>
    <w:rsid w:val="000E462C"/>
    <w:rsid w:val="000E57F7"/>
    <w:rsid w:val="000E5A43"/>
    <w:rsid w:val="000E6A69"/>
    <w:rsid w:val="000E7114"/>
    <w:rsid w:val="000E73BC"/>
    <w:rsid w:val="000E78F8"/>
    <w:rsid w:val="000E7DA1"/>
    <w:rsid w:val="000F008E"/>
    <w:rsid w:val="000F0809"/>
    <w:rsid w:val="000F09C9"/>
    <w:rsid w:val="000F0E26"/>
    <w:rsid w:val="000F0E9D"/>
    <w:rsid w:val="000F18F4"/>
    <w:rsid w:val="000F1CBB"/>
    <w:rsid w:val="000F1E95"/>
    <w:rsid w:val="000F1ECE"/>
    <w:rsid w:val="000F2479"/>
    <w:rsid w:val="000F3411"/>
    <w:rsid w:val="000F3795"/>
    <w:rsid w:val="000F3B3F"/>
    <w:rsid w:val="000F3B54"/>
    <w:rsid w:val="000F4420"/>
    <w:rsid w:val="000F4487"/>
    <w:rsid w:val="000F45ED"/>
    <w:rsid w:val="000F515D"/>
    <w:rsid w:val="000F547F"/>
    <w:rsid w:val="000F5E31"/>
    <w:rsid w:val="000F79D9"/>
    <w:rsid w:val="001000CD"/>
    <w:rsid w:val="00100125"/>
    <w:rsid w:val="0010162C"/>
    <w:rsid w:val="00101775"/>
    <w:rsid w:val="00102578"/>
    <w:rsid w:val="00103AA2"/>
    <w:rsid w:val="0010471E"/>
    <w:rsid w:val="00104B1A"/>
    <w:rsid w:val="00105650"/>
    <w:rsid w:val="0010593D"/>
    <w:rsid w:val="00105C73"/>
    <w:rsid w:val="001060C4"/>
    <w:rsid w:val="001066B1"/>
    <w:rsid w:val="00106A0B"/>
    <w:rsid w:val="00107192"/>
    <w:rsid w:val="00107743"/>
    <w:rsid w:val="001105DC"/>
    <w:rsid w:val="00110732"/>
    <w:rsid w:val="00110E91"/>
    <w:rsid w:val="00111105"/>
    <w:rsid w:val="00111A2A"/>
    <w:rsid w:val="00113661"/>
    <w:rsid w:val="0011393A"/>
    <w:rsid w:val="00113E71"/>
    <w:rsid w:val="00113E91"/>
    <w:rsid w:val="001141E8"/>
    <w:rsid w:val="001143E4"/>
    <w:rsid w:val="00114863"/>
    <w:rsid w:val="00114981"/>
    <w:rsid w:val="00114F6F"/>
    <w:rsid w:val="00115114"/>
    <w:rsid w:val="00115340"/>
    <w:rsid w:val="00115720"/>
    <w:rsid w:val="0011578B"/>
    <w:rsid w:val="00115F9B"/>
    <w:rsid w:val="001162EC"/>
    <w:rsid w:val="00116485"/>
    <w:rsid w:val="001169F3"/>
    <w:rsid w:val="0011744A"/>
    <w:rsid w:val="00117B93"/>
    <w:rsid w:val="0012085A"/>
    <w:rsid w:val="0012088A"/>
    <w:rsid w:val="001217DA"/>
    <w:rsid w:val="00122050"/>
    <w:rsid w:val="0012262A"/>
    <w:rsid w:val="00122697"/>
    <w:rsid w:val="00123224"/>
    <w:rsid w:val="001232CE"/>
    <w:rsid w:val="001232D0"/>
    <w:rsid w:val="00123F58"/>
    <w:rsid w:val="001242C5"/>
    <w:rsid w:val="0012439D"/>
    <w:rsid w:val="0012535F"/>
    <w:rsid w:val="00125406"/>
    <w:rsid w:val="00125E1B"/>
    <w:rsid w:val="0012609A"/>
    <w:rsid w:val="00127073"/>
    <w:rsid w:val="00127936"/>
    <w:rsid w:val="00127E9B"/>
    <w:rsid w:val="00130AF1"/>
    <w:rsid w:val="0013160B"/>
    <w:rsid w:val="0013255F"/>
    <w:rsid w:val="00132A05"/>
    <w:rsid w:val="00132C00"/>
    <w:rsid w:val="00132E90"/>
    <w:rsid w:val="00133C7E"/>
    <w:rsid w:val="00133EDE"/>
    <w:rsid w:val="001349BD"/>
    <w:rsid w:val="001367C6"/>
    <w:rsid w:val="001368AC"/>
    <w:rsid w:val="00136BCF"/>
    <w:rsid w:val="00136ED5"/>
    <w:rsid w:val="001377F2"/>
    <w:rsid w:val="00137FB3"/>
    <w:rsid w:val="00140AD1"/>
    <w:rsid w:val="00140E41"/>
    <w:rsid w:val="001417B7"/>
    <w:rsid w:val="00143207"/>
    <w:rsid w:val="001438CD"/>
    <w:rsid w:val="00144500"/>
    <w:rsid w:val="00144880"/>
    <w:rsid w:val="00144A9B"/>
    <w:rsid w:val="00144E8B"/>
    <w:rsid w:val="001450BB"/>
    <w:rsid w:val="001452B0"/>
    <w:rsid w:val="00145600"/>
    <w:rsid w:val="0014574E"/>
    <w:rsid w:val="00145CCA"/>
    <w:rsid w:val="00146AC0"/>
    <w:rsid w:val="001471B1"/>
    <w:rsid w:val="00147200"/>
    <w:rsid w:val="00147B51"/>
    <w:rsid w:val="0015014D"/>
    <w:rsid w:val="00150537"/>
    <w:rsid w:val="00150E63"/>
    <w:rsid w:val="00151046"/>
    <w:rsid w:val="001510A8"/>
    <w:rsid w:val="00151CB7"/>
    <w:rsid w:val="00152603"/>
    <w:rsid w:val="00152943"/>
    <w:rsid w:val="00153183"/>
    <w:rsid w:val="00154F81"/>
    <w:rsid w:val="001553BB"/>
    <w:rsid w:val="0015553B"/>
    <w:rsid w:val="0015570C"/>
    <w:rsid w:val="001564E2"/>
    <w:rsid w:val="0015668C"/>
    <w:rsid w:val="00156A10"/>
    <w:rsid w:val="001604BB"/>
    <w:rsid w:val="00160761"/>
    <w:rsid w:val="00160B29"/>
    <w:rsid w:val="00160CB8"/>
    <w:rsid w:val="0016161E"/>
    <w:rsid w:val="00162A64"/>
    <w:rsid w:val="00162D1D"/>
    <w:rsid w:val="00163513"/>
    <w:rsid w:val="0016380F"/>
    <w:rsid w:val="00164148"/>
    <w:rsid w:val="0016477B"/>
    <w:rsid w:val="00164C6B"/>
    <w:rsid w:val="001651C0"/>
    <w:rsid w:val="00165375"/>
    <w:rsid w:val="0016551D"/>
    <w:rsid w:val="00166340"/>
    <w:rsid w:val="001667AE"/>
    <w:rsid w:val="001670EC"/>
    <w:rsid w:val="00167894"/>
    <w:rsid w:val="00170834"/>
    <w:rsid w:val="00170B86"/>
    <w:rsid w:val="00171AFF"/>
    <w:rsid w:val="001720D9"/>
    <w:rsid w:val="00172EFC"/>
    <w:rsid w:val="001738FD"/>
    <w:rsid w:val="00173B85"/>
    <w:rsid w:val="00174D4F"/>
    <w:rsid w:val="00175084"/>
    <w:rsid w:val="001754D3"/>
    <w:rsid w:val="00175C4C"/>
    <w:rsid w:val="0017643A"/>
    <w:rsid w:val="0017705D"/>
    <w:rsid w:val="00177AEB"/>
    <w:rsid w:val="00177F91"/>
    <w:rsid w:val="001804BE"/>
    <w:rsid w:val="0018050A"/>
    <w:rsid w:val="0018056D"/>
    <w:rsid w:val="001808E9"/>
    <w:rsid w:val="00180C7B"/>
    <w:rsid w:val="00180E37"/>
    <w:rsid w:val="00180F48"/>
    <w:rsid w:val="001822C8"/>
    <w:rsid w:val="00182C1F"/>
    <w:rsid w:val="00182E59"/>
    <w:rsid w:val="0018335D"/>
    <w:rsid w:val="00183AA5"/>
    <w:rsid w:val="00183B80"/>
    <w:rsid w:val="00183C53"/>
    <w:rsid w:val="0018428F"/>
    <w:rsid w:val="00184327"/>
    <w:rsid w:val="00185411"/>
    <w:rsid w:val="00185D49"/>
    <w:rsid w:val="00186DFB"/>
    <w:rsid w:val="0018720F"/>
    <w:rsid w:val="00187C4A"/>
    <w:rsid w:val="00187C55"/>
    <w:rsid w:val="00190F5C"/>
    <w:rsid w:val="00191056"/>
    <w:rsid w:val="00191071"/>
    <w:rsid w:val="0019130F"/>
    <w:rsid w:val="00191485"/>
    <w:rsid w:val="0019161F"/>
    <w:rsid w:val="00191C28"/>
    <w:rsid w:val="00192537"/>
    <w:rsid w:val="00193082"/>
    <w:rsid w:val="00193682"/>
    <w:rsid w:val="00194048"/>
    <w:rsid w:val="00194676"/>
    <w:rsid w:val="001946F0"/>
    <w:rsid w:val="00195115"/>
    <w:rsid w:val="0019521E"/>
    <w:rsid w:val="0019522F"/>
    <w:rsid w:val="001955BF"/>
    <w:rsid w:val="00195D31"/>
    <w:rsid w:val="001969BF"/>
    <w:rsid w:val="00196C7A"/>
    <w:rsid w:val="00197229"/>
    <w:rsid w:val="001977FC"/>
    <w:rsid w:val="001A0026"/>
    <w:rsid w:val="001A0527"/>
    <w:rsid w:val="001A19BD"/>
    <w:rsid w:val="001A1D32"/>
    <w:rsid w:val="001A2B3A"/>
    <w:rsid w:val="001A335D"/>
    <w:rsid w:val="001A435C"/>
    <w:rsid w:val="001A53F0"/>
    <w:rsid w:val="001A6191"/>
    <w:rsid w:val="001A64AA"/>
    <w:rsid w:val="001A66C2"/>
    <w:rsid w:val="001A78A2"/>
    <w:rsid w:val="001B043C"/>
    <w:rsid w:val="001B0BB6"/>
    <w:rsid w:val="001B2476"/>
    <w:rsid w:val="001B6124"/>
    <w:rsid w:val="001B7483"/>
    <w:rsid w:val="001B77FB"/>
    <w:rsid w:val="001B7CAD"/>
    <w:rsid w:val="001B7EC4"/>
    <w:rsid w:val="001C058F"/>
    <w:rsid w:val="001C0C46"/>
    <w:rsid w:val="001C18B8"/>
    <w:rsid w:val="001C1B05"/>
    <w:rsid w:val="001C22E7"/>
    <w:rsid w:val="001C32DA"/>
    <w:rsid w:val="001C452D"/>
    <w:rsid w:val="001C461F"/>
    <w:rsid w:val="001C4932"/>
    <w:rsid w:val="001C5A93"/>
    <w:rsid w:val="001C6764"/>
    <w:rsid w:val="001C67C2"/>
    <w:rsid w:val="001C6FC1"/>
    <w:rsid w:val="001D064D"/>
    <w:rsid w:val="001D0F9A"/>
    <w:rsid w:val="001D1BB5"/>
    <w:rsid w:val="001D2CDE"/>
    <w:rsid w:val="001D3125"/>
    <w:rsid w:val="001D3223"/>
    <w:rsid w:val="001D386D"/>
    <w:rsid w:val="001D40CF"/>
    <w:rsid w:val="001D4FB8"/>
    <w:rsid w:val="001D5921"/>
    <w:rsid w:val="001D5F72"/>
    <w:rsid w:val="001D60B4"/>
    <w:rsid w:val="001D6123"/>
    <w:rsid w:val="001D6426"/>
    <w:rsid w:val="001D696A"/>
    <w:rsid w:val="001D6C8D"/>
    <w:rsid w:val="001D76E7"/>
    <w:rsid w:val="001D799E"/>
    <w:rsid w:val="001D7AA4"/>
    <w:rsid w:val="001D7C47"/>
    <w:rsid w:val="001E07AF"/>
    <w:rsid w:val="001E0E40"/>
    <w:rsid w:val="001E1139"/>
    <w:rsid w:val="001E2049"/>
    <w:rsid w:val="001E2150"/>
    <w:rsid w:val="001E34EB"/>
    <w:rsid w:val="001E3AF4"/>
    <w:rsid w:val="001E4250"/>
    <w:rsid w:val="001E5789"/>
    <w:rsid w:val="001E5ED5"/>
    <w:rsid w:val="001E6050"/>
    <w:rsid w:val="001E6438"/>
    <w:rsid w:val="001E6522"/>
    <w:rsid w:val="001E6801"/>
    <w:rsid w:val="001E6CC7"/>
    <w:rsid w:val="001E6EBF"/>
    <w:rsid w:val="001E717D"/>
    <w:rsid w:val="001E731A"/>
    <w:rsid w:val="001F0142"/>
    <w:rsid w:val="001F0417"/>
    <w:rsid w:val="001F06D9"/>
    <w:rsid w:val="001F333D"/>
    <w:rsid w:val="001F372B"/>
    <w:rsid w:val="001F3D6B"/>
    <w:rsid w:val="001F4D16"/>
    <w:rsid w:val="001F520D"/>
    <w:rsid w:val="001F5C7D"/>
    <w:rsid w:val="001F5F5F"/>
    <w:rsid w:val="001F649B"/>
    <w:rsid w:val="001F6C28"/>
    <w:rsid w:val="0020044B"/>
    <w:rsid w:val="0020084A"/>
    <w:rsid w:val="00201386"/>
    <w:rsid w:val="00201659"/>
    <w:rsid w:val="00201F36"/>
    <w:rsid w:val="00201FA3"/>
    <w:rsid w:val="002020A1"/>
    <w:rsid w:val="00202526"/>
    <w:rsid w:val="002051C0"/>
    <w:rsid w:val="00205AD5"/>
    <w:rsid w:val="00206445"/>
    <w:rsid w:val="00206D88"/>
    <w:rsid w:val="00206FCE"/>
    <w:rsid w:val="0020765B"/>
    <w:rsid w:val="002077CB"/>
    <w:rsid w:val="00207EA6"/>
    <w:rsid w:val="002104E2"/>
    <w:rsid w:val="00210EB0"/>
    <w:rsid w:val="002111F7"/>
    <w:rsid w:val="00211EC7"/>
    <w:rsid w:val="00212B52"/>
    <w:rsid w:val="00212F4C"/>
    <w:rsid w:val="00213302"/>
    <w:rsid w:val="00213610"/>
    <w:rsid w:val="00213A2D"/>
    <w:rsid w:val="00213A98"/>
    <w:rsid w:val="002141D9"/>
    <w:rsid w:val="00214DD6"/>
    <w:rsid w:val="00215512"/>
    <w:rsid w:val="00215796"/>
    <w:rsid w:val="00215BCA"/>
    <w:rsid w:val="00215C66"/>
    <w:rsid w:val="00215F8D"/>
    <w:rsid w:val="002201AF"/>
    <w:rsid w:val="002219A7"/>
    <w:rsid w:val="00221C45"/>
    <w:rsid w:val="00221CC7"/>
    <w:rsid w:val="002226F3"/>
    <w:rsid w:val="00222932"/>
    <w:rsid w:val="00222E0E"/>
    <w:rsid w:val="00222E7E"/>
    <w:rsid w:val="002233BA"/>
    <w:rsid w:val="00223B35"/>
    <w:rsid w:val="00223D82"/>
    <w:rsid w:val="0022412E"/>
    <w:rsid w:val="00224951"/>
    <w:rsid w:val="00224B9F"/>
    <w:rsid w:val="002255A8"/>
    <w:rsid w:val="002262EE"/>
    <w:rsid w:val="002276AE"/>
    <w:rsid w:val="002308C5"/>
    <w:rsid w:val="00230C6D"/>
    <w:rsid w:val="00230C9B"/>
    <w:rsid w:val="0023249E"/>
    <w:rsid w:val="00233DF8"/>
    <w:rsid w:val="00233EB0"/>
    <w:rsid w:val="00234168"/>
    <w:rsid w:val="002341D6"/>
    <w:rsid w:val="0023472D"/>
    <w:rsid w:val="0023486A"/>
    <w:rsid w:val="0023560A"/>
    <w:rsid w:val="00236598"/>
    <w:rsid w:val="00236A7B"/>
    <w:rsid w:val="00236B8A"/>
    <w:rsid w:val="00237558"/>
    <w:rsid w:val="002378AE"/>
    <w:rsid w:val="0024080E"/>
    <w:rsid w:val="00240CA0"/>
    <w:rsid w:val="00241299"/>
    <w:rsid w:val="00241F06"/>
    <w:rsid w:val="0024243E"/>
    <w:rsid w:val="0024328A"/>
    <w:rsid w:val="002432C2"/>
    <w:rsid w:val="0024332E"/>
    <w:rsid w:val="002441D3"/>
    <w:rsid w:val="0024606D"/>
    <w:rsid w:val="00246226"/>
    <w:rsid w:val="00246590"/>
    <w:rsid w:val="00247686"/>
    <w:rsid w:val="00247F28"/>
    <w:rsid w:val="00251428"/>
    <w:rsid w:val="00253384"/>
    <w:rsid w:val="00253438"/>
    <w:rsid w:val="00253B17"/>
    <w:rsid w:val="00254040"/>
    <w:rsid w:val="00254643"/>
    <w:rsid w:val="002548A0"/>
    <w:rsid w:val="002563C4"/>
    <w:rsid w:val="00256A08"/>
    <w:rsid w:val="00257E66"/>
    <w:rsid w:val="00260D9F"/>
    <w:rsid w:val="002610C1"/>
    <w:rsid w:val="00261E9E"/>
    <w:rsid w:val="002630D4"/>
    <w:rsid w:val="00263646"/>
    <w:rsid w:val="002636D0"/>
    <w:rsid w:val="0026432F"/>
    <w:rsid w:val="00266F50"/>
    <w:rsid w:val="00266FCA"/>
    <w:rsid w:val="002673CD"/>
    <w:rsid w:val="002706DF"/>
    <w:rsid w:val="00270851"/>
    <w:rsid w:val="00270CEB"/>
    <w:rsid w:val="00270CED"/>
    <w:rsid w:val="002713D5"/>
    <w:rsid w:val="00271F37"/>
    <w:rsid w:val="00271FF1"/>
    <w:rsid w:val="00272BF5"/>
    <w:rsid w:val="00272D91"/>
    <w:rsid w:val="00273662"/>
    <w:rsid w:val="00273861"/>
    <w:rsid w:val="002738CF"/>
    <w:rsid w:val="00274181"/>
    <w:rsid w:val="00275262"/>
    <w:rsid w:val="002755EA"/>
    <w:rsid w:val="00275C45"/>
    <w:rsid w:val="00277C1F"/>
    <w:rsid w:val="00277FFA"/>
    <w:rsid w:val="00280519"/>
    <w:rsid w:val="0028102C"/>
    <w:rsid w:val="0028180C"/>
    <w:rsid w:val="00281A1D"/>
    <w:rsid w:val="00281DF1"/>
    <w:rsid w:val="00283D6A"/>
    <w:rsid w:val="002857DF"/>
    <w:rsid w:val="00286E46"/>
    <w:rsid w:val="002872DE"/>
    <w:rsid w:val="00287CD1"/>
    <w:rsid w:val="00287F61"/>
    <w:rsid w:val="0029076D"/>
    <w:rsid w:val="0029177A"/>
    <w:rsid w:val="00291A75"/>
    <w:rsid w:val="00291A82"/>
    <w:rsid w:val="002928AC"/>
    <w:rsid w:val="00292F72"/>
    <w:rsid w:val="002930D7"/>
    <w:rsid w:val="00293966"/>
    <w:rsid w:val="00293F5B"/>
    <w:rsid w:val="00293FF0"/>
    <w:rsid w:val="002942A6"/>
    <w:rsid w:val="00294323"/>
    <w:rsid w:val="0029469C"/>
    <w:rsid w:val="00294825"/>
    <w:rsid w:val="0029486E"/>
    <w:rsid w:val="0029496E"/>
    <w:rsid w:val="00294970"/>
    <w:rsid w:val="00294FD2"/>
    <w:rsid w:val="00295F02"/>
    <w:rsid w:val="00297701"/>
    <w:rsid w:val="002978EC"/>
    <w:rsid w:val="002A01B2"/>
    <w:rsid w:val="002A04C0"/>
    <w:rsid w:val="002A1030"/>
    <w:rsid w:val="002A150E"/>
    <w:rsid w:val="002A152A"/>
    <w:rsid w:val="002A2A6E"/>
    <w:rsid w:val="002A33FE"/>
    <w:rsid w:val="002A35DE"/>
    <w:rsid w:val="002A415B"/>
    <w:rsid w:val="002A4193"/>
    <w:rsid w:val="002A456E"/>
    <w:rsid w:val="002A544D"/>
    <w:rsid w:val="002A670E"/>
    <w:rsid w:val="002A6AA7"/>
    <w:rsid w:val="002A772D"/>
    <w:rsid w:val="002A7FF3"/>
    <w:rsid w:val="002B020E"/>
    <w:rsid w:val="002B0B67"/>
    <w:rsid w:val="002B0DA7"/>
    <w:rsid w:val="002B0F9F"/>
    <w:rsid w:val="002B2808"/>
    <w:rsid w:val="002B29A0"/>
    <w:rsid w:val="002B46A6"/>
    <w:rsid w:val="002B5139"/>
    <w:rsid w:val="002B5277"/>
    <w:rsid w:val="002B5C6D"/>
    <w:rsid w:val="002B5CD6"/>
    <w:rsid w:val="002B5F6E"/>
    <w:rsid w:val="002B5F9C"/>
    <w:rsid w:val="002B641F"/>
    <w:rsid w:val="002B64B9"/>
    <w:rsid w:val="002B7A7A"/>
    <w:rsid w:val="002C009D"/>
    <w:rsid w:val="002C00CF"/>
    <w:rsid w:val="002C027E"/>
    <w:rsid w:val="002C05A5"/>
    <w:rsid w:val="002C0980"/>
    <w:rsid w:val="002C0F9A"/>
    <w:rsid w:val="002C17F8"/>
    <w:rsid w:val="002C19B9"/>
    <w:rsid w:val="002C1E46"/>
    <w:rsid w:val="002C2354"/>
    <w:rsid w:val="002C2B03"/>
    <w:rsid w:val="002C43CF"/>
    <w:rsid w:val="002C4A9E"/>
    <w:rsid w:val="002C60AA"/>
    <w:rsid w:val="002C6C44"/>
    <w:rsid w:val="002C7307"/>
    <w:rsid w:val="002D159C"/>
    <w:rsid w:val="002D18BD"/>
    <w:rsid w:val="002D2984"/>
    <w:rsid w:val="002D2DDD"/>
    <w:rsid w:val="002D38DF"/>
    <w:rsid w:val="002D3A55"/>
    <w:rsid w:val="002D4628"/>
    <w:rsid w:val="002D47F9"/>
    <w:rsid w:val="002D5D24"/>
    <w:rsid w:val="002D6595"/>
    <w:rsid w:val="002D6922"/>
    <w:rsid w:val="002D69E4"/>
    <w:rsid w:val="002D72C7"/>
    <w:rsid w:val="002E0902"/>
    <w:rsid w:val="002E0BD8"/>
    <w:rsid w:val="002E1A39"/>
    <w:rsid w:val="002E1D44"/>
    <w:rsid w:val="002E2F33"/>
    <w:rsid w:val="002E3F09"/>
    <w:rsid w:val="002E436E"/>
    <w:rsid w:val="002E4AF5"/>
    <w:rsid w:val="002E5A3E"/>
    <w:rsid w:val="002E643C"/>
    <w:rsid w:val="002E6B50"/>
    <w:rsid w:val="002E6F3A"/>
    <w:rsid w:val="002E77E7"/>
    <w:rsid w:val="002E7BD6"/>
    <w:rsid w:val="002E7F16"/>
    <w:rsid w:val="002F078A"/>
    <w:rsid w:val="002F0CB1"/>
    <w:rsid w:val="002F0CBB"/>
    <w:rsid w:val="002F10D7"/>
    <w:rsid w:val="002F182C"/>
    <w:rsid w:val="002F1D21"/>
    <w:rsid w:val="002F45EA"/>
    <w:rsid w:val="002F49FC"/>
    <w:rsid w:val="002F4A37"/>
    <w:rsid w:val="002F594D"/>
    <w:rsid w:val="002F62C8"/>
    <w:rsid w:val="002F6FF3"/>
    <w:rsid w:val="002F73AB"/>
    <w:rsid w:val="002F7595"/>
    <w:rsid w:val="002F79EB"/>
    <w:rsid w:val="002F7CAC"/>
    <w:rsid w:val="002F7D6B"/>
    <w:rsid w:val="002F7E44"/>
    <w:rsid w:val="00300AD4"/>
    <w:rsid w:val="003015DB"/>
    <w:rsid w:val="003019D6"/>
    <w:rsid w:val="00301C57"/>
    <w:rsid w:val="00302297"/>
    <w:rsid w:val="0030258C"/>
    <w:rsid w:val="0030268B"/>
    <w:rsid w:val="00302D27"/>
    <w:rsid w:val="003030F8"/>
    <w:rsid w:val="0030505C"/>
    <w:rsid w:val="003058EB"/>
    <w:rsid w:val="00306B54"/>
    <w:rsid w:val="00306DEB"/>
    <w:rsid w:val="00306F7B"/>
    <w:rsid w:val="0031028B"/>
    <w:rsid w:val="00310532"/>
    <w:rsid w:val="0031056B"/>
    <w:rsid w:val="00312008"/>
    <w:rsid w:val="00312C96"/>
    <w:rsid w:val="00312EDD"/>
    <w:rsid w:val="00313931"/>
    <w:rsid w:val="00313FA4"/>
    <w:rsid w:val="00314302"/>
    <w:rsid w:val="0031451D"/>
    <w:rsid w:val="00314A94"/>
    <w:rsid w:val="003151CB"/>
    <w:rsid w:val="003161B2"/>
    <w:rsid w:val="003165B2"/>
    <w:rsid w:val="003166C4"/>
    <w:rsid w:val="00316CDC"/>
    <w:rsid w:val="00317824"/>
    <w:rsid w:val="0031783E"/>
    <w:rsid w:val="00321008"/>
    <w:rsid w:val="003230D9"/>
    <w:rsid w:val="0032311C"/>
    <w:rsid w:val="003231D7"/>
    <w:rsid w:val="00323C51"/>
    <w:rsid w:val="00325211"/>
    <w:rsid w:val="00325652"/>
    <w:rsid w:val="00325C38"/>
    <w:rsid w:val="00325E3C"/>
    <w:rsid w:val="0032723C"/>
    <w:rsid w:val="00327489"/>
    <w:rsid w:val="00327555"/>
    <w:rsid w:val="00327C55"/>
    <w:rsid w:val="0033027F"/>
    <w:rsid w:val="0033102F"/>
    <w:rsid w:val="003335C0"/>
    <w:rsid w:val="00333F7D"/>
    <w:rsid w:val="00334556"/>
    <w:rsid w:val="00334FC3"/>
    <w:rsid w:val="00335441"/>
    <w:rsid w:val="0033653F"/>
    <w:rsid w:val="00336C8F"/>
    <w:rsid w:val="00337508"/>
    <w:rsid w:val="00337BF8"/>
    <w:rsid w:val="00337C72"/>
    <w:rsid w:val="0034041B"/>
    <w:rsid w:val="00340A05"/>
    <w:rsid w:val="003418FA"/>
    <w:rsid w:val="00341FF2"/>
    <w:rsid w:val="00342B2A"/>
    <w:rsid w:val="00342E8C"/>
    <w:rsid w:val="00342F6B"/>
    <w:rsid w:val="003431FE"/>
    <w:rsid w:val="0034391E"/>
    <w:rsid w:val="00343BD0"/>
    <w:rsid w:val="003443DB"/>
    <w:rsid w:val="00345187"/>
    <w:rsid w:val="00345DEB"/>
    <w:rsid w:val="003462D8"/>
    <w:rsid w:val="0034653C"/>
    <w:rsid w:val="00347234"/>
    <w:rsid w:val="003473E7"/>
    <w:rsid w:val="003477FF"/>
    <w:rsid w:val="003479F1"/>
    <w:rsid w:val="00347A52"/>
    <w:rsid w:val="00347B4E"/>
    <w:rsid w:val="00350195"/>
    <w:rsid w:val="00350AE1"/>
    <w:rsid w:val="00350B33"/>
    <w:rsid w:val="00351004"/>
    <w:rsid w:val="0035100C"/>
    <w:rsid w:val="0035225E"/>
    <w:rsid w:val="0035269D"/>
    <w:rsid w:val="003533AD"/>
    <w:rsid w:val="0035365F"/>
    <w:rsid w:val="00354C61"/>
    <w:rsid w:val="00355287"/>
    <w:rsid w:val="00355C36"/>
    <w:rsid w:val="0035640F"/>
    <w:rsid w:val="003566BF"/>
    <w:rsid w:val="00356AEF"/>
    <w:rsid w:val="003574CD"/>
    <w:rsid w:val="00360931"/>
    <w:rsid w:val="00361033"/>
    <w:rsid w:val="0036188A"/>
    <w:rsid w:val="0036403F"/>
    <w:rsid w:val="00364CF8"/>
    <w:rsid w:val="003652AE"/>
    <w:rsid w:val="003652B3"/>
    <w:rsid w:val="0036544E"/>
    <w:rsid w:val="0036580D"/>
    <w:rsid w:val="00365C34"/>
    <w:rsid w:val="003665F6"/>
    <w:rsid w:val="003669BC"/>
    <w:rsid w:val="003676F4"/>
    <w:rsid w:val="0037139F"/>
    <w:rsid w:val="00371C21"/>
    <w:rsid w:val="00372125"/>
    <w:rsid w:val="00372CBE"/>
    <w:rsid w:val="00373840"/>
    <w:rsid w:val="00373BA3"/>
    <w:rsid w:val="00374147"/>
    <w:rsid w:val="003745C5"/>
    <w:rsid w:val="00374762"/>
    <w:rsid w:val="00374AA1"/>
    <w:rsid w:val="0037562B"/>
    <w:rsid w:val="003759AD"/>
    <w:rsid w:val="00376919"/>
    <w:rsid w:val="00376F2B"/>
    <w:rsid w:val="0037716B"/>
    <w:rsid w:val="003771AE"/>
    <w:rsid w:val="003803B9"/>
    <w:rsid w:val="003811B4"/>
    <w:rsid w:val="0038144D"/>
    <w:rsid w:val="00381DBE"/>
    <w:rsid w:val="0038404A"/>
    <w:rsid w:val="003849B7"/>
    <w:rsid w:val="00384B5C"/>
    <w:rsid w:val="00385883"/>
    <w:rsid w:val="00385986"/>
    <w:rsid w:val="003859EB"/>
    <w:rsid w:val="00385CD7"/>
    <w:rsid w:val="0038637E"/>
    <w:rsid w:val="00386388"/>
    <w:rsid w:val="00386543"/>
    <w:rsid w:val="003868C0"/>
    <w:rsid w:val="00386F2C"/>
    <w:rsid w:val="00386F61"/>
    <w:rsid w:val="00387A36"/>
    <w:rsid w:val="00390395"/>
    <w:rsid w:val="0039044E"/>
    <w:rsid w:val="00390983"/>
    <w:rsid w:val="003909B9"/>
    <w:rsid w:val="00391551"/>
    <w:rsid w:val="00391778"/>
    <w:rsid w:val="00392352"/>
    <w:rsid w:val="00392955"/>
    <w:rsid w:val="0039306A"/>
    <w:rsid w:val="00393347"/>
    <w:rsid w:val="0039484A"/>
    <w:rsid w:val="00395817"/>
    <w:rsid w:val="00395C76"/>
    <w:rsid w:val="003970F9"/>
    <w:rsid w:val="00397116"/>
    <w:rsid w:val="003A069D"/>
    <w:rsid w:val="003A2347"/>
    <w:rsid w:val="003A24CE"/>
    <w:rsid w:val="003A2F1B"/>
    <w:rsid w:val="003A31F0"/>
    <w:rsid w:val="003A4C72"/>
    <w:rsid w:val="003A6519"/>
    <w:rsid w:val="003A74D7"/>
    <w:rsid w:val="003A75D9"/>
    <w:rsid w:val="003A7E29"/>
    <w:rsid w:val="003A7F34"/>
    <w:rsid w:val="003B0120"/>
    <w:rsid w:val="003B04A3"/>
    <w:rsid w:val="003B0C8C"/>
    <w:rsid w:val="003B0E4B"/>
    <w:rsid w:val="003B0FB5"/>
    <w:rsid w:val="003B24A2"/>
    <w:rsid w:val="003B2A2B"/>
    <w:rsid w:val="003B36E0"/>
    <w:rsid w:val="003B485C"/>
    <w:rsid w:val="003B4B41"/>
    <w:rsid w:val="003B549C"/>
    <w:rsid w:val="003B5C21"/>
    <w:rsid w:val="003B60C5"/>
    <w:rsid w:val="003B668C"/>
    <w:rsid w:val="003B720E"/>
    <w:rsid w:val="003B75D3"/>
    <w:rsid w:val="003B7BD5"/>
    <w:rsid w:val="003B7EC7"/>
    <w:rsid w:val="003C0592"/>
    <w:rsid w:val="003C0B36"/>
    <w:rsid w:val="003C0F99"/>
    <w:rsid w:val="003C1571"/>
    <w:rsid w:val="003C1A74"/>
    <w:rsid w:val="003C1EAC"/>
    <w:rsid w:val="003C2030"/>
    <w:rsid w:val="003C26D8"/>
    <w:rsid w:val="003C2B49"/>
    <w:rsid w:val="003C4401"/>
    <w:rsid w:val="003C4AF1"/>
    <w:rsid w:val="003C53EC"/>
    <w:rsid w:val="003C5C13"/>
    <w:rsid w:val="003C6777"/>
    <w:rsid w:val="003C7285"/>
    <w:rsid w:val="003D018C"/>
    <w:rsid w:val="003D059C"/>
    <w:rsid w:val="003D0DA4"/>
    <w:rsid w:val="003D1425"/>
    <w:rsid w:val="003D2300"/>
    <w:rsid w:val="003D33E4"/>
    <w:rsid w:val="003D3D2F"/>
    <w:rsid w:val="003D44F5"/>
    <w:rsid w:val="003D48FC"/>
    <w:rsid w:val="003D4EDE"/>
    <w:rsid w:val="003D522E"/>
    <w:rsid w:val="003D594F"/>
    <w:rsid w:val="003D5DEB"/>
    <w:rsid w:val="003D60D2"/>
    <w:rsid w:val="003D6E46"/>
    <w:rsid w:val="003D6F9E"/>
    <w:rsid w:val="003D7AC5"/>
    <w:rsid w:val="003E00BD"/>
    <w:rsid w:val="003E0633"/>
    <w:rsid w:val="003E065E"/>
    <w:rsid w:val="003E0CA8"/>
    <w:rsid w:val="003E1D22"/>
    <w:rsid w:val="003E2586"/>
    <w:rsid w:val="003E2C75"/>
    <w:rsid w:val="003E2E21"/>
    <w:rsid w:val="003E3336"/>
    <w:rsid w:val="003E33B5"/>
    <w:rsid w:val="003E4A30"/>
    <w:rsid w:val="003E5571"/>
    <w:rsid w:val="003E584B"/>
    <w:rsid w:val="003E6224"/>
    <w:rsid w:val="003E68B2"/>
    <w:rsid w:val="003E68D6"/>
    <w:rsid w:val="003E6C66"/>
    <w:rsid w:val="003E7777"/>
    <w:rsid w:val="003E7DBD"/>
    <w:rsid w:val="003E7FA3"/>
    <w:rsid w:val="003F0057"/>
    <w:rsid w:val="003F09A0"/>
    <w:rsid w:val="003F1077"/>
    <w:rsid w:val="003F16A8"/>
    <w:rsid w:val="003F25B4"/>
    <w:rsid w:val="003F2ED7"/>
    <w:rsid w:val="003F2F1C"/>
    <w:rsid w:val="003F3706"/>
    <w:rsid w:val="003F3833"/>
    <w:rsid w:val="003F5280"/>
    <w:rsid w:val="003F5720"/>
    <w:rsid w:val="003F5888"/>
    <w:rsid w:val="003F60FB"/>
    <w:rsid w:val="003F7987"/>
    <w:rsid w:val="0040028D"/>
    <w:rsid w:val="00400A02"/>
    <w:rsid w:val="00400A05"/>
    <w:rsid w:val="00400BCF"/>
    <w:rsid w:val="00400CE8"/>
    <w:rsid w:val="00400D36"/>
    <w:rsid w:val="00401630"/>
    <w:rsid w:val="00401E3E"/>
    <w:rsid w:val="004024B6"/>
    <w:rsid w:val="004024F8"/>
    <w:rsid w:val="00402506"/>
    <w:rsid w:val="00405608"/>
    <w:rsid w:val="004058BC"/>
    <w:rsid w:val="0040685B"/>
    <w:rsid w:val="0040697C"/>
    <w:rsid w:val="00407E66"/>
    <w:rsid w:val="00410009"/>
    <w:rsid w:val="00410555"/>
    <w:rsid w:val="00410728"/>
    <w:rsid w:val="00410850"/>
    <w:rsid w:val="004109AA"/>
    <w:rsid w:val="00410FEC"/>
    <w:rsid w:val="00411944"/>
    <w:rsid w:val="00412144"/>
    <w:rsid w:val="004121A3"/>
    <w:rsid w:val="00413F78"/>
    <w:rsid w:val="00414483"/>
    <w:rsid w:val="00414690"/>
    <w:rsid w:val="00414973"/>
    <w:rsid w:val="00416216"/>
    <w:rsid w:val="00416DC3"/>
    <w:rsid w:val="004205E4"/>
    <w:rsid w:val="00420903"/>
    <w:rsid w:val="00420F1C"/>
    <w:rsid w:val="00421128"/>
    <w:rsid w:val="0042144B"/>
    <w:rsid w:val="00421684"/>
    <w:rsid w:val="00421903"/>
    <w:rsid w:val="00421A6F"/>
    <w:rsid w:val="00423BD5"/>
    <w:rsid w:val="004241ED"/>
    <w:rsid w:val="0042422E"/>
    <w:rsid w:val="00425D29"/>
    <w:rsid w:val="00426002"/>
    <w:rsid w:val="004264A2"/>
    <w:rsid w:val="00427691"/>
    <w:rsid w:val="00427F6D"/>
    <w:rsid w:val="00427FC6"/>
    <w:rsid w:val="0043006C"/>
    <w:rsid w:val="004301C2"/>
    <w:rsid w:val="0043039A"/>
    <w:rsid w:val="004307A3"/>
    <w:rsid w:val="00430D33"/>
    <w:rsid w:val="004310C9"/>
    <w:rsid w:val="00431794"/>
    <w:rsid w:val="00431840"/>
    <w:rsid w:val="004318CA"/>
    <w:rsid w:val="00431CA4"/>
    <w:rsid w:val="0043238F"/>
    <w:rsid w:val="00432816"/>
    <w:rsid w:val="004337FD"/>
    <w:rsid w:val="00433AD1"/>
    <w:rsid w:val="00433B7A"/>
    <w:rsid w:val="0043440A"/>
    <w:rsid w:val="004346FB"/>
    <w:rsid w:val="0043487F"/>
    <w:rsid w:val="004349D6"/>
    <w:rsid w:val="00435FC8"/>
    <w:rsid w:val="004367FB"/>
    <w:rsid w:val="0043695D"/>
    <w:rsid w:val="004370CF"/>
    <w:rsid w:val="00440E0E"/>
    <w:rsid w:val="00440E38"/>
    <w:rsid w:val="00440E3E"/>
    <w:rsid w:val="00441215"/>
    <w:rsid w:val="00441797"/>
    <w:rsid w:val="00442337"/>
    <w:rsid w:val="00442C67"/>
    <w:rsid w:val="00442D4D"/>
    <w:rsid w:val="004433E0"/>
    <w:rsid w:val="00443668"/>
    <w:rsid w:val="00444287"/>
    <w:rsid w:val="004454EA"/>
    <w:rsid w:val="00445671"/>
    <w:rsid w:val="00445DF4"/>
    <w:rsid w:val="004467D3"/>
    <w:rsid w:val="0044698A"/>
    <w:rsid w:val="004470BC"/>
    <w:rsid w:val="00447DA5"/>
    <w:rsid w:val="00450459"/>
    <w:rsid w:val="00450AF0"/>
    <w:rsid w:val="00450BF1"/>
    <w:rsid w:val="00451294"/>
    <w:rsid w:val="00451BE5"/>
    <w:rsid w:val="00452087"/>
    <w:rsid w:val="00452921"/>
    <w:rsid w:val="004533BC"/>
    <w:rsid w:val="00453893"/>
    <w:rsid w:val="00453C50"/>
    <w:rsid w:val="0045496B"/>
    <w:rsid w:val="00455517"/>
    <w:rsid w:val="00455756"/>
    <w:rsid w:val="004558CC"/>
    <w:rsid w:val="004567B9"/>
    <w:rsid w:val="004578D3"/>
    <w:rsid w:val="00457AD0"/>
    <w:rsid w:val="00460E59"/>
    <w:rsid w:val="00461C70"/>
    <w:rsid w:val="00461D3B"/>
    <w:rsid w:val="00462C61"/>
    <w:rsid w:val="00462FDC"/>
    <w:rsid w:val="004637EB"/>
    <w:rsid w:val="00463920"/>
    <w:rsid w:val="00464014"/>
    <w:rsid w:val="00464CE1"/>
    <w:rsid w:val="0046521D"/>
    <w:rsid w:val="0046577C"/>
    <w:rsid w:val="00465D9E"/>
    <w:rsid w:val="004668CA"/>
    <w:rsid w:val="00466FD6"/>
    <w:rsid w:val="00467CFE"/>
    <w:rsid w:val="0047047E"/>
    <w:rsid w:val="004707F8"/>
    <w:rsid w:val="00470B87"/>
    <w:rsid w:val="004710F2"/>
    <w:rsid w:val="00471D81"/>
    <w:rsid w:val="00472299"/>
    <w:rsid w:val="00472F19"/>
    <w:rsid w:val="00473233"/>
    <w:rsid w:val="0047360F"/>
    <w:rsid w:val="0047638C"/>
    <w:rsid w:val="00477004"/>
    <w:rsid w:val="00477261"/>
    <w:rsid w:val="0047771D"/>
    <w:rsid w:val="004778B4"/>
    <w:rsid w:val="004778DC"/>
    <w:rsid w:val="0048003F"/>
    <w:rsid w:val="0048030F"/>
    <w:rsid w:val="00480AAC"/>
    <w:rsid w:val="00480D78"/>
    <w:rsid w:val="00481193"/>
    <w:rsid w:val="00481709"/>
    <w:rsid w:val="00481A83"/>
    <w:rsid w:val="00481B14"/>
    <w:rsid w:val="00481B79"/>
    <w:rsid w:val="00481C33"/>
    <w:rsid w:val="00483655"/>
    <w:rsid w:val="004838ED"/>
    <w:rsid w:val="00483BB0"/>
    <w:rsid w:val="004843D3"/>
    <w:rsid w:val="004849B4"/>
    <w:rsid w:val="00484F73"/>
    <w:rsid w:val="00485853"/>
    <w:rsid w:val="004865D1"/>
    <w:rsid w:val="00486606"/>
    <w:rsid w:val="00487453"/>
    <w:rsid w:val="004877EC"/>
    <w:rsid w:val="00487C38"/>
    <w:rsid w:val="004901F5"/>
    <w:rsid w:val="004907DA"/>
    <w:rsid w:val="00490C7D"/>
    <w:rsid w:val="00490D0D"/>
    <w:rsid w:val="00491979"/>
    <w:rsid w:val="004919FF"/>
    <w:rsid w:val="00492455"/>
    <w:rsid w:val="004924E9"/>
    <w:rsid w:val="0049250A"/>
    <w:rsid w:val="00492788"/>
    <w:rsid w:val="00493033"/>
    <w:rsid w:val="0049385A"/>
    <w:rsid w:val="00494167"/>
    <w:rsid w:val="004944A7"/>
    <w:rsid w:val="004944C9"/>
    <w:rsid w:val="00494A68"/>
    <w:rsid w:val="00494BE1"/>
    <w:rsid w:val="00495AF9"/>
    <w:rsid w:val="004962B8"/>
    <w:rsid w:val="00496879"/>
    <w:rsid w:val="00497781"/>
    <w:rsid w:val="004979DC"/>
    <w:rsid w:val="00497C87"/>
    <w:rsid w:val="00497F61"/>
    <w:rsid w:val="004A14E7"/>
    <w:rsid w:val="004A209A"/>
    <w:rsid w:val="004A2523"/>
    <w:rsid w:val="004A2565"/>
    <w:rsid w:val="004A2838"/>
    <w:rsid w:val="004A293A"/>
    <w:rsid w:val="004A3203"/>
    <w:rsid w:val="004A3B38"/>
    <w:rsid w:val="004A3C1F"/>
    <w:rsid w:val="004A5D1F"/>
    <w:rsid w:val="004A62FC"/>
    <w:rsid w:val="004A6738"/>
    <w:rsid w:val="004A6DD9"/>
    <w:rsid w:val="004A76FC"/>
    <w:rsid w:val="004A7D21"/>
    <w:rsid w:val="004B009B"/>
    <w:rsid w:val="004B054F"/>
    <w:rsid w:val="004B0E2F"/>
    <w:rsid w:val="004B0E3B"/>
    <w:rsid w:val="004B1B03"/>
    <w:rsid w:val="004B1F04"/>
    <w:rsid w:val="004B21E9"/>
    <w:rsid w:val="004B31B5"/>
    <w:rsid w:val="004B342D"/>
    <w:rsid w:val="004B34C6"/>
    <w:rsid w:val="004B4254"/>
    <w:rsid w:val="004B433C"/>
    <w:rsid w:val="004B4722"/>
    <w:rsid w:val="004B56F5"/>
    <w:rsid w:val="004B5983"/>
    <w:rsid w:val="004B5AC0"/>
    <w:rsid w:val="004B7683"/>
    <w:rsid w:val="004B7F51"/>
    <w:rsid w:val="004C0057"/>
    <w:rsid w:val="004C084A"/>
    <w:rsid w:val="004C0F5D"/>
    <w:rsid w:val="004C0FA1"/>
    <w:rsid w:val="004C10DC"/>
    <w:rsid w:val="004C112D"/>
    <w:rsid w:val="004C2913"/>
    <w:rsid w:val="004C2B51"/>
    <w:rsid w:val="004C2F8D"/>
    <w:rsid w:val="004C3A5C"/>
    <w:rsid w:val="004C4153"/>
    <w:rsid w:val="004C494B"/>
    <w:rsid w:val="004C60EE"/>
    <w:rsid w:val="004C61C5"/>
    <w:rsid w:val="004C712B"/>
    <w:rsid w:val="004C748C"/>
    <w:rsid w:val="004D0B29"/>
    <w:rsid w:val="004D19D7"/>
    <w:rsid w:val="004D367A"/>
    <w:rsid w:val="004D381A"/>
    <w:rsid w:val="004D3864"/>
    <w:rsid w:val="004D3978"/>
    <w:rsid w:val="004D5613"/>
    <w:rsid w:val="004D58AE"/>
    <w:rsid w:val="004D70F5"/>
    <w:rsid w:val="004D7558"/>
    <w:rsid w:val="004E101A"/>
    <w:rsid w:val="004E1558"/>
    <w:rsid w:val="004E18E0"/>
    <w:rsid w:val="004E1D04"/>
    <w:rsid w:val="004E21D6"/>
    <w:rsid w:val="004E3490"/>
    <w:rsid w:val="004E4248"/>
    <w:rsid w:val="004E482E"/>
    <w:rsid w:val="004E48CE"/>
    <w:rsid w:val="004E59C5"/>
    <w:rsid w:val="004E6561"/>
    <w:rsid w:val="004E6BEE"/>
    <w:rsid w:val="004E7AC1"/>
    <w:rsid w:val="004F07C7"/>
    <w:rsid w:val="004F0BBF"/>
    <w:rsid w:val="004F1043"/>
    <w:rsid w:val="004F153C"/>
    <w:rsid w:val="004F15C0"/>
    <w:rsid w:val="004F1AE4"/>
    <w:rsid w:val="004F1BBF"/>
    <w:rsid w:val="004F262E"/>
    <w:rsid w:val="004F2E13"/>
    <w:rsid w:val="004F3F71"/>
    <w:rsid w:val="004F48A5"/>
    <w:rsid w:val="004F4A39"/>
    <w:rsid w:val="004F4D8B"/>
    <w:rsid w:val="004F533D"/>
    <w:rsid w:val="004F546C"/>
    <w:rsid w:val="004F557C"/>
    <w:rsid w:val="004F63CE"/>
    <w:rsid w:val="004F63FD"/>
    <w:rsid w:val="004F69F9"/>
    <w:rsid w:val="004F6F5F"/>
    <w:rsid w:val="0050118C"/>
    <w:rsid w:val="00501954"/>
    <w:rsid w:val="00501ACC"/>
    <w:rsid w:val="005020A0"/>
    <w:rsid w:val="00503E1C"/>
    <w:rsid w:val="00504640"/>
    <w:rsid w:val="00504830"/>
    <w:rsid w:val="00505986"/>
    <w:rsid w:val="00507372"/>
    <w:rsid w:val="00507903"/>
    <w:rsid w:val="00510114"/>
    <w:rsid w:val="00511EF9"/>
    <w:rsid w:val="0051201D"/>
    <w:rsid w:val="0051234A"/>
    <w:rsid w:val="00512607"/>
    <w:rsid w:val="005161A7"/>
    <w:rsid w:val="00516DDB"/>
    <w:rsid w:val="005170CE"/>
    <w:rsid w:val="00520275"/>
    <w:rsid w:val="005203A8"/>
    <w:rsid w:val="00520886"/>
    <w:rsid w:val="00520B91"/>
    <w:rsid w:val="005233C2"/>
    <w:rsid w:val="00523C57"/>
    <w:rsid w:val="0052418C"/>
    <w:rsid w:val="0052481D"/>
    <w:rsid w:val="005257A7"/>
    <w:rsid w:val="0052629E"/>
    <w:rsid w:val="00526802"/>
    <w:rsid w:val="00526925"/>
    <w:rsid w:val="00526A14"/>
    <w:rsid w:val="0052761D"/>
    <w:rsid w:val="0052761F"/>
    <w:rsid w:val="00527C3A"/>
    <w:rsid w:val="00527EFB"/>
    <w:rsid w:val="0053085C"/>
    <w:rsid w:val="005311C4"/>
    <w:rsid w:val="00531AE5"/>
    <w:rsid w:val="00531F14"/>
    <w:rsid w:val="00532E7B"/>
    <w:rsid w:val="00536C43"/>
    <w:rsid w:val="00536C9B"/>
    <w:rsid w:val="0053715C"/>
    <w:rsid w:val="005374FD"/>
    <w:rsid w:val="0054071F"/>
    <w:rsid w:val="00541407"/>
    <w:rsid w:val="00542592"/>
    <w:rsid w:val="005435F2"/>
    <w:rsid w:val="00544249"/>
    <w:rsid w:val="00544C9B"/>
    <w:rsid w:val="0054513A"/>
    <w:rsid w:val="00545ECD"/>
    <w:rsid w:val="005466AE"/>
    <w:rsid w:val="00547912"/>
    <w:rsid w:val="00550AF7"/>
    <w:rsid w:val="00551B7E"/>
    <w:rsid w:val="00552C3E"/>
    <w:rsid w:val="005531E6"/>
    <w:rsid w:val="005536C8"/>
    <w:rsid w:val="005553C8"/>
    <w:rsid w:val="00555A39"/>
    <w:rsid w:val="00556419"/>
    <w:rsid w:val="00556681"/>
    <w:rsid w:val="00556ABF"/>
    <w:rsid w:val="00556B63"/>
    <w:rsid w:val="00556DE3"/>
    <w:rsid w:val="0055733E"/>
    <w:rsid w:val="00557AD0"/>
    <w:rsid w:val="00557C95"/>
    <w:rsid w:val="0056027F"/>
    <w:rsid w:val="00560934"/>
    <w:rsid w:val="00560B6B"/>
    <w:rsid w:val="00560C85"/>
    <w:rsid w:val="00560D17"/>
    <w:rsid w:val="005611B5"/>
    <w:rsid w:val="005615E3"/>
    <w:rsid w:val="005621F8"/>
    <w:rsid w:val="0056276C"/>
    <w:rsid w:val="0056279D"/>
    <w:rsid w:val="00563975"/>
    <w:rsid w:val="00563D79"/>
    <w:rsid w:val="00564217"/>
    <w:rsid w:val="0056457A"/>
    <w:rsid w:val="00564D59"/>
    <w:rsid w:val="00564F7A"/>
    <w:rsid w:val="00565AE4"/>
    <w:rsid w:val="005661FD"/>
    <w:rsid w:val="00567DDE"/>
    <w:rsid w:val="0057040A"/>
    <w:rsid w:val="00570AB0"/>
    <w:rsid w:val="00570D51"/>
    <w:rsid w:val="0057201A"/>
    <w:rsid w:val="005724A3"/>
    <w:rsid w:val="00573612"/>
    <w:rsid w:val="00573B24"/>
    <w:rsid w:val="00574618"/>
    <w:rsid w:val="00574979"/>
    <w:rsid w:val="00574D83"/>
    <w:rsid w:val="00574EA4"/>
    <w:rsid w:val="00574EF3"/>
    <w:rsid w:val="0057512C"/>
    <w:rsid w:val="00575F49"/>
    <w:rsid w:val="00576108"/>
    <w:rsid w:val="005765EC"/>
    <w:rsid w:val="0057698C"/>
    <w:rsid w:val="00576D52"/>
    <w:rsid w:val="0057703B"/>
    <w:rsid w:val="0057793F"/>
    <w:rsid w:val="0058015C"/>
    <w:rsid w:val="00580ADA"/>
    <w:rsid w:val="005811D7"/>
    <w:rsid w:val="00582895"/>
    <w:rsid w:val="005828BD"/>
    <w:rsid w:val="00582DCE"/>
    <w:rsid w:val="00584CD2"/>
    <w:rsid w:val="005850C6"/>
    <w:rsid w:val="005851FB"/>
    <w:rsid w:val="00586790"/>
    <w:rsid w:val="00586E7B"/>
    <w:rsid w:val="00587386"/>
    <w:rsid w:val="005877BA"/>
    <w:rsid w:val="00587A67"/>
    <w:rsid w:val="00587CB4"/>
    <w:rsid w:val="00587DA7"/>
    <w:rsid w:val="005900CC"/>
    <w:rsid w:val="0059021E"/>
    <w:rsid w:val="00590509"/>
    <w:rsid w:val="00590D82"/>
    <w:rsid w:val="00592310"/>
    <w:rsid w:val="005923AE"/>
    <w:rsid w:val="00592490"/>
    <w:rsid w:val="0059256C"/>
    <w:rsid w:val="00592FC1"/>
    <w:rsid w:val="00593322"/>
    <w:rsid w:val="00593A43"/>
    <w:rsid w:val="00594290"/>
    <w:rsid w:val="00594457"/>
    <w:rsid w:val="00594C3A"/>
    <w:rsid w:val="00594D5D"/>
    <w:rsid w:val="00594F61"/>
    <w:rsid w:val="0059543C"/>
    <w:rsid w:val="00595790"/>
    <w:rsid w:val="00597DE9"/>
    <w:rsid w:val="005A0323"/>
    <w:rsid w:val="005A04A2"/>
    <w:rsid w:val="005A0FE2"/>
    <w:rsid w:val="005A17EA"/>
    <w:rsid w:val="005A1A72"/>
    <w:rsid w:val="005A1EF9"/>
    <w:rsid w:val="005A1F9D"/>
    <w:rsid w:val="005A2D71"/>
    <w:rsid w:val="005A2FBD"/>
    <w:rsid w:val="005A3D7D"/>
    <w:rsid w:val="005A4063"/>
    <w:rsid w:val="005A42D7"/>
    <w:rsid w:val="005A4991"/>
    <w:rsid w:val="005A568A"/>
    <w:rsid w:val="005A5A9C"/>
    <w:rsid w:val="005A5B79"/>
    <w:rsid w:val="005A6A56"/>
    <w:rsid w:val="005A6E43"/>
    <w:rsid w:val="005A70CB"/>
    <w:rsid w:val="005A717B"/>
    <w:rsid w:val="005A7DD0"/>
    <w:rsid w:val="005B0118"/>
    <w:rsid w:val="005B05E8"/>
    <w:rsid w:val="005B15D9"/>
    <w:rsid w:val="005B16E4"/>
    <w:rsid w:val="005B1CF6"/>
    <w:rsid w:val="005B2EC9"/>
    <w:rsid w:val="005B308E"/>
    <w:rsid w:val="005B36F7"/>
    <w:rsid w:val="005B461E"/>
    <w:rsid w:val="005B5C75"/>
    <w:rsid w:val="005B762D"/>
    <w:rsid w:val="005B7DD5"/>
    <w:rsid w:val="005B7E73"/>
    <w:rsid w:val="005C0061"/>
    <w:rsid w:val="005C0850"/>
    <w:rsid w:val="005C1CAB"/>
    <w:rsid w:val="005C1E7F"/>
    <w:rsid w:val="005C25F6"/>
    <w:rsid w:val="005C324B"/>
    <w:rsid w:val="005C3474"/>
    <w:rsid w:val="005C3E77"/>
    <w:rsid w:val="005C45A9"/>
    <w:rsid w:val="005C4DEE"/>
    <w:rsid w:val="005C6A96"/>
    <w:rsid w:val="005C6C51"/>
    <w:rsid w:val="005C7839"/>
    <w:rsid w:val="005D063F"/>
    <w:rsid w:val="005D0672"/>
    <w:rsid w:val="005D0E86"/>
    <w:rsid w:val="005D2204"/>
    <w:rsid w:val="005D2460"/>
    <w:rsid w:val="005D2CC6"/>
    <w:rsid w:val="005D36BE"/>
    <w:rsid w:val="005D4534"/>
    <w:rsid w:val="005D48CF"/>
    <w:rsid w:val="005D53B5"/>
    <w:rsid w:val="005D5984"/>
    <w:rsid w:val="005D60C7"/>
    <w:rsid w:val="005D60CE"/>
    <w:rsid w:val="005D69BF"/>
    <w:rsid w:val="005D6BD0"/>
    <w:rsid w:val="005D6DDA"/>
    <w:rsid w:val="005D72BE"/>
    <w:rsid w:val="005D7971"/>
    <w:rsid w:val="005E163D"/>
    <w:rsid w:val="005E1DDF"/>
    <w:rsid w:val="005E1E61"/>
    <w:rsid w:val="005E1F97"/>
    <w:rsid w:val="005E2774"/>
    <w:rsid w:val="005E29CF"/>
    <w:rsid w:val="005E3094"/>
    <w:rsid w:val="005E34D5"/>
    <w:rsid w:val="005E393E"/>
    <w:rsid w:val="005E506B"/>
    <w:rsid w:val="005E64A4"/>
    <w:rsid w:val="005E6C30"/>
    <w:rsid w:val="005E6CC6"/>
    <w:rsid w:val="005E700E"/>
    <w:rsid w:val="005E7130"/>
    <w:rsid w:val="005E7508"/>
    <w:rsid w:val="005E7C1F"/>
    <w:rsid w:val="005F0875"/>
    <w:rsid w:val="005F1586"/>
    <w:rsid w:val="005F23F5"/>
    <w:rsid w:val="005F2D86"/>
    <w:rsid w:val="005F3156"/>
    <w:rsid w:val="005F35C5"/>
    <w:rsid w:val="005F3DC2"/>
    <w:rsid w:val="005F4700"/>
    <w:rsid w:val="005F58DB"/>
    <w:rsid w:val="005F5E76"/>
    <w:rsid w:val="005F6AC7"/>
    <w:rsid w:val="005F6F4F"/>
    <w:rsid w:val="005F7543"/>
    <w:rsid w:val="005F77AE"/>
    <w:rsid w:val="005F7939"/>
    <w:rsid w:val="00600370"/>
    <w:rsid w:val="00600745"/>
    <w:rsid w:val="00600ABC"/>
    <w:rsid w:val="00602117"/>
    <w:rsid w:val="00602C7B"/>
    <w:rsid w:val="0060336B"/>
    <w:rsid w:val="006038FB"/>
    <w:rsid w:val="00603ACA"/>
    <w:rsid w:val="00603E3E"/>
    <w:rsid w:val="006042BE"/>
    <w:rsid w:val="00604651"/>
    <w:rsid w:val="00604900"/>
    <w:rsid w:val="00604F3E"/>
    <w:rsid w:val="006055C7"/>
    <w:rsid w:val="00606333"/>
    <w:rsid w:val="00606D96"/>
    <w:rsid w:val="00607213"/>
    <w:rsid w:val="00607D05"/>
    <w:rsid w:val="00610A92"/>
    <w:rsid w:val="00611694"/>
    <w:rsid w:val="0061182D"/>
    <w:rsid w:val="00611EAB"/>
    <w:rsid w:val="00612BBF"/>
    <w:rsid w:val="00612CDC"/>
    <w:rsid w:val="00613003"/>
    <w:rsid w:val="00613149"/>
    <w:rsid w:val="00613DB7"/>
    <w:rsid w:val="00613DE0"/>
    <w:rsid w:val="006144F0"/>
    <w:rsid w:val="00614658"/>
    <w:rsid w:val="00614DB5"/>
    <w:rsid w:val="00614F6C"/>
    <w:rsid w:val="00615805"/>
    <w:rsid w:val="0061686E"/>
    <w:rsid w:val="00616B73"/>
    <w:rsid w:val="00617606"/>
    <w:rsid w:val="006204B7"/>
    <w:rsid w:val="00620B2A"/>
    <w:rsid w:val="00620BC1"/>
    <w:rsid w:val="006210EE"/>
    <w:rsid w:val="0062181C"/>
    <w:rsid w:val="00622113"/>
    <w:rsid w:val="006222D4"/>
    <w:rsid w:val="00622895"/>
    <w:rsid w:val="00623A66"/>
    <w:rsid w:val="00623C1A"/>
    <w:rsid w:val="00624544"/>
    <w:rsid w:val="00624746"/>
    <w:rsid w:val="00624F1C"/>
    <w:rsid w:val="0062520F"/>
    <w:rsid w:val="00626CAC"/>
    <w:rsid w:val="00626FFF"/>
    <w:rsid w:val="00627FD8"/>
    <w:rsid w:val="00630519"/>
    <w:rsid w:val="00631380"/>
    <w:rsid w:val="00632475"/>
    <w:rsid w:val="0063365E"/>
    <w:rsid w:val="00633935"/>
    <w:rsid w:val="00633C59"/>
    <w:rsid w:val="00635259"/>
    <w:rsid w:val="00635868"/>
    <w:rsid w:val="00635F95"/>
    <w:rsid w:val="00636000"/>
    <w:rsid w:val="00636901"/>
    <w:rsid w:val="00636C38"/>
    <w:rsid w:val="00636CFE"/>
    <w:rsid w:val="006400CC"/>
    <w:rsid w:val="00641752"/>
    <w:rsid w:val="00642804"/>
    <w:rsid w:val="00643C7C"/>
    <w:rsid w:val="00645EEA"/>
    <w:rsid w:val="0064606D"/>
    <w:rsid w:val="00646D2A"/>
    <w:rsid w:val="006517A3"/>
    <w:rsid w:val="00652649"/>
    <w:rsid w:val="006529B2"/>
    <w:rsid w:val="0065394A"/>
    <w:rsid w:val="00653D38"/>
    <w:rsid w:val="00654814"/>
    <w:rsid w:val="00654B88"/>
    <w:rsid w:val="00655613"/>
    <w:rsid w:val="00655D78"/>
    <w:rsid w:val="0065721F"/>
    <w:rsid w:val="00657310"/>
    <w:rsid w:val="0065743D"/>
    <w:rsid w:val="006574A4"/>
    <w:rsid w:val="006574C9"/>
    <w:rsid w:val="006578F7"/>
    <w:rsid w:val="00660C24"/>
    <w:rsid w:val="00661466"/>
    <w:rsid w:val="00661E8D"/>
    <w:rsid w:val="00662074"/>
    <w:rsid w:val="00662150"/>
    <w:rsid w:val="006625E0"/>
    <w:rsid w:val="006629BD"/>
    <w:rsid w:val="00662A9F"/>
    <w:rsid w:val="00662C5C"/>
    <w:rsid w:val="0066348B"/>
    <w:rsid w:val="00664741"/>
    <w:rsid w:val="00664784"/>
    <w:rsid w:val="00664786"/>
    <w:rsid w:val="006651A1"/>
    <w:rsid w:val="00666E5E"/>
    <w:rsid w:val="00667BB7"/>
    <w:rsid w:val="006701E2"/>
    <w:rsid w:val="006711FA"/>
    <w:rsid w:val="00671C12"/>
    <w:rsid w:val="00671FFB"/>
    <w:rsid w:val="00672940"/>
    <w:rsid w:val="00673659"/>
    <w:rsid w:val="00673D64"/>
    <w:rsid w:val="00673F45"/>
    <w:rsid w:val="00674542"/>
    <w:rsid w:val="00674A39"/>
    <w:rsid w:val="00674AD6"/>
    <w:rsid w:val="00674CEE"/>
    <w:rsid w:val="00677014"/>
    <w:rsid w:val="0067732D"/>
    <w:rsid w:val="00680425"/>
    <w:rsid w:val="00680439"/>
    <w:rsid w:val="00682B83"/>
    <w:rsid w:val="00683242"/>
    <w:rsid w:val="00683344"/>
    <w:rsid w:val="00684291"/>
    <w:rsid w:val="006842A5"/>
    <w:rsid w:val="006843CA"/>
    <w:rsid w:val="00685AEB"/>
    <w:rsid w:val="00685B7F"/>
    <w:rsid w:val="006862E0"/>
    <w:rsid w:val="0068722A"/>
    <w:rsid w:val="00687C14"/>
    <w:rsid w:val="00687E2E"/>
    <w:rsid w:val="0069033D"/>
    <w:rsid w:val="00690529"/>
    <w:rsid w:val="006916C9"/>
    <w:rsid w:val="00692050"/>
    <w:rsid w:val="0069219E"/>
    <w:rsid w:val="006922C2"/>
    <w:rsid w:val="00692462"/>
    <w:rsid w:val="00692C12"/>
    <w:rsid w:val="006932BB"/>
    <w:rsid w:val="00693672"/>
    <w:rsid w:val="00693A25"/>
    <w:rsid w:val="00693BEF"/>
    <w:rsid w:val="00693F41"/>
    <w:rsid w:val="00694029"/>
    <w:rsid w:val="006941EA"/>
    <w:rsid w:val="0069445C"/>
    <w:rsid w:val="00694493"/>
    <w:rsid w:val="0069474B"/>
    <w:rsid w:val="00694DA2"/>
    <w:rsid w:val="00695310"/>
    <w:rsid w:val="00695570"/>
    <w:rsid w:val="00695B9D"/>
    <w:rsid w:val="00696343"/>
    <w:rsid w:val="006963AD"/>
    <w:rsid w:val="00696A07"/>
    <w:rsid w:val="006A0891"/>
    <w:rsid w:val="006A08A7"/>
    <w:rsid w:val="006A098A"/>
    <w:rsid w:val="006A0BFD"/>
    <w:rsid w:val="006A1193"/>
    <w:rsid w:val="006A13BA"/>
    <w:rsid w:val="006A189F"/>
    <w:rsid w:val="006A18BD"/>
    <w:rsid w:val="006A208F"/>
    <w:rsid w:val="006A2181"/>
    <w:rsid w:val="006A227E"/>
    <w:rsid w:val="006A3028"/>
    <w:rsid w:val="006A38F3"/>
    <w:rsid w:val="006A40A0"/>
    <w:rsid w:val="006A56F0"/>
    <w:rsid w:val="006A59B9"/>
    <w:rsid w:val="006A69F2"/>
    <w:rsid w:val="006B013C"/>
    <w:rsid w:val="006B07CB"/>
    <w:rsid w:val="006B0C1C"/>
    <w:rsid w:val="006B0CCA"/>
    <w:rsid w:val="006B227B"/>
    <w:rsid w:val="006B2B37"/>
    <w:rsid w:val="006B3006"/>
    <w:rsid w:val="006B3731"/>
    <w:rsid w:val="006B3920"/>
    <w:rsid w:val="006B3BA3"/>
    <w:rsid w:val="006B450C"/>
    <w:rsid w:val="006B4AA3"/>
    <w:rsid w:val="006B4ABC"/>
    <w:rsid w:val="006B6934"/>
    <w:rsid w:val="006B6C76"/>
    <w:rsid w:val="006B79B6"/>
    <w:rsid w:val="006C0144"/>
    <w:rsid w:val="006C240C"/>
    <w:rsid w:val="006C29A3"/>
    <w:rsid w:val="006C3BAE"/>
    <w:rsid w:val="006C4062"/>
    <w:rsid w:val="006C46D0"/>
    <w:rsid w:val="006C5E73"/>
    <w:rsid w:val="006C776E"/>
    <w:rsid w:val="006C797A"/>
    <w:rsid w:val="006D004A"/>
    <w:rsid w:val="006D07F6"/>
    <w:rsid w:val="006D08B4"/>
    <w:rsid w:val="006D0A9D"/>
    <w:rsid w:val="006D0DB4"/>
    <w:rsid w:val="006D1355"/>
    <w:rsid w:val="006D18A5"/>
    <w:rsid w:val="006D1EBA"/>
    <w:rsid w:val="006D202E"/>
    <w:rsid w:val="006D218C"/>
    <w:rsid w:val="006D25C8"/>
    <w:rsid w:val="006D3DC8"/>
    <w:rsid w:val="006D3FE5"/>
    <w:rsid w:val="006D42DB"/>
    <w:rsid w:val="006D487D"/>
    <w:rsid w:val="006D49BA"/>
    <w:rsid w:val="006D59B9"/>
    <w:rsid w:val="006D75F4"/>
    <w:rsid w:val="006E07D2"/>
    <w:rsid w:val="006E0BDF"/>
    <w:rsid w:val="006E0C37"/>
    <w:rsid w:val="006E0E7E"/>
    <w:rsid w:val="006E3F87"/>
    <w:rsid w:val="006E4A8A"/>
    <w:rsid w:val="006E4EB8"/>
    <w:rsid w:val="006E5043"/>
    <w:rsid w:val="006E5151"/>
    <w:rsid w:val="006E71FC"/>
    <w:rsid w:val="006E7459"/>
    <w:rsid w:val="006F0338"/>
    <w:rsid w:val="006F0488"/>
    <w:rsid w:val="006F074E"/>
    <w:rsid w:val="006F07F4"/>
    <w:rsid w:val="006F107E"/>
    <w:rsid w:val="006F174E"/>
    <w:rsid w:val="006F1A11"/>
    <w:rsid w:val="006F2084"/>
    <w:rsid w:val="006F2286"/>
    <w:rsid w:val="006F2B09"/>
    <w:rsid w:val="006F3213"/>
    <w:rsid w:val="006F3306"/>
    <w:rsid w:val="006F333B"/>
    <w:rsid w:val="006F379B"/>
    <w:rsid w:val="006F4E7F"/>
    <w:rsid w:val="006F5975"/>
    <w:rsid w:val="006F6441"/>
    <w:rsid w:val="006F6C9D"/>
    <w:rsid w:val="006F7024"/>
    <w:rsid w:val="006F7B67"/>
    <w:rsid w:val="006F7EC2"/>
    <w:rsid w:val="007002FA"/>
    <w:rsid w:val="00700E5E"/>
    <w:rsid w:val="007015E0"/>
    <w:rsid w:val="007016BB"/>
    <w:rsid w:val="00701B4B"/>
    <w:rsid w:val="00701BE9"/>
    <w:rsid w:val="00701E0E"/>
    <w:rsid w:val="00701E14"/>
    <w:rsid w:val="007023D5"/>
    <w:rsid w:val="007032A3"/>
    <w:rsid w:val="0070479E"/>
    <w:rsid w:val="007049A3"/>
    <w:rsid w:val="007049BA"/>
    <w:rsid w:val="00704E99"/>
    <w:rsid w:val="00705F4E"/>
    <w:rsid w:val="00705F7A"/>
    <w:rsid w:val="007060A3"/>
    <w:rsid w:val="0071017B"/>
    <w:rsid w:val="00710B92"/>
    <w:rsid w:val="0071156D"/>
    <w:rsid w:val="00711A4E"/>
    <w:rsid w:val="00713823"/>
    <w:rsid w:val="0071405A"/>
    <w:rsid w:val="007142BD"/>
    <w:rsid w:val="00714367"/>
    <w:rsid w:val="00714B35"/>
    <w:rsid w:val="00715381"/>
    <w:rsid w:val="007155B4"/>
    <w:rsid w:val="0071574D"/>
    <w:rsid w:val="007158BC"/>
    <w:rsid w:val="00715ABA"/>
    <w:rsid w:val="007169CD"/>
    <w:rsid w:val="00716D18"/>
    <w:rsid w:val="00717028"/>
    <w:rsid w:val="00717833"/>
    <w:rsid w:val="00717877"/>
    <w:rsid w:val="0072183C"/>
    <w:rsid w:val="00721A73"/>
    <w:rsid w:val="00721C98"/>
    <w:rsid w:val="007226B3"/>
    <w:rsid w:val="00722704"/>
    <w:rsid w:val="00722D30"/>
    <w:rsid w:val="00723AD1"/>
    <w:rsid w:val="007244B9"/>
    <w:rsid w:val="0072539C"/>
    <w:rsid w:val="00726702"/>
    <w:rsid w:val="0072699F"/>
    <w:rsid w:val="00726F20"/>
    <w:rsid w:val="00727A32"/>
    <w:rsid w:val="00727B0C"/>
    <w:rsid w:val="00730D1A"/>
    <w:rsid w:val="00733119"/>
    <w:rsid w:val="0073418A"/>
    <w:rsid w:val="00734DA0"/>
    <w:rsid w:val="00735998"/>
    <w:rsid w:val="00735D4E"/>
    <w:rsid w:val="0073617E"/>
    <w:rsid w:val="00737932"/>
    <w:rsid w:val="00737C56"/>
    <w:rsid w:val="00740338"/>
    <w:rsid w:val="0074098C"/>
    <w:rsid w:val="0074160D"/>
    <w:rsid w:val="00741EB2"/>
    <w:rsid w:val="00742202"/>
    <w:rsid w:val="0074237C"/>
    <w:rsid w:val="00742F56"/>
    <w:rsid w:val="00743082"/>
    <w:rsid w:val="0074318E"/>
    <w:rsid w:val="0074449B"/>
    <w:rsid w:val="007458B7"/>
    <w:rsid w:val="00746717"/>
    <w:rsid w:val="00746D26"/>
    <w:rsid w:val="00747730"/>
    <w:rsid w:val="00750211"/>
    <w:rsid w:val="007505EE"/>
    <w:rsid w:val="007509C4"/>
    <w:rsid w:val="00750B5A"/>
    <w:rsid w:val="00751B7A"/>
    <w:rsid w:val="007530F9"/>
    <w:rsid w:val="00753195"/>
    <w:rsid w:val="00753D88"/>
    <w:rsid w:val="00755304"/>
    <w:rsid w:val="007566F1"/>
    <w:rsid w:val="00756B9E"/>
    <w:rsid w:val="00756FA4"/>
    <w:rsid w:val="00757C76"/>
    <w:rsid w:val="00757D91"/>
    <w:rsid w:val="007605DF"/>
    <w:rsid w:val="00760766"/>
    <w:rsid w:val="007607B2"/>
    <w:rsid w:val="007607D8"/>
    <w:rsid w:val="007617E4"/>
    <w:rsid w:val="00762235"/>
    <w:rsid w:val="0076364B"/>
    <w:rsid w:val="00763A42"/>
    <w:rsid w:val="007645F2"/>
    <w:rsid w:val="00764FF8"/>
    <w:rsid w:val="00765368"/>
    <w:rsid w:val="0076548C"/>
    <w:rsid w:val="007655EC"/>
    <w:rsid w:val="00766771"/>
    <w:rsid w:val="007671FA"/>
    <w:rsid w:val="0076722E"/>
    <w:rsid w:val="0076743E"/>
    <w:rsid w:val="00767685"/>
    <w:rsid w:val="00767A4B"/>
    <w:rsid w:val="00770462"/>
    <w:rsid w:val="0077047F"/>
    <w:rsid w:val="007706C5"/>
    <w:rsid w:val="00770828"/>
    <w:rsid w:val="007715E4"/>
    <w:rsid w:val="00771707"/>
    <w:rsid w:val="00771859"/>
    <w:rsid w:val="00772592"/>
    <w:rsid w:val="0077266D"/>
    <w:rsid w:val="00772761"/>
    <w:rsid w:val="00772776"/>
    <w:rsid w:val="00772D94"/>
    <w:rsid w:val="0077302B"/>
    <w:rsid w:val="00773209"/>
    <w:rsid w:val="0077336A"/>
    <w:rsid w:val="0077355E"/>
    <w:rsid w:val="007735B4"/>
    <w:rsid w:val="00773910"/>
    <w:rsid w:val="007739FF"/>
    <w:rsid w:val="00774C76"/>
    <w:rsid w:val="00776BAA"/>
    <w:rsid w:val="007772F9"/>
    <w:rsid w:val="00777609"/>
    <w:rsid w:val="00777CBB"/>
    <w:rsid w:val="00777FDF"/>
    <w:rsid w:val="0078066B"/>
    <w:rsid w:val="007811C8"/>
    <w:rsid w:val="007812B3"/>
    <w:rsid w:val="00782518"/>
    <w:rsid w:val="00782B1C"/>
    <w:rsid w:val="007831CD"/>
    <w:rsid w:val="007836FD"/>
    <w:rsid w:val="00783D37"/>
    <w:rsid w:val="00784BF7"/>
    <w:rsid w:val="00784C7C"/>
    <w:rsid w:val="00786128"/>
    <w:rsid w:val="00786B74"/>
    <w:rsid w:val="0078738C"/>
    <w:rsid w:val="00787B2E"/>
    <w:rsid w:val="00787BD6"/>
    <w:rsid w:val="00790DB9"/>
    <w:rsid w:val="00790ED9"/>
    <w:rsid w:val="007915DD"/>
    <w:rsid w:val="007916EE"/>
    <w:rsid w:val="00792E7E"/>
    <w:rsid w:val="007931AF"/>
    <w:rsid w:val="00793827"/>
    <w:rsid w:val="00793BC7"/>
    <w:rsid w:val="00794432"/>
    <w:rsid w:val="007950E4"/>
    <w:rsid w:val="00795663"/>
    <w:rsid w:val="00795D25"/>
    <w:rsid w:val="00796C2C"/>
    <w:rsid w:val="0079720D"/>
    <w:rsid w:val="0079731C"/>
    <w:rsid w:val="00797A90"/>
    <w:rsid w:val="00797E5D"/>
    <w:rsid w:val="00797EFA"/>
    <w:rsid w:val="007A07CC"/>
    <w:rsid w:val="007A1245"/>
    <w:rsid w:val="007A15AE"/>
    <w:rsid w:val="007A242C"/>
    <w:rsid w:val="007A320C"/>
    <w:rsid w:val="007A350B"/>
    <w:rsid w:val="007A469F"/>
    <w:rsid w:val="007A4DDA"/>
    <w:rsid w:val="007A4E24"/>
    <w:rsid w:val="007A4F92"/>
    <w:rsid w:val="007A5214"/>
    <w:rsid w:val="007A532A"/>
    <w:rsid w:val="007A5670"/>
    <w:rsid w:val="007A61BF"/>
    <w:rsid w:val="007A750D"/>
    <w:rsid w:val="007A7820"/>
    <w:rsid w:val="007B0517"/>
    <w:rsid w:val="007B0E82"/>
    <w:rsid w:val="007B0F4F"/>
    <w:rsid w:val="007B1D6A"/>
    <w:rsid w:val="007B3339"/>
    <w:rsid w:val="007B43F1"/>
    <w:rsid w:val="007B4AE0"/>
    <w:rsid w:val="007B6404"/>
    <w:rsid w:val="007B6728"/>
    <w:rsid w:val="007B6B11"/>
    <w:rsid w:val="007B6BCB"/>
    <w:rsid w:val="007B6EA6"/>
    <w:rsid w:val="007C0348"/>
    <w:rsid w:val="007C0404"/>
    <w:rsid w:val="007C0EE8"/>
    <w:rsid w:val="007C169D"/>
    <w:rsid w:val="007C16E0"/>
    <w:rsid w:val="007C17AC"/>
    <w:rsid w:val="007C2034"/>
    <w:rsid w:val="007C313E"/>
    <w:rsid w:val="007C34FD"/>
    <w:rsid w:val="007C3F07"/>
    <w:rsid w:val="007C3F78"/>
    <w:rsid w:val="007C5240"/>
    <w:rsid w:val="007C6C9F"/>
    <w:rsid w:val="007C72E7"/>
    <w:rsid w:val="007C7EF4"/>
    <w:rsid w:val="007D0D07"/>
    <w:rsid w:val="007D1463"/>
    <w:rsid w:val="007D1576"/>
    <w:rsid w:val="007D1808"/>
    <w:rsid w:val="007D2114"/>
    <w:rsid w:val="007D2141"/>
    <w:rsid w:val="007D2312"/>
    <w:rsid w:val="007D2DEB"/>
    <w:rsid w:val="007D402C"/>
    <w:rsid w:val="007D402D"/>
    <w:rsid w:val="007D46DF"/>
    <w:rsid w:val="007D4832"/>
    <w:rsid w:val="007D5D1F"/>
    <w:rsid w:val="007D636D"/>
    <w:rsid w:val="007D72D2"/>
    <w:rsid w:val="007D76FC"/>
    <w:rsid w:val="007D79B7"/>
    <w:rsid w:val="007E030A"/>
    <w:rsid w:val="007E04D8"/>
    <w:rsid w:val="007E09F4"/>
    <w:rsid w:val="007E1EE2"/>
    <w:rsid w:val="007E21B6"/>
    <w:rsid w:val="007E491D"/>
    <w:rsid w:val="007E4A59"/>
    <w:rsid w:val="007E51AE"/>
    <w:rsid w:val="007E53D1"/>
    <w:rsid w:val="007E544E"/>
    <w:rsid w:val="007E5B06"/>
    <w:rsid w:val="007E5B20"/>
    <w:rsid w:val="007E5B3D"/>
    <w:rsid w:val="007E772F"/>
    <w:rsid w:val="007F085B"/>
    <w:rsid w:val="007F087A"/>
    <w:rsid w:val="007F0BF2"/>
    <w:rsid w:val="007F1116"/>
    <w:rsid w:val="007F12C3"/>
    <w:rsid w:val="007F155D"/>
    <w:rsid w:val="007F21B2"/>
    <w:rsid w:val="007F3E60"/>
    <w:rsid w:val="007F443E"/>
    <w:rsid w:val="007F5478"/>
    <w:rsid w:val="007F5C17"/>
    <w:rsid w:val="007F5CB0"/>
    <w:rsid w:val="007F5F3D"/>
    <w:rsid w:val="007F647D"/>
    <w:rsid w:val="007F6769"/>
    <w:rsid w:val="007F6C4D"/>
    <w:rsid w:val="007F6F0F"/>
    <w:rsid w:val="007F736E"/>
    <w:rsid w:val="0080055E"/>
    <w:rsid w:val="008010FE"/>
    <w:rsid w:val="00801B10"/>
    <w:rsid w:val="00801DEE"/>
    <w:rsid w:val="0080417F"/>
    <w:rsid w:val="008042F4"/>
    <w:rsid w:val="0080433A"/>
    <w:rsid w:val="00804BD2"/>
    <w:rsid w:val="0080557F"/>
    <w:rsid w:val="00805A49"/>
    <w:rsid w:val="00805E9A"/>
    <w:rsid w:val="00807552"/>
    <w:rsid w:val="0080799E"/>
    <w:rsid w:val="00810D0F"/>
    <w:rsid w:val="00811E16"/>
    <w:rsid w:val="0081223F"/>
    <w:rsid w:val="008122C3"/>
    <w:rsid w:val="00812CB4"/>
    <w:rsid w:val="00812D0A"/>
    <w:rsid w:val="00812DF5"/>
    <w:rsid w:val="008134A9"/>
    <w:rsid w:val="008148C9"/>
    <w:rsid w:val="0081567D"/>
    <w:rsid w:val="00816E1E"/>
    <w:rsid w:val="00817177"/>
    <w:rsid w:val="008174AB"/>
    <w:rsid w:val="00820EBE"/>
    <w:rsid w:val="00820F63"/>
    <w:rsid w:val="00821216"/>
    <w:rsid w:val="0082339B"/>
    <w:rsid w:val="00823893"/>
    <w:rsid w:val="00823DFA"/>
    <w:rsid w:val="0082427B"/>
    <w:rsid w:val="00824BE2"/>
    <w:rsid w:val="00824CDC"/>
    <w:rsid w:val="00824F3F"/>
    <w:rsid w:val="008253D1"/>
    <w:rsid w:val="0082551B"/>
    <w:rsid w:val="00825B7A"/>
    <w:rsid w:val="00825C99"/>
    <w:rsid w:val="00826042"/>
    <w:rsid w:val="0082646D"/>
    <w:rsid w:val="0082688A"/>
    <w:rsid w:val="008271AB"/>
    <w:rsid w:val="00827ED9"/>
    <w:rsid w:val="00830241"/>
    <w:rsid w:val="0083149F"/>
    <w:rsid w:val="008315D1"/>
    <w:rsid w:val="008320E6"/>
    <w:rsid w:val="0083231D"/>
    <w:rsid w:val="00832650"/>
    <w:rsid w:val="008327F7"/>
    <w:rsid w:val="0083280B"/>
    <w:rsid w:val="00833557"/>
    <w:rsid w:val="0083361C"/>
    <w:rsid w:val="00833D8B"/>
    <w:rsid w:val="00834497"/>
    <w:rsid w:val="00834BB9"/>
    <w:rsid w:val="00834DBC"/>
    <w:rsid w:val="00834F9A"/>
    <w:rsid w:val="008352F0"/>
    <w:rsid w:val="00835D0F"/>
    <w:rsid w:val="008360D7"/>
    <w:rsid w:val="00836CF4"/>
    <w:rsid w:val="00836D7D"/>
    <w:rsid w:val="00837300"/>
    <w:rsid w:val="0083754B"/>
    <w:rsid w:val="00837845"/>
    <w:rsid w:val="00837EA0"/>
    <w:rsid w:val="00840D57"/>
    <w:rsid w:val="00840E77"/>
    <w:rsid w:val="00840F35"/>
    <w:rsid w:val="008430EF"/>
    <w:rsid w:val="00843C54"/>
    <w:rsid w:val="00843D3F"/>
    <w:rsid w:val="00844308"/>
    <w:rsid w:val="008464EC"/>
    <w:rsid w:val="008470B9"/>
    <w:rsid w:val="008474A9"/>
    <w:rsid w:val="00847597"/>
    <w:rsid w:val="00847C5E"/>
    <w:rsid w:val="00850170"/>
    <w:rsid w:val="00850382"/>
    <w:rsid w:val="008507CA"/>
    <w:rsid w:val="00851358"/>
    <w:rsid w:val="00851B40"/>
    <w:rsid w:val="00851C04"/>
    <w:rsid w:val="00851CC0"/>
    <w:rsid w:val="00851EDA"/>
    <w:rsid w:val="0085218A"/>
    <w:rsid w:val="00852A6A"/>
    <w:rsid w:val="00852F60"/>
    <w:rsid w:val="00853029"/>
    <w:rsid w:val="0085384C"/>
    <w:rsid w:val="0085587F"/>
    <w:rsid w:val="008565D8"/>
    <w:rsid w:val="008575C8"/>
    <w:rsid w:val="00857716"/>
    <w:rsid w:val="0086060B"/>
    <w:rsid w:val="00860EF3"/>
    <w:rsid w:val="008615CA"/>
    <w:rsid w:val="008617F0"/>
    <w:rsid w:val="0086213E"/>
    <w:rsid w:val="008623FC"/>
    <w:rsid w:val="00862ABB"/>
    <w:rsid w:val="00863672"/>
    <w:rsid w:val="0086436E"/>
    <w:rsid w:val="00864D10"/>
    <w:rsid w:val="00865E42"/>
    <w:rsid w:val="008660F7"/>
    <w:rsid w:val="008662F2"/>
    <w:rsid w:val="00867381"/>
    <w:rsid w:val="008700A5"/>
    <w:rsid w:val="00871C28"/>
    <w:rsid w:val="00871FD8"/>
    <w:rsid w:val="008729C0"/>
    <w:rsid w:val="008729EC"/>
    <w:rsid w:val="00873B76"/>
    <w:rsid w:val="008743FD"/>
    <w:rsid w:val="008744A5"/>
    <w:rsid w:val="008744FD"/>
    <w:rsid w:val="00874EE8"/>
    <w:rsid w:val="008755D6"/>
    <w:rsid w:val="008756C2"/>
    <w:rsid w:val="008768E4"/>
    <w:rsid w:val="00876918"/>
    <w:rsid w:val="00876C6A"/>
    <w:rsid w:val="00877403"/>
    <w:rsid w:val="00877AA3"/>
    <w:rsid w:val="00880AE0"/>
    <w:rsid w:val="008825A9"/>
    <w:rsid w:val="0088330A"/>
    <w:rsid w:val="00883376"/>
    <w:rsid w:val="00883673"/>
    <w:rsid w:val="00883845"/>
    <w:rsid w:val="00883F5F"/>
    <w:rsid w:val="00884355"/>
    <w:rsid w:val="00884532"/>
    <w:rsid w:val="00885398"/>
    <w:rsid w:val="00885523"/>
    <w:rsid w:val="008855CA"/>
    <w:rsid w:val="0088592F"/>
    <w:rsid w:val="00886686"/>
    <w:rsid w:val="008868F7"/>
    <w:rsid w:val="008902CC"/>
    <w:rsid w:val="00890ACE"/>
    <w:rsid w:val="00891278"/>
    <w:rsid w:val="008919BA"/>
    <w:rsid w:val="00891B0C"/>
    <w:rsid w:val="00892306"/>
    <w:rsid w:val="008923C7"/>
    <w:rsid w:val="008929B5"/>
    <w:rsid w:val="00892FEE"/>
    <w:rsid w:val="008934A1"/>
    <w:rsid w:val="00893A59"/>
    <w:rsid w:val="00893ADC"/>
    <w:rsid w:val="00893DBB"/>
    <w:rsid w:val="00895440"/>
    <w:rsid w:val="008954FE"/>
    <w:rsid w:val="00895742"/>
    <w:rsid w:val="008961AC"/>
    <w:rsid w:val="00896CD8"/>
    <w:rsid w:val="00897106"/>
    <w:rsid w:val="00897308"/>
    <w:rsid w:val="00897425"/>
    <w:rsid w:val="00897E90"/>
    <w:rsid w:val="008A082C"/>
    <w:rsid w:val="008A0FEF"/>
    <w:rsid w:val="008A1144"/>
    <w:rsid w:val="008A14E5"/>
    <w:rsid w:val="008A1916"/>
    <w:rsid w:val="008A192A"/>
    <w:rsid w:val="008A20C3"/>
    <w:rsid w:val="008A252B"/>
    <w:rsid w:val="008A26D0"/>
    <w:rsid w:val="008A2AB2"/>
    <w:rsid w:val="008A2FAB"/>
    <w:rsid w:val="008A32BC"/>
    <w:rsid w:val="008A3864"/>
    <w:rsid w:val="008A3866"/>
    <w:rsid w:val="008A3CAA"/>
    <w:rsid w:val="008A6D9B"/>
    <w:rsid w:val="008A7496"/>
    <w:rsid w:val="008B0036"/>
    <w:rsid w:val="008B0B7E"/>
    <w:rsid w:val="008B190B"/>
    <w:rsid w:val="008B1A66"/>
    <w:rsid w:val="008B2021"/>
    <w:rsid w:val="008B295F"/>
    <w:rsid w:val="008B2F91"/>
    <w:rsid w:val="008B450B"/>
    <w:rsid w:val="008B5253"/>
    <w:rsid w:val="008B7521"/>
    <w:rsid w:val="008B75C0"/>
    <w:rsid w:val="008C0C22"/>
    <w:rsid w:val="008C0E3D"/>
    <w:rsid w:val="008C0F93"/>
    <w:rsid w:val="008C13DA"/>
    <w:rsid w:val="008C1EC7"/>
    <w:rsid w:val="008C27D3"/>
    <w:rsid w:val="008C2835"/>
    <w:rsid w:val="008C2F66"/>
    <w:rsid w:val="008C4126"/>
    <w:rsid w:val="008C5CE9"/>
    <w:rsid w:val="008C73B1"/>
    <w:rsid w:val="008C7EA9"/>
    <w:rsid w:val="008D03CD"/>
    <w:rsid w:val="008D185E"/>
    <w:rsid w:val="008D19FB"/>
    <w:rsid w:val="008D269A"/>
    <w:rsid w:val="008D291A"/>
    <w:rsid w:val="008D3CA5"/>
    <w:rsid w:val="008D4794"/>
    <w:rsid w:val="008D4C1B"/>
    <w:rsid w:val="008D524B"/>
    <w:rsid w:val="008D6396"/>
    <w:rsid w:val="008D6E46"/>
    <w:rsid w:val="008E04DF"/>
    <w:rsid w:val="008E076E"/>
    <w:rsid w:val="008E0CDA"/>
    <w:rsid w:val="008E1643"/>
    <w:rsid w:val="008E18F0"/>
    <w:rsid w:val="008E1A6B"/>
    <w:rsid w:val="008E1C49"/>
    <w:rsid w:val="008E21C8"/>
    <w:rsid w:val="008E26B3"/>
    <w:rsid w:val="008E2797"/>
    <w:rsid w:val="008E321F"/>
    <w:rsid w:val="008E3CC9"/>
    <w:rsid w:val="008E3D99"/>
    <w:rsid w:val="008E4699"/>
    <w:rsid w:val="008E4ADB"/>
    <w:rsid w:val="008E4F54"/>
    <w:rsid w:val="008E5FD7"/>
    <w:rsid w:val="008E740A"/>
    <w:rsid w:val="008E7DE2"/>
    <w:rsid w:val="008F0201"/>
    <w:rsid w:val="008F0375"/>
    <w:rsid w:val="008F0CED"/>
    <w:rsid w:val="008F0FF6"/>
    <w:rsid w:val="008F112E"/>
    <w:rsid w:val="008F3063"/>
    <w:rsid w:val="008F35F5"/>
    <w:rsid w:val="008F3643"/>
    <w:rsid w:val="008F4550"/>
    <w:rsid w:val="008F4B0B"/>
    <w:rsid w:val="008F4FB7"/>
    <w:rsid w:val="008F525B"/>
    <w:rsid w:val="008F5C67"/>
    <w:rsid w:val="008F5D4D"/>
    <w:rsid w:val="008F63AE"/>
    <w:rsid w:val="008F65C5"/>
    <w:rsid w:val="008F6E9B"/>
    <w:rsid w:val="008F71A7"/>
    <w:rsid w:val="008F7A21"/>
    <w:rsid w:val="00900BC3"/>
    <w:rsid w:val="00900EA7"/>
    <w:rsid w:val="00901267"/>
    <w:rsid w:val="009014AB"/>
    <w:rsid w:val="00901693"/>
    <w:rsid w:val="00902B29"/>
    <w:rsid w:val="00903130"/>
    <w:rsid w:val="009034AB"/>
    <w:rsid w:val="00903A79"/>
    <w:rsid w:val="0090401C"/>
    <w:rsid w:val="00904147"/>
    <w:rsid w:val="009049B0"/>
    <w:rsid w:val="00905418"/>
    <w:rsid w:val="009058E6"/>
    <w:rsid w:val="00906934"/>
    <w:rsid w:val="00907FE6"/>
    <w:rsid w:val="00910516"/>
    <w:rsid w:val="00910741"/>
    <w:rsid w:val="00910945"/>
    <w:rsid w:val="00910FD8"/>
    <w:rsid w:val="00911C46"/>
    <w:rsid w:val="00911DA8"/>
    <w:rsid w:val="009121B7"/>
    <w:rsid w:val="00912B44"/>
    <w:rsid w:val="009137D4"/>
    <w:rsid w:val="00913AB1"/>
    <w:rsid w:val="00913AB8"/>
    <w:rsid w:val="00913BA9"/>
    <w:rsid w:val="00914325"/>
    <w:rsid w:val="00914750"/>
    <w:rsid w:val="0091575A"/>
    <w:rsid w:val="00915CDE"/>
    <w:rsid w:val="00916658"/>
    <w:rsid w:val="00916CEE"/>
    <w:rsid w:val="009172C3"/>
    <w:rsid w:val="00917579"/>
    <w:rsid w:val="00920344"/>
    <w:rsid w:val="00920468"/>
    <w:rsid w:val="00920A0A"/>
    <w:rsid w:val="0092162C"/>
    <w:rsid w:val="00921AB2"/>
    <w:rsid w:val="00921C1D"/>
    <w:rsid w:val="00921C8F"/>
    <w:rsid w:val="009221E2"/>
    <w:rsid w:val="00922260"/>
    <w:rsid w:val="009223D8"/>
    <w:rsid w:val="0092298F"/>
    <w:rsid w:val="00922B1F"/>
    <w:rsid w:val="0092348B"/>
    <w:rsid w:val="00923E16"/>
    <w:rsid w:val="009240C3"/>
    <w:rsid w:val="00924FF3"/>
    <w:rsid w:val="00925D3B"/>
    <w:rsid w:val="009269A8"/>
    <w:rsid w:val="0092710F"/>
    <w:rsid w:val="009315BB"/>
    <w:rsid w:val="00931FBA"/>
    <w:rsid w:val="00932E60"/>
    <w:rsid w:val="0093336E"/>
    <w:rsid w:val="0093374C"/>
    <w:rsid w:val="00933C02"/>
    <w:rsid w:val="00933F15"/>
    <w:rsid w:val="00934102"/>
    <w:rsid w:val="00934D00"/>
    <w:rsid w:val="00934D97"/>
    <w:rsid w:val="00934F98"/>
    <w:rsid w:val="00935FE7"/>
    <w:rsid w:val="009363A9"/>
    <w:rsid w:val="00936E30"/>
    <w:rsid w:val="0093751F"/>
    <w:rsid w:val="00937AB5"/>
    <w:rsid w:val="009404CC"/>
    <w:rsid w:val="0094078C"/>
    <w:rsid w:val="00940A4A"/>
    <w:rsid w:val="00940BAC"/>
    <w:rsid w:val="009427F7"/>
    <w:rsid w:val="00943C7B"/>
    <w:rsid w:val="0094481A"/>
    <w:rsid w:val="0094534F"/>
    <w:rsid w:val="009454A1"/>
    <w:rsid w:val="00945AD2"/>
    <w:rsid w:val="0094638F"/>
    <w:rsid w:val="009467FA"/>
    <w:rsid w:val="0094684B"/>
    <w:rsid w:val="00946E52"/>
    <w:rsid w:val="0095099F"/>
    <w:rsid w:val="00951395"/>
    <w:rsid w:val="00951556"/>
    <w:rsid w:val="009516D4"/>
    <w:rsid w:val="00951B62"/>
    <w:rsid w:val="0095241E"/>
    <w:rsid w:val="00952742"/>
    <w:rsid w:val="00952B69"/>
    <w:rsid w:val="00952E43"/>
    <w:rsid w:val="009531D7"/>
    <w:rsid w:val="00953DC9"/>
    <w:rsid w:val="009552AD"/>
    <w:rsid w:val="0095534D"/>
    <w:rsid w:val="009559ED"/>
    <w:rsid w:val="00956490"/>
    <w:rsid w:val="00956AA0"/>
    <w:rsid w:val="00956FEB"/>
    <w:rsid w:val="00957177"/>
    <w:rsid w:val="00957936"/>
    <w:rsid w:val="00957C63"/>
    <w:rsid w:val="009601D5"/>
    <w:rsid w:val="009606EA"/>
    <w:rsid w:val="00961007"/>
    <w:rsid w:val="00961290"/>
    <w:rsid w:val="0096149F"/>
    <w:rsid w:val="009616A1"/>
    <w:rsid w:val="00961BD4"/>
    <w:rsid w:val="0096333A"/>
    <w:rsid w:val="00964809"/>
    <w:rsid w:val="00964D57"/>
    <w:rsid w:val="0096516B"/>
    <w:rsid w:val="0096584B"/>
    <w:rsid w:val="00965D26"/>
    <w:rsid w:val="009661D7"/>
    <w:rsid w:val="00966682"/>
    <w:rsid w:val="00966DB8"/>
    <w:rsid w:val="00967380"/>
    <w:rsid w:val="009676FF"/>
    <w:rsid w:val="00967853"/>
    <w:rsid w:val="0097105E"/>
    <w:rsid w:val="00971330"/>
    <w:rsid w:val="0097148E"/>
    <w:rsid w:val="009716B0"/>
    <w:rsid w:val="009718EB"/>
    <w:rsid w:val="00971AA8"/>
    <w:rsid w:val="00971FF6"/>
    <w:rsid w:val="009720D1"/>
    <w:rsid w:val="0097254E"/>
    <w:rsid w:val="0097298F"/>
    <w:rsid w:val="00972AF0"/>
    <w:rsid w:val="00972C42"/>
    <w:rsid w:val="00973232"/>
    <w:rsid w:val="009739DB"/>
    <w:rsid w:val="00973AD2"/>
    <w:rsid w:val="00973F06"/>
    <w:rsid w:val="00974BCA"/>
    <w:rsid w:val="00975B1A"/>
    <w:rsid w:val="00975DAA"/>
    <w:rsid w:val="00976CB9"/>
    <w:rsid w:val="00976ECF"/>
    <w:rsid w:val="00977C00"/>
    <w:rsid w:val="00977F8C"/>
    <w:rsid w:val="009803FC"/>
    <w:rsid w:val="0098091D"/>
    <w:rsid w:val="00980937"/>
    <w:rsid w:val="009810A6"/>
    <w:rsid w:val="00981F84"/>
    <w:rsid w:val="009831F0"/>
    <w:rsid w:val="00983A3E"/>
    <w:rsid w:val="0098414C"/>
    <w:rsid w:val="00984956"/>
    <w:rsid w:val="00984E2D"/>
    <w:rsid w:val="00985723"/>
    <w:rsid w:val="00985AB5"/>
    <w:rsid w:val="0098616F"/>
    <w:rsid w:val="00987000"/>
    <w:rsid w:val="00987075"/>
    <w:rsid w:val="009877DA"/>
    <w:rsid w:val="00987F9D"/>
    <w:rsid w:val="0099052F"/>
    <w:rsid w:val="00990E69"/>
    <w:rsid w:val="009912AC"/>
    <w:rsid w:val="0099183B"/>
    <w:rsid w:val="00991AEE"/>
    <w:rsid w:val="00991DA1"/>
    <w:rsid w:val="00992705"/>
    <w:rsid w:val="00993F90"/>
    <w:rsid w:val="00994905"/>
    <w:rsid w:val="00994F0B"/>
    <w:rsid w:val="00995E55"/>
    <w:rsid w:val="00995F05"/>
    <w:rsid w:val="0099638D"/>
    <w:rsid w:val="00997430"/>
    <w:rsid w:val="009A1035"/>
    <w:rsid w:val="009A1063"/>
    <w:rsid w:val="009A161B"/>
    <w:rsid w:val="009A24A2"/>
    <w:rsid w:val="009A30AF"/>
    <w:rsid w:val="009A381B"/>
    <w:rsid w:val="009A38BD"/>
    <w:rsid w:val="009A38E1"/>
    <w:rsid w:val="009A3D51"/>
    <w:rsid w:val="009A4E4E"/>
    <w:rsid w:val="009A5C0E"/>
    <w:rsid w:val="009A6039"/>
    <w:rsid w:val="009A6364"/>
    <w:rsid w:val="009A6BC1"/>
    <w:rsid w:val="009A6C27"/>
    <w:rsid w:val="009A70AD"/>
    <w:rsid w:val="009A70D9"/>
    <w:rsid w:val="009B0155"/>
    <w:rsid w:val="009B0697"/>
    <w:rsid w:val="009B077B"/>
    <w:rsid w:val="009B0B6A"/>
    <w:rsid w:val="009B0F9C"/>
    <w:rsid w:val="009B1157"/>
    <w:rsid w:val="009B173C"/>
    <w:rsid w:val="009B1C98"/>
    <w:rsid w:val="009B1CC3"/>
    <w:rsid w:val="009B2B32"/>
    <w:rsid w:val="009B2F76"/>
    <w:rsid w:val="009B53A5"/>
    <w:rsid w:val="009B5BA9"/>
    <w:rsid w:val="009B60E5"/>
    <w:rsid w:val="009B6347"/>
    <w:rsid w:val="009B65BE"/>
    <w:rsid w:val="009B6627"/>
    <w:rsid w:val="009B6851"/>
    <w:rsid w:val="009B6BF8"/>
    <w:rsid w:val="009B6C8D"/>
    <w:rsid w:val="009B6F50"/>
    <w:rsid w:val="009B7655"/>
    <w:rsid w:val="009B7774"/>
    <w:rsid w:val="009B7CF4"/>
    <w:rsid w:val="009C005F"/>
    <w:rsid w:val="009C00DD"/>
    <w:rsid w:val="009C0D7C"/>
    <w:rsid w:val="009C32C4"/>
    <w:rsid w:val="009C3516"/>
    <w:rsid w:val="009C35C4"/>
    <w:rsid w:val="009C3DB3"/>
    <w:rsid w:val="009C3E37"/>
    <w:rsid w:val="009C44EB"/>
    <w:rsid w:val="009C468C"/>
    <w:rsid w:val="009C4F10"/>
    <w:rsid w:val="009C508A"/>
    <w:rsid w:val="009C58B7"/>
    <w:rsid w:val="009C5B86"/>
    <w:rsid w:val="009C5DB6"/>
    <w:rsid w:val="009C6C79"/>
    <w:rsid w:val="009C6D03"/>
    <w:rsid w:val="009C729F"/>
    <w:rsid w:val="009C73D9"/>
    <w:rsid w:val="009C76B2"/>
    <w:rsid w:val="009D06B5"/>
    <w:rsid w:val="009D08D3"/>
    <w:rsid w:val="009D0B58"/>
    <w:rsid w:val="009D0EAE"/>
    <w:rsid w:val="009D13D7"/>
    <w:rsid w:val="009D2710"/>
    <w:rsid w:val="009D2FF9"/>
    <w:rsid w:val="009D3F45"/>
    <w:rsid w:val="009D4B3E"/>
    <w:rsid w:val="009D4D1B"/>
    <w:rsid w:val="009D5009"/>
    <w:rsid w:val="009D590D"/>
    <w:rsid w:val="009D602D"/>
    <w:rsid w:val="009D65B9"/>
    <w:rsid w:val="009D7D5D"/>
    <w:rsid w:val="009D7DF3"/>
    <w:rsid w:val="009D7F5C"/>
    <w:rsid w:val="009E06A9"/>
    <w:rsid w:val="009E0A4E"/>
    <w:rsid w:val="009E1632"/>
    <w:rsid w:val="009E20B6"/>
    <w:rsid w:val="009E276A"/>
    <w:rsid w:val="009E3825"/>
    <w:rsid w:val="009E392F"/>
    <w:rsid w:val="009E39AC"/>
    <w:rsid w:val="009E4156"/>
    <w:rsid w:val="009E48FE"/>
    <w:rsid w:val="009E50EF"/>
    <w:rsid w:val="009E603B"/>
    <w:rsid w:val="009E6491"/>
    <w:rsid w:val="009E64AC"/>
    <w:rsid w:val="009E6A5C"/>
    <w:rsid w:val="009E6D74"/>
    <w:rsid w:val="009E785F"/>
    <w:rsid w:val="009E7CE2"/>
    <w:rsid w:val="009E7EEB"/>
    <w:rsid w:val="009F11FF"/>
    <w:rsid w:val="009F14C5"/>
    <w:rsid w:val="009F1561"/>
    <w:rsid w:val="009F17B6"/>
    <w:rsid w:val="009F1826"/>
    <w:rsid w:val="009F1882"/>
    <w:rsid w:val="009F1CCA"/>
    <w:rsid w:val="009F1F47"/>
    <w:rsid w:val="009F20A2"/>
    <w:rsid w:val="009F2E16"/>
    <w:rsid w:val="009F32DA"/>
    <w:rsid w:val="009F32FA"/>
    <w:rsid w:val="009F335C"/>
    <w:rsid w:val="009F3868"/>
    <w:rsid w:val="009F3B4D"/>
    <w:rsid w:val="009F45A2"/>
    <w:rsid w:val="009F4D4A"/>
    <w:rsid w:val="009F52A3"/>
    <w:rsid w:val="009F52CC"/>
    <w:rsid w:val="009F536B"/>
    <w:rsid w:val="009F5422"/>
    <w:rsid w:val="009F5F74"/>
    <w:rsid w:val="009F6D86"/>
    <w:rsid w:val="009F72CE"/>
    <w:rsid w:val="00A00A7E"/>
    <w:rsid w:val="00A00B9A"/>
    <w:rsid w:val="00A00D66"/>
    <w:rsid w:val="00A01FC3"/>
    <w:rsid w:val="00A038B2"/>
    <w:rsid w:val="00A046E7"/>
    <w:rsid w:val="00A05BFE"/>
    <w:rsid w:val="00A05D45"/>
    <w:rsid w:val="00A05EB2"/>
    <w:rsid w:val="00A062DD"/>
    <w:rsid w:val="00A07575"/>
    <w:rsid w:val="00A07976"/>
    <w:rsid w:val="00A11450"/>
    <w:rsid w:val="00A1169D"/>
    <w:rsid w:val="00A1232E"/>
    <w:rsid w:val="00A129F6"/>
    <w:rsid w:val="00A12C3A"/>
    <w:rsid w:val="00A149F0"/>
    <w:rsid w:val="00A15D17"/>
    <w:rsid w:val="00A16ADE"/>
    <w:rsid w:val="00A17690"/>
    <w:rsid w:val="00A17DDD"/>
    <w:rsid w:val="00A21218"/>
    <w:rsid w:val="00A21DFF"/>
    <w:rsid w:val="00A238A9"/>
    <w:rsid w:val="00A23941"/>
    <w:rsid w:val="00A23E57"/>
    <w:rsid w:val="00A23E58"/>
    <w:rsid w:val="00A24001"/>
    <w:rsid w:val="00A243B5"/>
    <w:rsid w:val="00A24509"/>
    <w:rsid w:val="00A25E47"/>
    <w:rsid w:val="00A2618D"/>
    <w:rsid w:val="00A268EA"/>
    <w:rsid w:val="00A26E5C"/>
    <w:rsid w:val="00A272A9"/>
    <w:rsid w:val="00A27658"/>
    <w:rsid w:val="00A277FE"/>
    <w:rsid w:val="00A30338"/>
    <w:rsid w:val="00A30AE1"/>
    <w:rsid w:val="00A30F0A"/>
    <w:rsid w:val="00A317E3"/>
    <w:rsid w:val="00A31B98"/>
    <w:rsid w:val="00A3235E"/>
    <w:rsid w:val="00A32A68"/>
    <w:rsid w:val="00A32A9B"/>
    <w:rsid w:val="00A33225"/>
    <w:rsid w:val="00A33C2A"/>
    <w:rsid w:val="00A34A51"/>
    <w:rsid w:val="00A35740"/>
    <w:rsid w:val="00A35D6F"/>
    <w:rsid w:val="00A36EB2"/>
    <w:rsid w:val="00A3703A"/>
    <w:rsid w:val="00A3764F"/>
    <w:rsid w:val="00A3770B"/>
    <w:rsid w:val="00A3771D"/>
    <w:rsid w:val="00A405BA"/>
    <w:rsid w:val="00A412DB"/>
    <w:rsid w:val="00A4161B"/>
    <w:rsid w:val="00A41E09"/>
    <w:rsid w:val="00A421D9"/>
    <w:rsid w:val="00A42C56"/>
    <w:rsid w:val="00A431BF"/>
    <w:rsid w:val="00A435EE"/>
    <w:rsid w:val="00A43D63"/>
    <w:rsid w:val="00A45913"/>
    <w:rsid w:val="00A45C49"/>
    <w:rsid w:val="00A46AC7"/>
    <w:rsid w:val="00A46B47"/>
    <w:rsid w:val="00A46D94"/>
    <w:rsid w:val="00A46EEB"/>
    <w:rsid w:val="00A477A2"/>
    <w:rsid w:val="00A47CBF"/>
    <w:rsid w:val="00A50AD2"/>
    <w:rsid w:val="00A50E3B"/>
    <w:rsid w:val="00A50FB5"/>
    <w:rsid w:val="00A51067"/>
    <w:rsid w:val="00A5167A"/>
    <w:rsid w:val="00A51837"/>
    <w:rsid w:val="00A51CBF"/>
    <w:rsid w:val="00A51DF4"/>
    <w:rsid w:val="00A52785"/>
    <w:rsid w:val="00A53E3E"/>
    <w:rsid w:val="00A5439A"/>
    <w:rsid w:val="00A54B2D"/>
    <w:rsid w:val="00A557A6"/>
    <w:rsid w:val="00A55B76"/>
    <w:rsid w:val="00A55DAC"/>
    <w:rsid w:val="00A57B72"/>
    <w:rsid w:val="00A607BC"/>
    <w:rsid w:val="00A615D5"/>
    <w:rsid w:val="00A635A7"/>
    <w:rsid w:val="00A63BBC"/>
    <w:rsid w:val="00A63CC9"/>
    <w:rsid w:val="00A63D40"/>
    <w:rsid w:val="00A63D41"/>
    <w:rsid w:val="00A643F1"/>
    <w:rsid w:val="00A65267"/>
    <w:rsid w:val="00A65BC7"/>
    <w:rsid w:val="00A65C30"/>
    <w:rsid w:val="00A662A1"/>
    <w:rsid w:val="00A6685E"/>
    <w:rsid w:val="00A66AFC"/>
    <w:rsid w:val="00A66D70"/>
    <w:rsid w:val="00A67C68"/>
    <w:rsid w:val="00A70249"/>
    <w:rsid w:val="00A70B6B"/>
    <w:rsid w:val="00A71034"/>
    <w:rsid w:val="00A710CC"/>
    <w:rsid w:val="00A71422"/>
    <w:rsid w:val="00A716D1"/>
    <w:rsid w:val="00A7191B"/>
    <w:rsid w:val="00A71996"/>
    <w:rsid w:val="00A71CDF"/>
    <w:rsid w:val="00A71E0B"/>
    <w:rsid w:val="00A724CA"/>
    <w:rsid w:val="00A7267D"/>
    <w:rsid w:val="00A73238"/>
    <w:rsid w:val="00A7386D"/>
    <w:rsid w:val="00A73A3F"/>
    <w:rsid w:val="00A748E5"/>
    <w:rsid w:val="00A753A3"/>
    <w:rsid w:val="00A757EA"/>
    <w:rsid w:val="00A76880"/>
    <w:rsid w:val="00A769DF"/>
    <w:rsid w:val="00A76D45"/>
    <w:rsid w:val="00A77D51"/>
    <w:rsid w:val="00A77FC4"/>
    <w:rsid w:val="00A8052D"/>
    <w:rsid w:val="00A8059F"/>
    <w:rsid w:val="00A81686"/>
    <w:rsid w:val="00A8177D"/>
    <w:rsid w:val="00A81B5B"/>
    <w:rsid w:val="00A81E62"/>
    <w:rsid w:val="00A81E82"/>
    <w:rsid w:val="00A830B4"/>
    <w:rsid w:val="00A83479"/>
    <w:rsid w:val="00A84B4E"/>
    <w:rsid w:val="00A84C53"/>
    <w:rsid w:val="00A851F8"/>
    <w:rsid w:val="00A85480"/>
    <w:rsid w:val="00A8796C"/>
    <w:rsid w:val="00A87F92"/>
    <w:rsid w:val="00A906CA"/>
    <w:rsid w:val="00A90B0D"/>
    <w:rsid w:val="00A91605"/>
    <w:rsid w:val="00A925DC"/>
    <w:rsid w:val="00A92AFD"/>
    <w:rsid w:val="00A92BA9"/>
    <w:rsid w:val="00A92C2A"/>
    <w:rsid w:val="00A93520"/>
    <w:rsid w:val="00A93E0A"/>
    <w:rsid w:val="00A94066"/>
    <w:rsid w:val="00A95071"/>
    <w:rsid w:val="00A971BD"/>
    <w:rsid w:val="00AA0355"/>
    <w:rsid w:val="00AA1A17"/>
    <w:rsid w:val="00AA1ECB"/>
    <w:rsid w:val="00AA210D"/>
    <w:rsid w:val="00AA242C"/>
    <w:rsid w:val="00AA25E3"/>
    <w:rsid w:val="00AA2A20"/>
    <w:rsid w:val="00AA2DFF"/>
    <w:rsid w:val="00AA2EE6"/>
    <w:rsid w:val="00AA3383"/>
    <w:rsid w:val="00AA3445"/>
    <w:rsid w:val="00AA3B88"/>
    <w:rsid w:val="00AA3E86"/>
    <w:rsid w:val="00AA40D3"/>
    <w:rsid w:val="00AA426D"/>
    <w:rsid w:val="00AA43FC"/>
    <w:rsid w:val="00AA4582"/>
    <w:rsid w:val="00AA56A5"/>
    <w:rsid w:val="00AA645B"/>
    <w:rsid w:val="00AA654F"/>
    <w:rsid w:val="00AA706A"/>
    <w:rsid w:val="00AA72F7"/>
    <w:rsid w:val="00AA7722"/>
    <w:rsid w:val="00AB09AE"/>
    <w:rsid w:val="00AB0DD2"/>
    <w:rsid w:val="00AB14AD"/>
    <w:rsid w:val="00AB153B"/>
    <w:rsid w:val="00AB1C18"/>
    <w:rsid w:val="00AB1E9E"/>
    <w:rsid w:val="00AB37EA"/>
    <w:rsid w:val="00AB3EFE"/>
    <w:rsid w:val="00AB557C"/>
    <w:rsid w:val="00AB61B4"/>
    <w:rsid w:val="00AB6206"/>
    <w:rsid w:val="00AB667D"/>
    <w:rsid w:val="00AB6CE9"/>
    <w:rsid w:val="00AB7D0B"/>
    <w:rsid w:val="00AC0813"/>
    <w:rsid w:val="00AC14E6"/>
    <w:rsid w:val="00AC1EB8"/>
    <w:rsid w:val="00AC2075"/>
    <w:rsid w:val="00AC284B"/>
    <w:rsid w:val="00AC2BBA"/>
    <w:rsid w:val="00AC2F67"/>
    <w:rsid w:val="00AC3446"/>
    <w:rsid w:val="00AC380F"/>
    <w:rsid w:val="00AC4429"/>
    <w:rsid w:val="00AC44A8"/>
    <w:rsid w:val="00AC5DF2"/>
    <w:rsid w:val="00AC6877"/>
    <w:rsid w:val="00AC707F"/>
    <w:rsid w:val="00AC747A"/>
    <w:rsid w:val="00AC77D9"/>
    <w:rsid w:val="00AC7AC6"/>
    <w:rsid w:val="00AC7BF4"/>
    <w:rsid w:val="00AC7CBA"/>
    <w:rsid w:val="00AD041E"/>
    <w:rsid w:val="00AD0CE8"/>
    <w:rsid w:val="00AD1C9B"/>
    <w:rsid w:val="00AD1E33"/>
    <w:rsid w:val="00AD1FF8"/>
    <w:rsid w:val="00AD3464"/>
    <w:rsid w:val="00AD3F03"/>
    <w:rsid w:val="00AD50E0"/>
    <w:rsid w:val="00AD561B"/>
    <w:rsid w:val="00AD5DF4"/>
    <w:rsid w:val="00AD694A"/>
    <w:rsid w:val="00AD714B"/>
    <w:rsid w:val="00AD7B6B"/>
    <w:rsid w:val="00AE0915"/>
    <w:rsid w:val="00AE09BC"/>
    <w:rsid w:val="00AE0A6B"/>
    <w:rsid w:val="00AE0DBC"/>
    <w:rsid w:val="00AE18FB"/>
    <w:rsid w:val="00AE1C72"/>
    <w:rsid w:val="00AE2663"/>
    <w:rsid w:val="00AE2A21"/>
    <w:rsid w:val="00AE386E"/>
    <w:rsid w:val="00AE403E"/>
    <w:rsid w:val="00AE494C"/>
    <w:rsid w:val="00AE498E"/>
    <w:rsid w:val="00AE5414"/>
    <w:rsid w:val="00AE5B40"/>
    <w:rsid w:val="00AE5DB0"/>
    <w:rsid w:val="00AE6930"/>
    <w:rsid w:val="00AE6CEA"/>
    <w:rsid w:val="00AE7C32"/>
    <w:rsid w:val="00AF00BA"/>
    <w:rsid w:val="00AF047C"/>
    <w:rsid w:val="00AF18BF"/>
    <w:rsid w:val="00AF1AAB"/>
    <w:rsid w:val="00AF1C4F"/>
    <w:rsid w:val="00AF1DAB"/>
    <w:rsid w:val="00AF2A31"/>
    <w:rsid w:val="00AF2BFC"/>
    <w:rsid w:val="00AF30E0"/>
    <w:rsid w:val="00AF318F"/>
    <w:rsid w:val="00AF36F6"/>
    <w:rsid w:val="00AF3E55"/>
    <w:rsid w:val="00AF418D"/>
    <w:rsid w:val="00AF509E"/>
    <w:rsid w:val="00AF56B9"/>
    <w:rsid w:val="00AF5E28"/>
    <w:rsid w:val="00AF75AC"/>
    <w:rsid w:val="00B006AD"/>
    <w:rsid w:val="00B007E8"/>
    <w:rsid w:val="00B00ED3"/>
    <w:rsid w:val="00B01887"/>
    <w:rsid w:val="00B01BDF"/>
    <w:rsid w:val="00B01D4B"/>
    <w:rsid w:val="00B01F06"/>
    <w:rsid w:val="00B01F76"/>
    <w:rsid w:val="00B02A68"/>
    <w:rsid w:val="00B02EF0"/>
    <w:rsid w:val="00B02F82"/>
    <w:rsid w:val="00B03F65"/>
    <w:rsid w:val="00B042A5"/>
    <w:rsid w:val="00B0606B"/>
    <w:rsid w:val="00B064AD"/>
    <w:rsid w:val="00B0650F"/>
    <w:rsid w:val="00B06667"/>
    <w:rsid w:val="00B0724F"/>
    <w:rsid w:val="00B073FA"/>
    <w:rsid w:val="00B107AC"/>
    <w:rsid w:val="00B1219A"/>
    <w:rsid w:val="00B124C7"/>
    <w:rsid w:val="00B12604"/>
    <w:rsid w:val="00B1328B"/>
    <w:rsid w:val="00B134B2"/>
    <w:rsid w:val="00B13A8A"/>
    <w:rsid w:val="00B14CA4"/>
    <w:rsid w:val="00B1527D"/>
    <w:rsid w:val="00B16AAC"/>
    <w:rsid w:val="00B171AA"/>
    <w:rsid w:val="00B1738A"/>
    <w:rsid w:val="00B20476"/>
    <w:rsid w:val="00B20A04"/>
    <w:rsid w:val="00B20B9E"/>
    <w:rsid w:val="00B20DF4"/>
    <w:rsid w:val="00B210C9"/>
    <w:rsid w:val="00B21DFA"/>
    <w:rsid w:val="00B22719"/>
    <w:rsid w:val="00B22985"/>
    <w:rsid w:val="00B22F1D"/>
    <w:rsid w:val="00B240E4"/>
    <w:rsid w:val="00B241FD"/>
    <w:rsid w:val="00B250BF"/>
    <w:rsid w:val="00B2531C"/>
    <w:rsid w:val="00B2578E"/>
    <w:rsid w:val="00B257B4"/>
    <w:rsid w:val="00B25D97"/>
    <w:rsid w:val="00B25F0A"/>
    <w:rsid w:val="00B2650F"/>
    <w:rsid w:val="00B26D98"/>
    <w:rsid w:val="00B279B9"/>
    <w:rsid w:val="00B27D90"/>
    <w:rsid w:val="00B27FB8"/>
    <w:rsid w:val="00B317DC"/>
    <w:rsid w:val="00B32D53"/>
    <w:rsid w:val="00B32E90"/>
    <w:rsid w:val="00B3320D"/>
    <w:rsid w:val="00B33426"/>
    <w:rsid w:val="00B34079"/>
    <w:rsid w:val="00B342E3"/>
    <w:rsid w:val="00B35343"/>
    <w:rsid w:val="00B35624"/>
    <w:rsid w:val="00B37191"/>
    <w:rsid w:val="00B371AA"/>
    <w:rsid w:val="00B3767D"/>
    <w:rsid w:val="00B376C6"/>
    <w:rsid w:val="00B3773D"/>
    <w:rsid w:val="00B377EB"/>
    <w:rsid w:val="00B40951"/>
    <w:rsid w:val="00B40B72"/>
    <w:rsid w:val="00B411F0"/>
    <w:rsid w:val="00B42C7C"/>
    <w:rsid w:val="00B42CC2"/>
    <w:rsid w:val="00B43843"/>
    <w:rsid w:val="00B43AAA"/>
    <w:rsid w:val="00B449DF"/>
    <w:rsid w:val="00B44F6B"/>
    <w:rsid w:val="00B45290"/>
    <w:rsid w:val="00B45533"/>
    <w:rsid w:val="00B45C91"/>
    <w:rsid w:val="00B463A2"/>
    <w:rsid w:val="00B465E2"/>
    <w:rsid w:val="00B46BC9"/>
    <w:rsid w:val="00B4707B"/>
    <w:rsid w:val="00B478A0"/>
    <w:rsid w:val="00B503B0"/>
    <w:rsid w:val="00B5059B"/>
    <w:rsid w:val="00B50C2F"/>
    <w:rsid w:val="00B51655"/>
    <w:rsid w:val="00B51C00"/>
    <w:rsid w:val="00B51FF4"/>
    <w:rsid w:val="00B52743"/>
    <w:rsid w:val="00B53046"/>
    <w:rsid w:val="00B538F4"/>
    <w:rsid w:val="00B5491C"/>
    <w:rsid w:val="00B553B6"/>
    <w:rsid w:val="00B5586B"/>
    <w:rsid w:val="00B56604"/>
    <w:rsid w:val="00B56FD6"/>
    <w:rsid w:val="00B57606"/>
    <w:rsid w:val="00B578B4"/>
    <w:rsid w:val="00B57A34"/>
    <w:rsid w:val="00B57ADF"/>
    <w:rsid w:val="00B605B5"/>
    <w:rsid w:val="00B60AE0"/>
    <w:rsid w:val="00B62978"/>
    <w:rsid w:val="00B6356A"/>
    <w:rsid w:val="00B63792"/>
    <w:rsid w:val="00B63DC7"/>
    <w:rsid w:val="00B64C73"/>
    <w:rsid w:val="00B658F2"/>
    <w:rsid w:val="00B6635D"/>
    <w:rsid w:val="00B663AC"/>
    <w:rsid w:val="00B67432"/>
    <w:rsid w:val="00B7161A"/>
    <w:rsid w:val="00B7211E"/>
    <w:rsid w:val="00B72952"/>
    <w:rsid w:val="00B733A6"/>
    <w:rsid w:val="00B73739"/>
    <w:rsid w:val="00B7394F"/>
    <w:rsid w:val="00B7464E"/>
    <w:rsid w:val="00B7467A"/>
    <w:rsid w:val="00B7504A"/>
    <w:rsid w:val="00B75B5C"/>
    <w:rsid w:val="00B75F15"/>
    <w:rsid w:val="00B764BD"/>
    <w:rsid w:val="00B7719E"/>
    <w:rsid w:val="00B7754D"/>
    <w:rsid w:val="00B7759E"/>
    <w:rsid w:val="00B77C18"/>
    <w:rsid w:val="00B801E5"/>
    <w:rsid w:val="00B8044F"/>
    <w:rsid w:val="00B806D3"/>
    <w:rsid w:val="00B80A24"/>
    <w:rsid w:val="00B80A35"/>
    <w:rsid w:val="00B810AE"/>
    <w:rsid w:val="00B81463"/>
    <w:rsid w:val="00B81524"/>
    <w:rsid w:val="00B816FD"/>
    <w:rsid w:val="00B8235D"/>
    <w:rsid w:val="00B83B1E"/>
    <w:rsid w:val="00B84971"/>
    <w:rsid w:val="00B84E15"/>
    <w:rsid w:val="00B858EA"/>
    <w:rsid w:val="00B8636C"/>
    <w:rsid w:val="00B86538"/>
    <w:rsid w:val="00B8676B"/>
    <w:rsid w:val="00B867BD"/>
    <w:rsid w:val="00B86B39"/>
    <w:rsid w:val="00B86C93"/>
    <w:rsid w:val="00B86D48"/>
    <w:rsid w:val="00B8777C"/>
    <w:rsid w:val="00B87A9C"/>
    <w:rsid w:val="00B91E97"/>
    <w:rsid w:val="00B91FAB"/>
    <w:rsid w:val="00B920F7"/>
    <w:rsid w:val="00B92EAC"/>
    <w:rsid w:val="00B937DF"/>
    <w:rsid w:val="00B93B35"/>
    <w:rsid w:val="00B93B90"/>
    <w:rsid w:val="00B94246"/>
    <w:rsid w:val="00B950E8"/>
    <w:rsid w:val="00B955B5"/>
    <w:rsid w:val="00B959C7"/>
    <w:rsid w:val="00B96303"/>
    <w:rsid w:val="00B963E2"/>
    <w:rsid w:val="00B96F47"/>
    <w:rsid w:val="00BA061A"/>
    <w:rsid w:val="00BA076D"/>
    <w:rsid w:val="00BA0F70"/>
    <w:rsid w:val="00BA1B9F"/>
    <w:rsid w:val="00BA1EF9"/>
    <w:rsid w:val="00BA3069"/>
    <w:rsid w:val="00BA421A"/>
    <w:rsid w:val="00BA42A1"/>
    <w:rsid w:val="00BA4452"/>
    <w:rsid w:val="00BA5BD6"/>
    <w:rsid w:val="00BA5C72"/>
    <w:rsid w:val="00BA5D53"/>
    <w:rsid w:val="00BA62DC"/>
    <w:rsid w:val="00BA69DB"/>
    <w:rsid w:val="00BA7A6C"/>
    <w:rsid w:val="00BA7D0D"/>
    <w:rsid w:val="00BA7F83"/>
    <w:rsid w:val="00BB01A8"/>
    <w:rsid w:val="00BB0A19"/>
    <w:rsid w:val="00BB0C69"/>
    <w:rsid w:val="00BB0F38"/>
    <w:rsid w:val="00BB20C6"/>
    <w:rsid w:val="00BB242A"/>
    <w:rsid w:val="00BB353E"/>
    <w:rsid w:val="00BB4812"/>
    <w:rsid w:val="00BB5BCA"/>
    <w:rsid w:val="00BB7CF8"/>
    <w:rsid w:val="00BC01EF"/>
    <w:rsid w:val="00BC0348"/>
    <w:rsid w:val="00BC0674"/>
    <w:rsid w:val="00BC0C4F"/>
    <w:rsid w:val="00BC10AA"/>
    <w:rsid w:val="00BC1D93"/>
    <w:rsid w:val="00BC2568"/>
    <w:rsid w:val="00BC26E5"/>
    <w:rsid w:val="00BC2C5C"/>
    <w:rsid w:val="00BC338A"/>
    <w:rsid w:val="00BC3C90"/>
    <w:rsid w:val="00BC3F57"/>
    <w:rsid w:val="00BC48D5"/>
    <w:rsid w:val="00BC4BAB"/>
    <w:rsid w:val="00BC4E40"/>
    <w:rsid w:val="00BC5101"/>
    <w:rsid w:val="00BC560B"/>
    <w:rsid w:val="00BC58CF"/>
    <w:rsid w:val="00BC5B87"/>
    <w:rsid w:val="00BC69B8"/>
    <w:rsid w:val="00BC7456"/>
    <w:rsid w:val="00BD06A5"/>
    <w:rsid w:val="00BD079C"/>
    <w:rsid w:val="00BD07B4"/>
    <w:rsid w:val="00BD0BB8"/>
    <w:rsid w:val="00BD0DD2"/>
    <w:rsid w:val="00BD155B"/>
    <w:rsid w:val="00BD1AE5"/>
    <w:rsid w:val="00BD210E"/>
    <w:rsid w:val="00BD3B2B"/>
    <w:rsid w:val="00BD3DDA"/>
    <w:rsid w:val="00BD5C94"/>
    <w:rsid w:val="00BD6AA5"/>
    <w:rsid w:val="00BD74D0"/>
    <w:rsid w:val="00BE07F7"/>
    <w:rsid w:val="00BE08F2"/>
    <w:rsid w:val="00BE0ECA"/>
    <w:rsid w:val="00BE0FF5"/>
    <w:rsid w:val="00BE101A"/>
    <w:rsid w:val="00BE125E"/>
    <w:rsid w:val="00BE1D44"/>
    <w:rsid w:val="00BE1E65"/>
    <w:rsid w:val="00BE2240"/>
    <w:rsid w:val="00BE28D5"/>
    <w:rsid w:val="00BE2B22"/>
    <w:rsid w:val="00BE3193"/>
    <w:rsid w:val="00BE3328"/>
    <w:rsid w:val="00BE39F7"/>
    <w:rsid w:val="00BE4BEA"/>
    <w:rsid w:val="00BE51D2"/>
    <w:rsid w:val="00BE53D3"/>
    <w:rsid w:val="00BE5BE7"/>
    <w:rsid w:val="00BE6152"/>
    <w:rsid w:val="00BE6C31"/>
    <w:rsid w:val="00BE6D81"/>
    <w:rsid w:val="00BE7517"/>
    <w:rsid w:val="00BE7933"/>
    <w:rsid w:val="00BE7A7D"/>
    <w:rsid w:val="00BE7B49"/>
    <w:rsid w:val="00BF09E7"/>
    <w:rsid w:val="00BF0C3B"/>
    <w:rsid w:val="00BF0F54"/>
    <w:rsid w:val="00BF1B54"/>
    <w:rsid w:val="00BF31D9"/>
    <w:rsid w:val="00BF3650"/>
    <w:rsid w:val="00BF3688"/>
    <w:rsid w:val="00BF378E"/>
    <w:rsid w:val="00BF42B8"/>
    <w:rsid w:val="00BF42E3"/>
    <w:rsid w:val="00BF4710"/>
    <w:rsid w:val="00BF4CAE"/>
    <w:rsid w:val="00BF5535"/>
    <w:rsid w:val="00BF560F"/>
    <w:rsid w:val="00BF5A3D"/>
    <w:rsid w:val="00BF6693"/>
    <w:rsid w:val="00BF6C43"/>
    <w:rsid w:val="00BF7131"/>
    <w:rsid w:val="00C004BE"/>
    <w:rsid w:val="00C006DC"/>
    <w:rsid w:val="00C0116B"/>
    <w:rsid w:val="00C01C36"/>
    <w:rsid w:val="00C01E1A"/>
    <w:rsid w:val="00C020E0"/>
    <w:rsid w:val="00C023C0"/>
    <w:rsid w:val="00C02480"/>
    <w:rsid w:val="00C02C62"/>
    <w:rsid w:val="00C03A82"/>
    <w:rsid w:val="00C04839"/>
    <w:rsid w:val="00C04982"/>
    <w:rsid w:val="00C04B0B"/>
    <w:rsid w:val="00C04B8E"/>
    <w:rsid w:val="00C04F2B"/>
    <w:rsid w:val="00C05100"/>
    <w:rsid w:val="00C05A1E"/>
    <w:rsid w:val="00C07DDA"/>
    <w:rsid w:val="00C1068E"/>
    <w:rsid w:val="00C10703"/>
    <w:rsid w:val="00C10C63"/>
    <w:rsid w:val="00C11134"/>
    <w:rsid w:val="00C11634"/>
    <w:rsid w:val="00C124A4"/>
    <w:rsid w:val="00C1308D"/>
    <w:rsid w:val="00C13C2B"/>
    <w:rsid w:val="00C14090"/>
    <w:rsid w:val="00C151DE"/>
    <w:rsid w:val="00C15620"/>
    <w:rsid w:val="00C15A80"/>
    <w:rsid w:val="00C162DE"/>
    <w:rsid w:val="00C170BB"/>
    <w:rsid w:val="00C1748F"/>
    <w:rsid w:val="00C17CC0"/>
    <w:rsid w:val="00C210B8"/>
    <w:rsid w:val="00C2124A"/>
    <w:rsid w:val="00C2125E"/>
    <w:rsid w:val="00C22232"/>
    <w:rsid w:val="00C23A0D"/>
    <w:rsid w:val="00C2426C"/>
    <w:rsid w:val="00C2473A"/>
    <w:rsid w:val="00C2479B"/>
    <w:rsid w:val="00C249D3"/>
    <w:rsid w:val="00C24A39"/>
    <w:rsid w:val="00C253B5"/>
    <w:rsid w:val="00C266C9"/>
    <w:rsid w:val="00C26884"/>
    <w:rsid w:val="00C272A9"/>
    <w:rsid w:val="00C27797"/>
    <w:rsid w:val="00C30052"/>
    <w:rsid w:val="00C30220"/>
    <w:rsid w:val="00C302D8"/>
    <w:rsid w:val="00C30EA1"/>
    <w:rsid w:val="00C3114A"/>
    <w:rsid w:val="00C31987"/>
    <w:rsid w:val="00C32538"/>
    <w:rsid w:val="00C327F4"/>
    <w:rsid w:val="00C3292E"/>
    <w:rsid w:val="00C33A56"/>
    <w:rsid w:val="00C346D7"/>
    <w:rsid w:val="00C348AC"/>
    <w:rsid w:val="00C35874"/>
    <w:rsid w:val="00C35AFF"/>
    <w:rsid w:val="00C364BE"/>
    <w:rsid w:val="00C37649"/>
    <w:rsid w:val="00C37EFC"/>
    <w:rsid w:val="00C402CC"/>
    <w:rsid w:val="00C403EA"/>
    <w:rsid w:val="00C40825"/>
    <w:rsid w:val="00C40A74"/>
    <w:rsid w:val="00C42878"/>
    <w:rsid w:val="00C4300B"/>
    <w:rsid w:val="00C4392E"/>
    <w:rsid w:val="00C4477A"/>
    <w:rsid w:val="00C45EFE"/>
    <w:rsid w:val="00C528F9"/>
    <w:rsid w:val="00C52D0C"/>
    <w:rsid w:val="00C53189"/>
    <w:rsid w:val="00C538EA"/>
    <w:rsid w:val="00C539BF"/>
    <w:rsid w:val="00C545D9"/>
    <w:rsid w:val="00C55C1C"/>
    <w:rsid w:val="00C572D5"/>
    <w:rsid w:val="00C579A5"/>
    <w:rsid w:val="00C57C50"/>
    <w:rsid w:val="00C57F19"/>
    <w:rsid w:val="00C60A52"/>
    <w:rsid w:val="00C617A7"/>
    <w:rsid w:val="00C61FB8"/>
    <w:rsid w:val="00C6274A"/>
    <w:rsid w:val="00C6382C"/>
    <w:rsid w:val="00C63970"/>
    <w:rsid w:val="00C64030"/>
    <w:rsid w:val="00C64915"/>
    <w:rsid w:val="00C64BE8"/>
    <w:rsid w:val="00C66A27"/>
    <w:rsid w:val="00C67602"/>
    <w:rsid w:val="00C67BF1"/>
    <w:rsid w:val="00C705BD"/>
    <w:rsid w:val="00C70B01"/>
    <w:rsid w:val="00C71680"/>
    <w:rsid w:val="00C71791"/>
    <w:rsid w:val="00C727AD"/>
    <w:rsid w:val="00C73E9E"/>
    <w:rsid w:val="00C73ED9"/>
    <w:rsid w:val="00C74249"/>
    <w:rsid w:val="00C7432B"/>
    <w:rsid w:val="00C74890"/>
    <w:rsid w:val="00C74958"/>
    <w:rsid w:val="00C756BD"/>
    <w:rsid w:val="00C75E6C"/>
    <w:rsid w:val="00C75F76"/>
    <w:rsid w:val="00C763A1"/>
    <w:rsid w:val="00C763E9"/>
    <w:rsid w:val="00C7653B"/>
    <w:rsid w:val="00C76551"/>
    <w:rsid w:val="00C76C66"/>
    <w:rsid w:val="00C7708C"/>
    <w:rsid w:val="00C809CC"/>
    <w:rsid w:val="00C80CBC"/>
    <w:rsid w:val="00C80DF4"/>
    <w:rsid w:val="00C811EB"/>
    <w:rsid w:val="00C8126A"/>
    <w:rsid w:val="00C81454"/>
    <w:rsid w:val="00C818D4"/>
    <w:rsid w:val="00C824CF"/>
    <w:rsid w:val="00C82AFB"/>
    <w:rsid w:val="00C82C1F"/>
    <w:rsid w:val="00C82C61"/>
    <w:rsid w:val="00C83111"/>
    <w:rsid w:val="00C832EF"/>
    <w:rsid w:val="00C83590"/>
    <w:rsid w:val="00C8397B"/>
    <w:rsid w:val="00C83F91"/>
    <w:rsid w:val="00C840EC"/>
    <w:rsid w:val="00C847E3"/>
    <w:rsid w:val="00C84F9D"/>
    <w:rsid w:val="00C852C4"/>
    <w:rsid w:val="00C855C2"/>
    <w:rsid w:val="00C87070"/>
    <w:rsid w:val="00C87DFC"/>
    <w:rsid w:val="00C87F65"/>
    <w:rsid w:val="00C91287"/>
    <w:rsid w:val="00C91B7C"/>
    <w:rsid w:val="00C926FD"/>
    <w:rsid w:val="00C92E3A"/>
    <w:rsid w:val="00C934C0"/>
    <w:rsid w:val="00C9351D"/>
    <w:rsid w:val="00C93D97"/>
    <w:rsid w:val="00C94812"/>
    <w:rsid w:val="00C94CA8"/>
    <w:rsid w:val="00C955B7"/>
    <w:rsid w:val="00C957C7"/>
    <w:rsid w:val="00C95B64"/>
    <w:rsid w:val="00C96C27"/>
    <w:rsid w:val="00C97225"/>
    <w:rsid w:val="00C97E0F"/>
    <w:rsid w:val="00CA0475"/>
    <w:rsid w:val="00CA0696"/>
    <w:rsid w:val="00CA1F12"/>
    <w:rsid w:val="00CA3233"/>
    <w:rsid w:val="00CA3360"/>
    <w:rsid w:val="00CA38BB"/>
    <w:rsid w:val="00CA420C"/>
    <w:rsid w:val="00CA4481"/>
    <w:rsid w:val="00CA44F0"/>
    <w:rsid w:val="00CA4A75"/>
    <w:rsid w:val="00CA4D31"/>
    <w:rsid w:val="00CA4F29"/>
    <w:rsid w:val="00CA5F49"/>
    <w:rsid w:val="00CA6F0B"/>
    <w:rsid w:val="00CA7011"/>
    <w:rsid w:val="00CA7D6E"/>
    <w:rsid w:val="00CB1150"/>
    <w:rsid w:val="00CB284C"/>
    <w:rsid w:val="00CB3D95"/>
    <w:rsid w:val="00CB4546"/>
    <w:rsid w:val="00CB4F32"/>
    <w:rsid w:val="00CB5ACA"/>
    <w:rsid w:val="00CB5F00"/>
    <w:rsid w:val="00CB6633"/>
    <w:rsid w:val="00CB6C7F"/>
    <w:rsid w:val="00CB74A1"/>
    <w:rsid w:val="00CB7EE9"/>
    <w:rsid w:val="00CC0DC0"/>
    <w:rsid w:val="00CC0FDC"/>
    <w:rsid w:val="00CC126C"/>
    <w:rsid w:val="00CC14D7"/>
    <w:rsid w:val="00CC1FFB"/>
    <w:rsid w:val="00CC2953"/>
    <w:rsid w:val="00CC3B37"/>
    <w:rsid w:val="00CC5568"/>
    <w:rsid w:val="00CC589A"/>
    <w:rsid w:val="00CC5A7E"/>
    <w:rsid w:val="00CC65E9"/>
    <w:rsid w:val="00CC6BBD"/>
    <w:rsid w:val="00CC6CDB"/>
    <w:rsid w:val="00CC73F9"/>
    <w:rsid w:val="00CC7DC1"/>
    <w:rsid w:val="00CD0D0B"/>
    <w:rsid w:val="00CD1061"/>
    <w:rsid w:val="00CD1850"/>
    <w:rsid w:val="00CD1962"/>
    <w:rsid w:val="00CD1A8A"/>
    <w:rsid w:val="00CD1B3A"/>
    <w:rsid w:val="00CD1C47"/>
    <w:rsid w:val="00CD21A3"/>
    <w:rsid w:val="00CD22E6"/>
    <w:rsid w:val="00CD258A"/>
    <w:rsid w:val="00CD297A"/>
    <w:rsid w:val="00CD2C57"/>
    <w:rsid w:val="00CD2E81"/>
    <w:rsid w:val="00CD36F2"/>
    <w:rsid w:val="00CD43BA"/>
    <w:rsid w:val="00CD489D"/>
    <w:rsid w:val="00CD5373"/>
    <w:rsid w:val="00CD5532"/>
    <w:rsid w:val="00CD64CB"/>
    <w:rsid w:val="00CD64F9"/>
    <w:rsid w:val="00CD65C0"/>
    <w:rsid w:val="00CD7020"/>
    <w:rsid w:val="00CD74CE"/>
    <w:rsid w:val="00CD758B"/>
    <w:rsid w:val="00CD7C11"/>
    <w:rsid w:val="00CE015B"/>
    <w:rsid w:val="00CE050B"/>
    <w:rsid w:val="00CE0702"/>
    <w:rsid w:val="00CE0BCB"/>
    <w:rsid w:val="00CE0CC6"/>
    <w:rsid w:val="00CE1A63"/>
    <w:rsid w:val="00CE22FE"/>
    <w:rsid w:val="00CE2CBC"/>
    <w:rsid w:val="00CE2CFB"/>
    <w:rsid w:val="00CE2D37"/>
    <w:rsid w:val="00CE36BD"/>
    <w:rsid w:val="00CE393F"/>
    <w:rsid w:val="00CE47DB"/>
    <w:rsid w:val="00CE5048"/>
    <w:rsid w:val="00CE6101"/>
    <w:rsid w:val="00CE63AF"/>
    <w:rsid w:val="00CE6821"/>
    <w:rsid w:val="00CE6CF7"/>
    <w:rsid w:val="00CE7063"/>
    <w:rsid w:val="00CE7195"/>
    <w:rsid w:val="00CE72B5"/>
    <w:rsid w:val="00CE7609"/>
    <w:rsid w:val="00CE7A67"/>
    <w:rsid w:val="00CF0692"/>
    <w:rsid w:val="00CF072E"/>
    <w:rsid w:val="00CF0CD8"/>
    <w:rsid w:val="00CF0EFC"/>
    <w:rsid w:val="00CF14CC"/>
    <w:rsid w:val="00CF1DD6"/>
    <w:rsid w:val="00CF2E5B"/>
    <w:rsid w:val="00CF51D8"/>
    <w:rsid w:val="00CF5816"/>
    <w:rsid w:val="00CF6071"/>
    <w:rsid w:val="00CF6C7C"/>
    <w:rsid w:val="00CF6F7E"/>
    <w:rsid w:val="00D005D5"/>
    <w:rsid w:val="00D011C8"/>
    <w:rsid w:val="00D01BC9"/>
    <w:rsid w:val="00D0237D"/>
    <w:rsid w:val="00D026A5"/>
    <w:rsid w:val="00D035EC"/>
    <w:rsid w:val="00D03BB6"/>
    <w:rsid w:val="00D03E0F"/>
    <w:rsid w:val="00D04C98"/>
    <w:rsid w:val="00D050EA"/>
    <w:rsid w:val="00D05931"/>
    <w:rsid w:val="00D05A11"/>
    <w:rsid w:val="00D06A7E"/>
    <w:rsid w:val="00D06BCB"/>
    <w:rsid w:val="00D07049"/>
    <w:rsid w:val="00D07147"/>
    <w:rsid w:val="00D0766E"/>
    <w:rsid w:val="00D0778B"/>
    <w:rsid w:val="00D07DB4"/>
    <w:rsid w:val="00D11717"/>
    <w:rsid w:val="00D1199D"/>
    <w:rsid w:val="00D11C0B"/>
    <w:rsid w:val="00D11CD8"/>
    <w:rsid w:val="00D11F4B"/>
    <w:rsid w:val="00D12019"/>
    <w:rsid w:val="00D135D8"/>
    <w:rsid w:val="00D1448D"/>
    <w:rsid w:val="00D15023"/>
    <w:rsid w:val="00D15F2B"/>
    <w:rsid w:val="00D163A8"/>
    <w:rsid w:val="00D2017B"/>
    <w:rsid w:val="00D20189"/>
    <w:rsid w:val="00D20192"/>
    <w:rsid w:val="00D21056"/>
    <w:rsid w:val="00D213E0"/>
    <w:rsid w:val="00D214DF"/>
    <w:rsid w:val="00D220B6"/>
    <w:rsid w:val="00D221B6"/>
    <w:rsid w:val="00D232F2"/>
    <w:rsid w:val="00D25088"/>
    <w:rsid w:val="00D26081"/>
    <w:rsid w:val="00D26B8F"/>
    <w:rsid w:val="00D3080E"/>
    <w:rsid w:val="00D30BC6"/>
    <w:rsid w:val="00D3134E"/>
    <w:rsid w:val="00D31B43"/>
    <w:rsid w:val="00D32486"/>
    <w:rsid w:val="00D32496"/>
    <w:rsid w:val="00D33029"/>
    <w:rsid w:val="00D33769"/>
    <w:rsid w:val="00D33ECE"/>
    <w:rsid w:val="00D35071"/>
    <w:rsid w:val="00D351CD"/>
    <w:rsid w:val="00D36362"/>
    <w:rsid w:val="00D3650E"/>
    <w:rsid w:val="00D3675D"/>
    <w:rsid w:val="00D368D7"/>
    <w:rsid w:val="00D41855"/>
    <w:rsid w:val="00D41D9E"/>
    <w:rsid w:val="00D42365"/>
    <w:rsid w:val="00D423FC"/>
    <w:rsid w:val="00D4248E"/>
    <w:rsid w:val="00D425A5"/>
    <w:rsid w:val="00D42AD6"/>
    <w:rsid w:val="00D4307B"/>
    <w:rsid w:val="00D43821"/>
    <w:rsid w:val="00D43DD7"/>
    <w:rsid w:val="00D43F32"/>
    <w:rsid w:val="00D44DC2"/>
    <w:rsid w:val="00D44FAF"/>
    <w:rsid w:val="00D4503C"/>
    <w:rsid w:val="00D4544D"/>
    <w:rsid w:val="00D455EE"/>
    <w:rsid w:val="00D45FC9"/>
    <w:rsid w:val="00D465FB"/>
    <w:rsid w:val="00D46BCA"/>
    <w:rsid w:val="00D46E56"/>
    <w:rsid w:val="00D46FB5"/>
    <w:rsid w:val="00D523D9"/>
    <w:rsid w:val="00D52699"/>
    <w:rsid w:val="00D52764"/>
    <w:rsid w:val="00D5343E"/>
    <w:rsid w:val="00D5408F"/>
    <w:rsid w:val="00D540DF"/>
    <w:rsid w:val="00D54536"/>
    <w:rsid w:val="00D54555"/>
    <w:rsid w:val="00D55482"/>
    <w:rsid w:val="00D55843"/>
    <w:rsid w:val="00D55ACA"/>
    <w:rsid w:val="00D55B7F"/>
    <w:rsid w:val="00D55B97"/>
    <w:rsid w:val="00D55CCB"/>
    <w:rsid w:val="00D55D67"/>
    <w:rsid w:val="00D56077"/>
    <w:rsid w:val="00D5616B"/>
    <w:rsid w:val="00D56214"/>
    <w:rsid w:val="00D56CF1"/>
    <w:rsid w:val="00D5752C"/>
    <w:rsid w:val="00D578FB"/>
    <w:rsid w:val="00D57F24"/>
    <w:rsid w:val="00D607BB"/>
    <w:rsid w:val="00D608C3"/>
    <w:rsid w:val="00D611A2"/>
    <w:rsid w:val="00D61516"/>
    <w:rsid w:val="00D61FCB"/>
    <w:rsid w:val="00D62B43"/>
    <w:rsid w:val="00D633B7"/>
    <w:rsid w:val="00D639A2"/>
    <w:rsid w:val="00D63CAD"/>
    <w:rsid w:val="00D642BB"/>
    <w:rsid w:val="00D644D5"/>
    <w:rsid w:val="00D64B8E"/>
    <w:rsid w:val="00D64F5A"/>
    <w:rsid w:val="00D659DB"/>
    <w:rsid w:val="00D66176"/>
    <w:rsid w:val="00D6698C"/>
    <w:rsid w:val="00D67D3F"/>
    <w:rsid w:val="00D67D8B"/>
    <w:rsid w:val="00D70E75"/>
    <w:rsid w:val="00D7292C"/>
    <w:rsid w:val="00D73315"/>
    <w:rsid w:val="00D74644"/>
    <w:rsid w:val="00D754DB"/>
    <w:rsid w:val="00D75C0B"/>
    <w:rsid w:val="00D75E44"/>
    <w:rsid w:val="00D761E7"/>
    <w:rsid w:val="00D76955"/>
    <w:rsid w:val="00D76A6A"/>
    <w:rsid w:val="00D76B7B"/>
    <w:rsid w:val="00D80071"/>
    <w:rsid w:val="00D808CB"/>
    <w:rsid w:val="00D80F57"/>
    <w:rsid w:val="00D8321E"/>
    <w:rsid w:val="00D84D13"/>
    <w:rsid w:val="00D84DF8"/>
    <w:rsid w:val="00D856F3"/>
    <w:rsid w:val="00D857BA"/>
    <w:rsid w:val="00D85DF4"/>
    <w:rsid w:val="00D87BB2"/>
    <w:rsid w:val="00D90991"/>
    <w:rsid w:val="00D90B56"/>
    <w:rsid w:val="00D91156"/>
    <w:rsid w:val="00D92AB1"/>
    <w:rsid w:val="00D92AE3"/>
    <w:rsid w:val="00D92D67"/>
    <w:rsid w:val="00D93134"/>
    <w:rsid w:val="00D9406F"/>
    <w:rsid w:val="00D94A2D"/>
    <w:rsid w:val="00D95096"/>
    <w:rsid w:val="00D956EE"/>
    <w:rsid w:val="00D964D4"/>
    <w:rsid w:val="00D9676D"/>
    <w:rsid w:val="00D96CF0"/>
    <w:rsid w:val="00D972BB"/>
    <w:rsid w:val="00DA20CB"/>
    <w:rsid w:val="00DA2445"/>
    <w:rsid w:val="00DA2480"/>
    <w:rsid w:val="00DA2880"/>
    <w:rsid w:val="00DA2B3E"/>
    <w:rsid w:val="00DA2D46"/>
    <w:rsid w:val="00DA2D97"/>
    <w:rsid w:val="00DA368C"/>
    <w:rsid w:val="00DA389B"/>
    <w:rsid w:val="00DA39AB"/>
    <w:rsid w:val="00DA611C"/>
    <w:rsid w:val="00DA61A7"/>
    <w:rsid w:val="00DA62C9"/>
    <w:rsid w:val="00DB0A0A"/>
    <w:rsid w:val="00DB19D2"/>
    <w:rsid w:val="00DB19FD"/>
    <w:rsid w:val="00DB2577"/>
    <w:rsid w:val="00DB2E1C"/>
    <w:rsid w:val="00DB2F0A"/>
    <w:rsid w:val="00DB2F80"/>
    <w:rsid w:val="00DB398A"/>
    <w:rsid w:val="00DB4AC6"/>
    <w:rsid w:val="00DB5FC3"/>
    <w:rsid w:val="00DB6576"/>
    <w:rsid w:val="00DB74D8"/>
    <w:rsid w:val="00DC0A13"/>
    <w:rsid w:val="00DC0A1A"/>
    <w:rsid w:val="00DC0EBC"/>
    <w:rsid w:val="00DC1740"/>
    <w:rsid w:val="00DC208E"/>
    <w:rsid w:val="00DC2180"/>
    <w:rsid w:val="00DC2B4F"/>
    <w:rsid w:val="00DC2E97"/>
    <w:rsid w:val="00DC2ED5"/>
    <w:rsid w:val="00DC39F5"/>
    <w:rsid w:val="00DC4970"/>
    <w:rsid w:val="00DC4F0C"/>
    <w:rsid w:val="00DC4F4F"/>
    <w:rsid w:val="00DC53F4"/>
    <w:rsid w:val="00DC59AD"/>
    <w:rsid w:val="00DC5BDF"/>
    <w:rsid w:val="00DC6318"/>
    <w:rsid w:val="00DC66D7"/>
    <w:rsid w:val="00DC68B3"/>
    <w:rsid w:val="00DC6BDE"/>
    <w:rsid w:val="00DC6DF1"/>
    <w:rsid w:val="00DC703B"/>
    <w:rsid w:val="00DC72B3"/>
    <w:rsid w:val="00DD0429"/>
    <w:rsid w:val="00DD0560"/>
    <w:rsid w:val="00DD0631"/>
    <w:rsid w:val="00DD1336"/>
    <w:rsid w:val="00DD15F5"/>
    <w:rsid w:val="00DD2016"/>
    <w:rsid w:val="00DD2334"/>
    <w:rsid w:val="00DD2D35"/>
    <w:rsid w:val="00DD3886"/>
    <w:rsid w:val="00DD3B6A"/>
    <w:rsid w:val="00DD3D41"/>
    <w:rsid w:val="00DD416D"/>
    <w:rsid w:val="00DD43A3"/>
    <w:rsid w:val="00DD48AF"/>
    <w:rsid w:val="00DD490B"/>
    <w:rsid w:val="00DD4F11"/>
    <w:rsid w:val="00DD4F1D"/>
    <w:rsid w:val="00DD5048"/>
    <w:rsid w:val="00DD5429"/>
    <w:rsid w:val="00DD6511"/>
    <w:rsid w:val="00DD70AC"/>
    <w:rsid w:val="00DD716F"/>
    <w:rsid w:val="00DD7589"/>
    <w:rsid w:val="00DD78AD"/>
    <w:rsid w:val="00DD7F32"/>
    <w:rsid w:val="00DD7F39"/>
    <w:rsid w:val="00DE0320"/>
    <w:rsid w:val="00DE0965"/>
    <w:rsid w:val="00DE1100"/>
    <w:rsid w:val="00DE151E"/>
    <w:rsid w:val="00DE2503"/>
    <w:rsid w:val="00DE3C43"/>
    <w:rsid w:val="00DE42B5"/>
    <w:rsid w:val="00DE5717"/>
    <w:rsid w:val="00DE6053"/>
    <w:rsid w:val="00DE751E"/>
    <w:rsid w:val="00DF00C4"/>
    <w:rsid w:val="00DF05BC"/>
    <w:rsid w:val="00DF1429"/>
    <w:rsid w:val="00DF18E2"/>
    <w:rsid w:val="00DF1F02"/>
    <w:rsid w:val="00DF1F73"/>
    <w:rsid w:val="00DF22D3"/>
    <w:rsid w:val="00DF2FC3"/>
    <w:rsid w:val="00DF35A3"/>
    <w:rsid w:val="00DF368B"/>
    <w:rsid w:val="00DF3DFC"/>
    <w:rsid w:val="00DF3ED5"/>
    <w:rsid w:val="00DF42A6"/>
    <w:rsid w:val="00DF465C"/>
    <w:rsid w:val="00DF47B2"/>
    <w:rsid w:val="00DF47CF"/>
    <w:rsid w:val="00DF51C3"/>
    <w:rsid w:val="00DF6A3F"/>
    <w:rsid w:val="00DF7E9E"/>
    <w:rsid w:val="00DF7FBD"/>
    <w:rsid w:val="00E0117D"/>
    <w:rsid w:val="00E01DD8"/>
    <w:rsid w:val="00E01E4B"/>
    <w:rsid w:val="00E02181"/>
    <w:rsid w:val="00E03BC1"/>
    <w:rsid w:val="00E042E5"/>
    <w:rsid w:val="00E05378"/>
    <w:rsid w:val="00E054CA"/>
    <w:rsid w:val="00E05A05"/>
    <w:rsid w:val="00E060C2"/>
    <w:rsid w:val="00E06680"/>
    <w:rsid w:val="00E06F23"/>
    <w:rsid w:val="00E0704E"/>
    <w:rsid w:val="00E0718F"/>
    <w:rsid w:val="00E079BD"/>
    <w:rsid w:val="00E07D4C"/>
    <w:rsid w:val="00E1090E"/>
    <w:rsid w:val="00E109AE"/>
    <w:rsid w:val="00E10B32"/>
    <w:rsid w:val="00E10BE5"/>
    <w:rsid w:val="00E10E01"/>
    <w:rsid w:val="00E111FB"/>
    <w:rsid w:val="00E1138F"/>
    <w:rsid w:val="00E12F87"/>
    <w:rsid w:val="00E13B35"/>
    <w:rsid w:val="00E14E89"/>
    <w:rsid w:val="00E155B1"/>
    <w:rsid w:val="00E16160"/>
    <w:rsid w:val="00E16644"/>
    <w:rsid w:val="00E167C8"/>
    <w:rsid w:val="00E16A37"/>
    <w:rsid w:val="00E17394"/>
    <w:rsid w:val="00E1782B"/>
    <w:rsid w:val="00E17ADD"/>
    <w:rsid w:val="00E17C85"/>
    <w:rsid w:val="00E17EB3"/>
    <w:rsid w:val="00E200FA"/>
    <w:rsid w:val="00E20115"/>
    <w:rsid w:val="00E201D4"/>
    <w:rsid w:val="00E20208"/>
    <w:rsid w:val="00E21011"/>
    <w:rsid w:val="00E21843"/>
    <w:rsid w:val="00E22226"/>
    <w:rsid w:val="00E22519"/>
    <w:rsid w:val="00E23393"/>
    <w:rsid w:val="00E23B7F"/>
    <w:rsid w:val="00E2461F"/>
    <w:rsid w:val="00E24AFF"/>
    <w:rsid w:val="00E25374"/>
    <w:rsid w:val="00E2579E"/>
    <w:rsid w:val="00E25B53"/>
    <w:rsid w:val="00E2651E"/>
    <w:rsid w:val="00E269AF"/>
    <w:rsid w:val="00E26BF2"/>
    <w:rsid w:val="00E271E6"/>
    <w:rsid w:val="00E277A1"/>
    <w:rsid w:val="00E30145"/>
    <w:rsid w:val="00E301BC"/>
    <w:rsid w:val="00E311C2"/>
    <w:rsid w:val="00E31FB2"/>
    <w:rsid w:val="00E320DC"/>
    <w:rsid w:val="00E32F95"/>
    <w:rsid w:val="00E33D39"/>
    <w:rsid w:val="00E3475E"/>
    <w:rsid w:val="00E351CC"/>
    <w:rsid w:val="00E351ED"/>
    <w:rsid w:val="00E3621A"/>
    <w:rsid w:val="00E36A22"/>
    <w:rsid w:val="00E36F7F"/>
    <w:rsid w:val="00E378EC"/>
    <w:rsid w:val="00E3796A"/>
    <w:rsid w:val="00E40B18"/>
    <w:rsid w:val="00E40E34"/>
    <w:rsid w:val="00E41537"/>
    <w:rsid w:val="00E41ACE"/>
    <w:rsid w:val="00E41C34"/>
    <w:rsid w:val="00E41D04"/>
    <w:rsid w:val="00E41F59"/>
    <w:rsid w:val="00E42473"/>
    <w:rsid w:val="00E46989"/>
    <w:rsid w:val="00E47267"/>
    <w:rsid w:val="00E47690"/>
    <w:rsid w:val="00E478AF"/>
    <w:rsid w:val="00E47E6C"/>
    <w:rsid w:val="00E5000B"/>
    <w:rsid w:val="00E50FD6"/>
    <w:rsid w:val="00E51176"/>
    <w:rsid w:val="00E513C2"/>
    <w:rsid w:val="00E51732"/>
    <w:rsid w:val="00E51E9C"/>
    <w:rsid w:val="00E52A25"/>
    <w:rsid w:val="00E5406C"/>
    <w:rsid w:val="00E54867"/>
    <w:rsid w:val="00E5502B"/>
    <w:rsid w:val="00E55649"/>
    <w:rsid w:val="00E55B0D"/>
    <w:rsid w:val="00E56A63"/>
    <w:rsid w:val="00E60325"/>
    <w:rsid w:val="00E60774"/>
    <w:rsid w:val="00E6096A"/>
    <w:rsid w:val="00E60DB9"/>
    <w:rsid w:val="00E61005"/>
    <w:rsid w:val="00E61683"/>
    <w:rsid w:val="00E61F3A"/>
    <w:rsid w:val="00E6209A"/>
    <w:rsid w:val="00E629CF"/>
    <w:rsid w:val="00E631A9"/>
    <w:rsid w:val="00E6473E"/>
    <w:rsid w:val="00E65394"/>
    <w:rsid w:val="00E65C3E"/>
    <w:rsid w:val="00E65EEE"/>
    <w:rsid w:val="00E65F83"/>
    <w:rsid w:val="00E661E2"/>
    <w:rsid w:val="00E71935"/>
    <w:rsid w:val="00E71E72"/>
    <w:rsid w:val="00E7246C"/>
    <w:rsid w:val="00E72BCE"/>
    <w:rsid w:val="00E72DC8"/>
    <w:rsid w:val="00E736B1"/>
    <w:rsid w:val="00E738D8"/>
    <w:rsid w:val="00E740BF"/>
    <w:rsid w:val="00E74925"/>
    <w:rsid w:val="00E74A33"/>
    <w:rsid w:val="00E74F53"/>
    <w:rsid w:val="00E7597F"/>
    <w:rsid w:val="00E763D4"/>
    <w:rsid w:val="00E763FC"/>
    <w:rsid w:val="00E77723"/>
    <w:rsid w:val="00E7774F"/>
    <w:rsid w:val="00E77C8E"/>
    <w:rsid w:val="00E80613"/>
    <w:rsid w:val="00E80D1B"/>
    <w:rsid w:val="00E81826"/>
    <w:rsid w:val="00E81AD8"/>
    <w:rsid w:val="00E81C8E"/>
    <w:rsid w:val="00E820E1"/>
    <w:rsid w:val="00E82ABD"/>
    <w:rsid w:val="00E837E8"/>
    <w:rsid w:val="00E83CCB"/>
    <w:rsid w:val="00E83F6E"/>
    <w:rsid w:val="00E84C2C"/>
    <w:rsid w:val="00E85920"/>
    <w:rsid w:val="00E86203"/>
    <w:rsid w:val="00E869E3"/>
    <w:rsid w:val="00E86B53"/>
    <w:rsid w:val="00E87EF1"/>
    <w:rsid w:val="00E900D5"/>
    <w:rsid w:val="00E90C27"/>
    <w:rsid w:val="00E91442"/>
    <w:rsid w:val="00E914A3"/>
    <w:rsid w:val="00E91943"/>
    <w:rsid w:val="00E91A06"/>
    <w:rsid w:val="00E924C8"/>
    <w:rsid w:val="00E9267B"/>
    <w:rsid w:val="00E93C2D"/>
    <w:rsid w:val="00E940A4"/>
    <w:rsid w:val="00E94841"/>
    <w:rsid w:val="00E94D52"/>
    <w:rsid w:val="00E94D59"/>
    <w:rsid w:val="00E95435"/>
    <w:rsid w:val="00E957A7"/>
    <w:rsid w:val="00E957B3"/>
    <w:rsid w:val="00E96D09"/>
    <w:rsid w:val="00E96D51"/>
    <w:rsid w:val="00E9701F"/>
    <w:rsid w:val="00E97673"/>
    <w:rsid w:val="00E97A54"/>
    <w:rsid w:val="00EA164E"/>
    <w:rsid w:val="00EA2302"/>
    <w:rsid w:val="00EA23E2"/>
    <w:rsid w:val="00EA2A16"/>
    <w:rsid w:val="00EA4296"/>
    <w:rsid w:val="00EA455A"/>
    <w:rsid w:val="00EA478C"/>
    <w:rsid w:val="00EA55D3"/>
    <w:rsid w:val="00EA64C5"/>
    <w:rsid w:val="00EA6AD1"/>
    <w:rsid w:val="00EA6F1E"/>
    <w:rsid w:val="00EA707C"/>
    <w:rsid w:val="00EA75B2"/>
    <w:rsid w:val="00EA7AD9"/>
    <w:rsid w:val="00EA7D42"/>
    <w:rsid w:val="00EB0E6E"/>
    <w:rsid w:val="00EB1A5F"/>
    <w:rsid w:val="00EB1D82"/>
    <w:rsid w:val="00EB3644"/>
    <w:rsid w:val="00EB3860"/>
    <w:rsid w:val="00EB3FCD"/>
    <w:rsid w:val="00EB4191"/>
    <w:rsid w:val="00EB49FA"/>
    <w:rsid w:val="00EB4BC8"/>
    <w:rsid w:val="00EB5606"/>
    <w:rsid w:val="00EB5620"/>
    <w:rsid w:val="00EB5936"/>
    <w:rsid w:val="00EB6F5B"/>
    <w:rsid w:val="00EC08C9"/>
    <w:rsid w:val="00EC106F"/>
    <w:rsid w:val="00EC2036"/>
    <w:rsid w:val="00EC2F39"/>
    <w:rsid w:val="00EC3B7E"/>
    <w:rsid w:val="00EC4138"/>
    <w:rsid w:val="00EC44BF"/>
    <w:rsid w:val="00EC44F5"/>
    <w:rsid w:val="00EC47A8"/>
    <w:rsid w:val="00EC4894"/>
    <w:rsid w:val="00EC4DD5"/>
    <w:rsid w:val="00EC5300"/>
    <w:rsid w:val="00EC68DC"/>
    <w:rsid w:val="00EC70AD"/>
    <w:rsid w:val="00ED0406"/>
    <w:rsid w:val="00ED073F"/>
    <w:rsid w:val="00ED09E7"/>
    <w:rsid w:val="00ED0C2D"/>
    <w:rsid w:val="00ED1070"/>
    <w:rsid w:val="00ED1DA7"/>
    <w:rsid w:val="00ED2761"/>
    <w:rsid w:val="00ED2D14"/>
    <w:rsid w:val="00ED424F"/>
    <w:rsid w:val="00ED447B"/>
    <w:rsid w:val="00ED491A"/>
    <w:rsid w:val="00ED5173"/>
    <w:rsid w:val="00ED541D"/>
    <w:rsid w:val="00ED583B"/>
    <w:rsid w:val="00ED6777"/>
    <w:rsid w:val="00ED6DC3"/>
    <w:rsid w:val="00ED71DC"/>
    <w:rsid w:val="00EE0897"/>
    <w:rsid w:val="00EE0978"/>
    <w:rsid w:val="00EE0AB5"/>
    <w:rsid w:val="00EE120B"/>
    <w:rsid w:val="00EE1748"/>
    <w:rsid w:val="00EE19F0"/>
    <w:rsid w:val="00EE21DB"/>
    <w:rsid w:val="00EE28D9"/>
    <w:rsid w:val="00EE34D1"/>
    <w:rsid w:val="00EE43E7"/>
    <w:rsid w:val="00EE44DB"/>
    <w:rsid w:val="00EE534C"/>
    <w:rsid w:val="00EE5D5D"/>
    <w:rsid w:val="00EE6083"/>
    <w:rsid w:val="00EE65F7"/>
    <w:rsid w:val="00EE6E90"/>
    <w:rsid w:val="00EF063B"/>
    <w:rsid w:val="00EF0F37"/>
    <w:rsid w:val="00EF1255"/>
    <w:rsid w:val="00EF131E"/>
    <w:rsid w:val="00EF17FC"/>
    <w:rsid w:val="00EF23D5"/>
    <w:rsid w:val="00EF2F61"/>
    <w:rsid w:val="00EF2F64"/>
    <w:rsid w:val="00EF34EA"/>
    <w:rsid w:val="00EF3FA4"/>
    <w:rsid w:val="00EF4A75"/>
    <w:rsid w:val="00EF4E7D"/>
    <w:rsid w:val="00EF5330"/>
    <w:rsid w:val="00EF5A35"/>
    <w:rsid w:val="00EF5A4C"/>
    <w:rsid w:val="00EF5CAD"/>
    <w:rsid w:val="00EF5CB3"/>
    <w:rsid w:val="00EF614D"/>
    <w:rsid w:val="00EF7598"/>
    <w:rsid w:val="00EF7F13"/>
    <w:rsid w:val="00F00248"/>
    <w:rsid w:val="00F009FF"/>
    <w:rsid w:val="00F01B28"/>
    <w:rsid w:val="00F020F0"/>
    <w:rsid w:val="00F0270F"/>
    <w:rsid w:val="00F0284B"/>
    <w:rsid w:val="00F02F7B"/>
    <w:rsid w:val="00F03150"/>
    <w:rsid w:val="00F03711"/>
    <w:rsid w:val="00F03954"/>
    <w:rsid w:val="00F041E6"/>
    <w:rsid w:val="00F04743"/>
    <w:rsid w:val="00F04C63"/>
    <w:rsid w:val="00F04DD8"/>
    <w:rsid w:val="00F04FA2"/>
    <w:rsid w:val="00F0531D"/>
    <w:rsid w:val="00F058D6"/>
    <w:rsid w:val="00F05E43"/>
    <w:rsid w:val="00F061C6"/>
    <w:rsid w:val="00F06352"/>
    <w:rsid w:val="00F06DD2"/>
    <w:rsid w:val="00F1054C"/>
    <w:rsid w:val="00F11091"/>
    <w:rsid w:val="00F1234E"/>
    <w:rsid w:val="00F12513"/>
    <w:rsid w:val="00F1373A"/>
    <w:rsid w:val="00F13914"/>
    <w:rsid w:val="00F14B80"/>
    <w:rsid w:val="00F15740"/>
    <w:rsid w:val="00F1638A"/>
    <w:rsid w:val="00F17760"/>
    <w:rsid w:val="00F1781B"/>
    <w:rsid w:val="00F20901"/>
    <w:rsid w:val="00F20B35"/>
    <w:rsid w:val="00F2169E"/>
    <w:rsid w:val="00F22A4E"/>
    <w:rsid w:val="00F230CE"/>
    <w:rsid w:val="00F23D41"/>
    <w:rsid w:val="00F2451B"/>
    <w:rsid w:val="00F24985"/>
    <w:rsid w:val="00F24BF9"/>
    <w:rsid w:val="00F24D41"/>
    <w:rsid w:val="00F2540B"/>
    <w:rsid w:val="00F25C6F"/>
    <w:rsid w:val="00F2619F"/>
    <w:rsid w:val="00F261A5"/>
    <w:rsid w:val="00F27371"/>
    <w:rsid w:val="00F30681"/>
    <w:rsid w:val="00F3198B"/>
    <w:rsid w:val="00F320F2"/>
    <w:rsid w:val="00F32B3A"/>
    <w:rsid w:val="00F3362F"/>
    <w:rsid w:val="00F3365D"/>
    <w:rsid w:val="00F33922"/>
    <w:rsid w:val="00F33950"/>
    <w:rsid w:val="00F346A6"/>
    <w:rsid w:val="00F35362"/>
    <w:rsid w:val="00F35413"/>
    <w:rsid w:val="00F354F8"/>
    <w:rsid w:val="00F35513"/>
    <w:rsid w:val="00F35AC3"/>
    <w:rsid w:val="00F3600A"/>
    <w:rsid w:val="00F36436"/>
    <w:rsid w:val="00F375D0"/>
    <w:rsid w:val="00F37A37"/>
    <w:rsid w:val="00F37B87"/>
    <w:rsid w:val="00F40197"/>
    <w:rsid w:val="00F4091E"/>
    <w:rsid w:val="00F4194B"/>
    <w:rsid w:val="00F41F69"/>
    <w:rsid w:val="00F4216B"/>
    <w:rsid w:val="00F4233F"/>
    <w:rsid w:val="00F42F9E"/>
    <w:rsid w:val="00F43EA6"/>
    <w:rsid w:val="00F44178"/>
    <w:rsid w:val="00F44992"/>
    <w:rsid w:val="00F44DF3"/>
    <w:rsid w:val="00F45485"/>
    <w:rsid w:val="00F4570A"/>
    <w:rsid w:val="00F45766"/>
    <w:rsid w:val="00F459AF"/>
    <w:rsid w:val="00F47832"/>
    <w:rsid w:val="00F500D0"/>
    <w:rsid w:val="00F50CA0"/>
    <w:rsid w:val="00F50DB2"/>
    <w:rsid w:val="00F50E1D"/>
    <w:rsid w:val="00F514FE"/>
    <w:rsid w:val="00F527FF"/>
    <w:rsid w:val="00F5323F"/>
    <w:rsid w:val="00F5477C"/>
    <w:rsid w:val="00F54CBD"/>
    <w:rsid w:val="00F54F1E"/>
    <w:rsid w:val="00F5500A"/>
    <w:rsid w:val="00F5542D"/>
    <w:rsid w:val="00F55D60"/>
    <w:rsid w:val="00F56C17"/>
    <w:rsid w:val="00F5720D"/>
    <w:rsid w:val="00F57880"/>
    <w:rsid w:val="00F57A74"/>
    <w:rsid w:val="00F60E3F"/>
    <w:rsid w:val="00F6191D"/>
    <w:rsid w:val="00F62A1C"/>
    <w:rsid w:val="00F638A1"/>
    <w:rsid w:val="00F63CB8"/>
    <w:rsid w:val="00F63E98"/>
    <w:rsid w:val="00F65613"/>
    <w:rsid w:val="00F65999"/>
    <w:rsid w:val="00F6635E"/>
    <w:rsid w:val="00F6642D"/>
    <w:rsid w:val="00F66536"/>
    <w:rsid w:val="00F66CF1"/>
    <w:rsid w:val="00F66E5A"/>
    <w:rsid w:val="00F6721E"/>
    <w:rsid w:val="00F67694"/>
    <w:rsid w:val="00F67C98"/>
    <w:rsid w:val="00F67CA2"/>
    <w:rsid w:val="00F7122A"/>
    <w:rsid w:val="00F71C7D"/>
    <w:rsid w:val="00F72285"/>
    <w:rsid w:val="00F72AB8"/>
    <w:rsid w:val="00F73409"/>
    <w:rsid w:val="00F73866"/>
    <w:rsid w:val="00F73882"/>
    <w:rsid w:val="00F73E5F"/>
    <w:rsid w:val="00F73F8B"/>
    <w:rsid w:val="00F752BA"/>
    <w:rsid w:val="00F760E7"/>
    <w:rsid w:val="00F763E4"/>
    <w:rsid w:val="00F76CFC"/>
    <w:rsid w:val="00F77B33"/>
    <w:rsid w:val="00F77CA0"/>
    <w:rsid w:val="00F77F69"/>
    <w:rsid w:val="00F80335"/>
    <w:rsid w:val="00F80821"/>
    <w:rsid w:val="00F81BEF"/>
    <w:rsid w:val="00F83F58"/>
    <w:rsid w:val="00F857C3"/>
    <w:rsid w:val="00F85DE2"/>
    <w:rsid w:val="00F86C72"/>
    <w:rsid w:val="00F870C9"/>
    <w:rsid w:val="00F872F2"/>
    <w:rsid w:val="00F87C37"/>
    <w:rsid w:val="00F92117"/>
    <w:rsid w:val="00F929EC"/>
    <w:rsid w:val="00F92D03"/>
    <w:rsid w:val="00F92F98"/>
    <w:rsid w:val="00F93105"/>
    <w:rsid w:val="00F93A42"/>
    <w:rsid w:val="00F93B69"/>
    <w:rsid w:val="00F93CA5"/>
    <w:rsid w:val="00F94DE2"/>
    <w:rsid w:val="00F94EA6"/>
    <w:rsid w:val="00F9564C"/>
    <w:rsid w:val="00F96228"/>
    <w:rsid w:val="00F96808"/>
    <w:rsid w:val="00F96A00"/>
    <w:rsid w:val="00F97036"/>
    <w:rsid w:val="00F97219"/>
    <w:rsid w:val="00FA02FF"/>
    <w:rsid w:val="00FA0B38"/>
    <w:rsid w:val="00FA1747"/>
    <w:rsid w:val="00FA1AAC"/>
    <w:rsid w:val="00FA1D4B"/>
    <w:rsid w:val="00FA2367"/>
    <w:rsid w:val="00FA2479"/>
    <w:rsid w:val="00FA29D8"/>
    <w:rsid w:val="00FA3F06"/>
    <w:rsid w:val="00FA457E"/>
    <w:rsid w:val="00FA481E"/>
    <w:rsid w:val="00FA50CB"/>
    <w:rsid w:val="00FA5184"/>
    <w:rsid w:val="00FA5BCE"/>
    <w:rsid w:val="00FA723A"/>
    <w:rsid w:val="00FA7C2D"/>
    <w:rsid w:val="00FA7C87"/>
    <w:rsid w:val="00FB049C"/>
    <w:rsid w:val="00FB09C2"/>
    <w:rsid w:val="00FB1272"/>
    <w:rsid w:val="00FB12EC"/>
    <w:rsid w:val="00FB2190"/>
    <w:rsid w:val="00FB2ECB"/>
    <w:rsid w:val="00FB374C"/>
    <w:rsid w:val="00FB45C0"/>
    <w:rsid w:val="00FB45CF"/>
    <w:rsid w:val="00FB4B18"/>
    <w:rsid w:val="00FB61E5"/>
    <w:rsid w:val="00FB6F76"/>
    <w:rsid w:val="00FB704D"/>
    <w:rsid w:val="00FB756C"/>
    <w:rsid w:val="00FB7F94"/>
    <w:rsid w:val="00FC0D59"/>
    <w:rsid w:val="00FC15D1"/>
    <w:rsid w:val="00FC1866"/>
    <w:rsid w:val="00FC2361"/>
    <w:rsid w:val="00FC2DA6"/>
    <w:rsid w:val="00FC33C1"/>
    <w:rsid w:val="00FC401B"/>
    <w:rsid w:val="00FC40E2"/>
    <w:rsid w:val="00FC4E68"/>
    <w:rsid w:val="00FC538B"/>
    <w:rsid w:val="00FC55CF"/>
    <w:rsid w:val="00FC55F1"/>
    <w:rsid w:val="00FC5D45"/>
    <w:rsid w:val="00FC7151"/>
    <w:rsid w:val="00FC7EBC"/>
    <w:rsid w:val="00FD1ABE"/>
    <w:rsid w:val="00FD28E1"/>
    <w:rsid w:val="00FD32AB"/>
    <w:rsid w:val="00FD3CB2"/>
    <w:rsid w:val="00FD3CE0"/>
    <w:rsid w:val="00FD3D7A"/>
    <w:rsid w:val="00FD414A"/>
    <w:rsid w:val="00FD5127"/>
    <w:rsid w:val="00FD51BD"/>
    <w:rsid w:val="00FD5B87"/>
    <w:rsid w:val="00FD672F"/>
    <w:rsid w:val="00FD6CC8"/>
    <w:rsid w:val="00FE0B05"/>
    <w:rsid w:val="00FE1107"/>
    <w:rsid w:val="00FE16A5"/>
    <w:rsid w:val="00FE1834"/>
    <w:rsid w:val="00FE1CB5"/>
    <w:rsid w:val="00FE245F"/>
    <w:rsid w:val="00FE2508"/>
    <w:rsid w:val="00FE290A"/>
    <w:rsid w:val="00FE3C31"/>
    <w:rsid w:val="00FE3D90"/>
    <w:rsid w:val="00FE4427"/>
    <w:rsid w:val="00FE480A"/>
    <w:rsid w:val="00FE661B"/>
    <w:rsid w:val="00FE682B"/>
    <w:rsid w:val="00FE79CA"/>
    <w:rsid w:val="00FE7A27"/>
    <w:rsid w:val="00FE7B4C"/>
    <w:rsid w:val="00FF0368"/>
    <w:rsid w:val="00FF1A4B"/>
    <w:rsid w:val="00FF1A95"/>
    <w:rsid w:val="00FF22B7"/>
    <w:rsid w:val="00FF22E2"/>
    <w:rsid w:val="00FF23B7"/>
    <w:rsid w:val="00FF3109"/>
    <w:rsid w:val="00FF376D"/>
    <w:rsid w:val="00FF3E5E"/>
    <w:rsid w:val="00FF4070"/>
    <w:rsid w:val="00FF449C"/>
    <w:rsid w:val="00FF44E4"/>
    <w:rsid w:val="00FF4589"/>
    <w:rsid w:val="00FF46E5"/>
    <w:rsid w:val="00FF5263"/>
    <w:rsid w:val="00FF52A3"/>
    <w:rsid w:val="00FF5696"/>
    <w:rsid w:val="00FF66B5"/>
    <w:rsid w:val="00FF79E5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29AD74"/>
  <w15:docId w15:val="{5BD46674-6AC6-4B8B-81EF-A365770A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0C69"/>
    <w:pPr>
      <w:tabs>
        <w:tab w:val="left" w:pos="851"/>
        <w:tab w:val="left" w:pos="1418"/>
      </w:tabs>
      <w:spacing w:before="120"/>
      <w:jc w:val="both"/>
    </w:pPr>
    <w:rPr>
      <w:rFonts w:ascii="Arial" w:hAnsi="Arial" w:cs="Arial"/>
      <w:lang w:val="en-GB" w:eastAsia="en-GB"/>
    </w:rPr>
  </w:style>
  <w:style w:type="paragraph" w:styleId="Heading1">
    <w:name w:val="heading 1"/>
    <w:aliases w:val="PDS TITLE,.,Hauptüberschr.,Main Heading,Main Heading Caracter,Chapitre,h1,H1,H11,H12,H111,H13,H112,H14,H113,H15,H114,H16,H115,H17,H116,H18,H117,H19,H118,H110,H119,H120,H1110,h11,h12,h13,BSL"/>
    <w:basedOn w:val="Normal"/>
    <w:next w:val="Normal"/>
    <w:link w:val="Heading1Char"/>
    <w:qFormat/>
    <w:rsid w:val="00995E55"/>
    <w:pPr>
      <w:keepNext/>
      <w:pageBreakBefore/>
      <w:tabs>
        <w:tab w:val="clear" w:pos="851"/>
        <w:tab w:val="clear" w:pos="1418"/>
      </w:tabs>
      <w:spacing w:before="0" w:after="60"/>
      <w:jc w:val="left"/>
      <w:outlineLvl w:val="0"/>
    </w:pPr>
    <w:rPr>
      <w:rFonts w:ascii="Arial Bold" w:hAnsi="Arial Bold" w:cs="Times New Roman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1"/>
    <w:qFormat/>
    <w:rsid w:val="005E7130"/>
    <w:pPr>
      <w:keepNext/>
      <w:numPr>
        <w:ilvl w:val="1"/>
        <w:numId w:val="3"/>
      </w:numPr>
      <w:tabs>
        <w:tab w:val="clear" w:pos="851"/>
        <w:tab w:val="clear" w:pos="1418"/>
      </w:tabs>
      <w:spacing w:before="240" w:after="60"/>
      <w:outlineLvl w:val="1"/>
    </w:pPr>
    <w:rPr>
      <w:rFonts w:ascii="Arial Bold" w:hAnsi="Arial Bold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2"/>
    <w:qFormat/>
    <w:rsid w:val="0033653F"/>
    <w:pPr>
      <w:keepNext/>
      <w:numPr>
        <w:ilvl w:val="2"/>
        <w:numId w:val="3"/>
      </w:numPr>
      <w:tabs>
        <w:tab w:val="clear" w:pos="1418"/>
      </w:tabs>
      <w:spacing w:after="60"/>
      <w:outlineLvl w:val="2"/>
    </w:pPr>
    <w:rPr>
      <w:rFonts w:ascii="Arial Bold" w:hAnsi="Arial Bold" w:cs="Times New Roman"/>
      <w:b/>
      <w:bCs/>
      <w:szCs w:val="26"/>
    </w:rPr>
  </w:style>
  <w:style w:type="paragraph" w:styleId="Heading4">
    <w:name w:val="heading 4"/>
    <w:aliases w:val=" Char2,Char2,Oscar Faber 4,Heading 4 Char2,Heading 4 Char Char2,Heading 4 Char1 Char Char1,Heading 4 Char Char Char Char1,Heading 4 Char1 Char1,Heading 4 Char Char Char1,Heading 4 Char1 Char Char Char,Heading 4 Char Char Char Char Char"/>
    <w:basedOn w:val="Normal"/>
    <w:next w:val="Normal"/>
    <w:link w:val="Heading4Char"/>
    <w:qFormat/>
    <w:locked/>
    <w:rsid w:val="008E5FD7"/>
    <w:pPr>
      <w:keepNext/>
      <w:numPr>
        <w:ilvl w:val="3"/>
        <w:numId w:val="6"/>
      </w:numPr>
      <w:spacing w:before="240" w:after="60"/>
      <w:ind w:left="0" w:firstLine="0"/>
      <w:outlineLvl w:val="3"/>
    </w:pPr>
    <w:rPr>
      <w:rFonts w:cs="Times New Roman"/>
      <w:bCs/>
      <w:szCs w:val="28"/>
    </w:rPr>
  </w:style>
  <w:style w:type="paragraph" w:styleId="Heading5">
    <w:name w:val="heading 5"/>
    <w:aliases w:val="Char Char Char,Char Char1,Char Char,Char,Oscar Faber Appendix"/>
    <w:basedOn w:val="Normal"/>
    <w:next w:val="Normal"/>
    <w:link w:val="Heading5Char"/>
    <w:qFormat/>
    <w:locked/>
    <w:rsid w:val="00796C2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Oscar Faber Figures"/>
    <w:basedOn w:val="Normal"/>
    <w:next w:val="Normal"/>
    <w:link w:val="Heading6Char"/>
    <w:qFormat/>
    <w:locked/>
    <w:rsid w:val="00796C2C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aliases w:val="Heading Attachment"/>
    <w:basedOn w:val="Normal"/>
    <w:next w:val="Normal"/>
    <w:link w:val="Heading7Char"/>
    <w:qFormat/>
    <w:locked/>
    <w:rsid w:val="00796C2C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aliases w:val="Heading Table,=Heading 3 w/o number"/>
    <w:basedOn w:val="Normal"/>
    <w:next w:val="Normal"/>
    <w:link w:val="Heading8Char"/>
    <w:qFormat/>
    <w:locked/>
    <w:rsid w:val="00796C2C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aliases w:val="App Heading,Heading Figure,Table text 1,Tables,Reference Appendix"/>
    <w:basedOn w:val="Normal"/>
    <w:next w:val="Normal"/>
    <w:link w:val="Heading9Char"/>
    <w:qFormat/>
    <w:locked/>
    <w:rsid w:val="00796C2C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1">
    <w:name w:val="Heading 2 Char1"/>
    <w:link w:val="Heading2"/>
    <w:rsid w:val="005E7130"/>
    <w:rPr>
      <w:rFonts w:ascii="Arial Bold" w:hAnsi="Arial Bold" w:cs="Arial"/>
      <w:b/>
      <w:bCs/>
      <w:iCs/>
      <w:sz w:val="24"/>
      <w:szCs w:val="28"/>
      <w:lang w:val="en-GB" w:eastAsia="en-GB"/>
    </w:rPr>
  </w:style>
  <w:style w:type="paragraph" w:customStyle="1" w:styleId="Letteredlist">
    <w:name w:val="Lettered list"/>
    <w:basedOn w:val="Normal"/>
    <w:rsid w:val="008E5FD7"/>
    <w:pPr>
      <w:numPr>
        <w:numId w:val="16"/>
      </w:numPr>
      <w:tabs>
        <w:tab w:val="clear" w:pos="851"/>
      </w:tabs>
      <w:spacing w:after="60"/>
    </w:pPr>
    <w:rPr>
      <w:szCs w:val="22"/>
    </w:rPr>
  </w:style>
  <w:style w:type="paragraph" w:customStyle="1" w:styleId="Bullet">
    <w:name w:val="Bullet"/>
    <w:basedOn w:val="Normal"/>
    <w:link w:val="BulletCharChar"/>
    <w:locked/>
    <w:rsid w:val="00C11634"/>
    <w:pPr>
      <w:numPr>
        <w:numId w:val="1"/>
      </w:numPr>
      <w:tabs>
        <w:tab w:val="clear" w:pos="3049"/>
      </w:tabs>
      <w:ind w:left="1418" w:hanging="567"/>
    </w:pPr>
  </w:style>
  <w:style w:type="paragraph" w:customStyle="1" w:styleId="Numberlist">
    <w:name w:val="Number list"/>
    <w:basedOn w:val="List"/>
    <w:rsid w:val="00F13914"/>
    <w:pPr>
      <w:numPr>
        <w:numId w:val="17"/>
      </w:numPr>
      <w:tabs>
        <w:tab w:val="clear" w:pos="851"/>
        <w:tab w:val="left" w:pos="1985"/>
      </w:tabs>
      <w:spacing w:after="60"/>
    </w:pPr>
  </w:style>
  <w:style w:type="paragraph" w:styleId="List">
    <w:name w:val="List"/>
    <w:basedOn w:val="Normal"/>
    <w:locked/>
    <w:rsid w:val="002D6595"/>
    <w:pPr>
      <w:ind w:left="283" w:hanging="283"/>
    </w:pPr>
  </w:style>
  <w:style w:type="paragraph" w:customStyle="1" w:styleId="Clause">
    <w:name w:val="Clause"/>
    <w:basedOn w:val="Normal"/>
    <w:next w:val="Normal"/>
    <w:locked/>
    <w:rsid w:val="00777609"/>
    <w:pPr>
      <w:numPr>
        <w:numId w:val="4"/>
      </w:numPr>
      <w:tabs>
        <w:tab w:val="clear" w:pos="851"/>
        <w:tab w:val="clear" w:pos="1985"/>
        <w:tab w:val="left" w:pos="2268"/>
      </w:tabs>
      <w:spacing w:before="240" w:after="60"/>
    </w:pPr>
    <w:rPr>
      <w:rFonts w:ascii="Arial Bold" w:hAnsi="Arial Bold"/>
      <w:b/>
      <w:sz w:val="32"/>
    </w:rPr>
  </w:style>
  <w:style w:type="paragraph" w:customStyle="1" w:styleId="Sub-clause">
    <w:name w:val="Sub-clause"/>
    <w:basedOn w:val="Normal"/>
    <w:next w:val="Normal"/>
    <w:locked/>
    <w:rsid w:val="00777609"/>
    <w:pPr>
      <w:numPr>
        <w:ilvl w:val="1"/>
        <w:numId w:val="5"/>
      </w:numPr>
      <w:tabs>
        <w:tab w:val="clear" w:pos="0"/>
        <w:tab w:val="clear" w:pos="851"/>
        <w:tab w:val="left" w:pos="2268"/>
      </w:tabs>
      <w:spacing w:before="240" w:after="60"/>
    </w:pPr>
    <w:rPr>
      <w:rFonts w:ascii="Arial Bold" w:hAnsi="Arial Bold"/>
      <w:b/>
      <w:sz w:val="28"/>
    </w:rPr>
  </w:style>
  <w:style w:type="paragraph" w:customStyle="1" w:styleId="Normal-Indentx2">
    <w:name w:val="Normal - Indent x 2"/>
    <w:basedOn w:val="Normal"/>
    <w:next w:val="Normal"/>
    <w:rsid w:val="00692C12"/>
    <w:pPr>
      <w:tabs>
        <w:tab w:val="clear" w:pos="851"/>
      </w:tabs>
      <w:ind w:left="1985"/>
    </w:pPr>
  </w:style>
  <w:style w:type="paragraph" w:styleId="Header">
    <w:name w:val="header"/>
    <w:aliases w:val="Fejléc4,Header Char Char, Char2 Char Char,Header1,hd,(17) EPR Header,Char Char20,Main Title,Encabezado 2,encabezado,En-tête client,E.e,TussenBladHeader,Header Title Char Char,Header Title Char,Header Title,Encabezado Vertical,Header 1"/>
    <w:basedOn w:val="Normal"/>
    <w:link w:val="HeaderChar"/>
    <w:uiPriority w:val="99"/>
    <w:qFormat/>
    <w:rsid w:val="00F04743"/>
    <w:pPr>
      <w:pBdr>
        <w:bottom w:val="single" w:sz="8" w:space="1" w:color="auto"/>
      </w:pBdr>
      <w:tabs>
        <w:tab w:val="clear" w:pos="851"/>
        <w:tab w:val="clear" w:pos="1418"/>
        <w:tab w:val="center" w:pos="4536"/>
        <w:tab w:val="right" w:pos="9639"/>
      </w:tabs>
      <w:spacing w:before="0"/>
    </w:pPr>
    <w:rPr>
      <w:sz w:val="16"/>
    </w:rPr>
  </w:style>
  <w:style w:type="paragraph" w:styleId="Footer">
    <w:name w:val="footer"/>
    <w:basedOn w:val="Normal"/>
    <w:link w:val="FooterChar1"/>
    <w:uiPriority w:val="99"/>
    <w:rsid w:val="00C811EB"/>
    <w:pPr>
      <w:pBdr>
        <w:top w:val="single" w:sz="8" w:space="1" w:color="auto"/>
      </w:pBdr>
      <w:tabs>
        <w:tab w:val="clear" w:pos="851"/>
        <w:tab w:val="center" w:pos="4820"/>
        <w:tab w:val="right" w:pos="9639"/>
      </w:tabs>
    </w:pPr>
    <w:rPr>
      <w:sz w:val="16"/>
    </w:rPr>
  </w:style>
  <w:style w:type="character" w:styleId="PageNumber">
    <w:name w:val="page number"/>
    <w:basedOn w:val="DefaultParagraphFont"/>
    <w:locked/>
    <w:rsid w:val="008D6E46"/>
  </w:style>
  <w:style w:type="paragraph" w:customStyle="1" w:styleId="Single">
    <w:name w:val="Single"/>
    <w:basedOn w:val="Normal"/>
    <w:uiPriority w:val="99"/>
    <w:rsid w:val="00895440"/>
    <w:pPr>
      <w:spacing w:before="0"/>
    </w:pPr>
  </w:style>
  <w:style w:type="table" w:styleId="TableGrid">
    <w:name w:val="Table Grid"/>
    <w:basedOn w:val="TableNormal"/>
    <w:locked/>
    <w:rsid w:val="00027808"/>
    <w:pPr>
      <w:tabs>
        <w:tab w:val="left" w:pos="851"/>
      </w:tabs>
      <w:spacing w:before="120"/>
      <w:ind w:left="851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Tabletext">
    <w:name w:val="Table text"/>
    <w:basedOn w:val="Normal"/>
    <w:link w:val="TabletextChar"/>
    <w:autoRedefine/>
    <w:qFormat/>
    <w:rsid w:val="00115114"/>
    <w:pPr>
      <w:tabs>
        <w:tab w:val="clear" w:pos="851"/>
        <w:tab w:val="left" w:pos="284"/>
      </w:tabs>
      <w:spacing w:before="60" w:after="60"/>
      <w:jc w:val="center"/>
    </w:pPr>
    <w:rPr>
      <w:lang w:val="ro-RO"/>
    </w:rPr>
  </w:style>
  <w:style w:type="table" w:customStyle="1" w:styleId="Table">
    <w:name w:val="Table"/>
    <w:basedOn w:val="TableNormal"/>
    <w:rsid w:val="004D381A"/>
    <w:pPr>
      <w:tabs>
        <w:tab w:val="left" w:pos="284"/>
      </w:tabs>
      <w:spacing w:before="60" w:after="60"/>
    </w:pPr>
    <w:rPr>
      <w:rFonts w:ascii="Arial" w:hAnsi="Arial"/>
    </w:rPr>
    <w:tblPr>
      <w:tblInd w:w="113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rPr>
      <w:cantSplit/>
    </w:trPr>
    <w:tblStylePr w:type="firstRow">
      <w:rPr>
        <w:b/>
        <w:i w:val="0"/>
      </w:rPr>
      <w:tblPr/>
      <w:trPr>
        <w:tblHeader/>
      </w:trPr>
      <w:tcPr>
        <w:tc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il"/>
          <w:insideV w:val="single" w:sz="8" w:space="0" w:color="auto"/>
          <w:tl2br w:val="nil"/>
          <w:tr2bl w:val="nil"/>
        </w:tcBorders>
        <w:shd w:val="pct15" w:color="auto" w:fill="auto"/>
      </w:tcPr>
    </w:tblStylePr>
  </w:style>
  <w:style w:type="paragraph" w:customStyle="1" w:styleId="Tabletitle">
    <w:name w:val="Table title"/>
    <w:basedOn w:val="Tabletext"/>
    <w:locked/>
    <w:rsid w:val="000E78F8"/>
    <w:pPr>
      <w:spacing w:before="120"/>
      <w:ind w:left="851"/>
    </w:pPr>
    <w:rPr>
      <w:rFonts w:ascii="Arial Bold" w:hAnsi="Arial Bold"/>
      <w:b/>
    </w:rPr>
  </w:style>
  <w:style w:type="table" w:customStyle="1" w:styleId="Table-Indent">
    <w:name w:val="Table - Indent"/>
    <w:basedOn w:val="TableNormal"/>
    <w:locked/>
    <w:rsid w:val="00560934"/>
    <w:pPr>
      <w:tabs>
        <w:tab w:val="left" w:pos="284"/>
      </w:tabs>
      <w:spacing w:before="60" w:after="60"/>
      <w:ind w:left="1702" w:hanging="851"/>
    </w:pPr>
    <w:rPr>
      <w:rFonts w:ascii="Arial" w:hAnsi="Arial"/>
    </w:rPr>
    <w:tblPr>
      <w:tblInd w:w="113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rPr>
      <w:cantSplit/>
    </w:trPr>
    <w:tcPr>
      <w:vAlign w:val="center"/>
    </w:tcPr>
  </w:style>
  <w:style w:type="table" w:customStyle="1" w:styleId="Table-Title">
    <w:name w:val="Table - Title"/>
    <w:basedOn w:val="TableNormal"/>
    <w:locked/>
    <w:rsid w:val="0070479E"/>
    <w:pPr>
      <w:spacing w:before="60" w:after="60"/>
    </w:pPr>
    <w:rPr>
      <w:rFonts w:ascii="Arial" w:hAnsi="Arial"/>
    </w:r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</w:tblPr>
    <w:tcPr>
      <w:shd w:val="pct15" w:color="auto" w:fill="auto"/>
    </w:tcPr>
  </w:style>
  <w:style w:type="paragraph" w:customStyle="1" w:styleId="DocumentTitle">
    <w:name w:val="Document Title"/>
    <w:basedOn w:val="Normal"/>
    <w:rsid w:val="00494A68"/>
    <w:pPr>
      <w:spacing w:before="360" w:after="360"/>
      <w:jc w:val="center"/>
    </w:pPr>
    <w:rPr>
      <w:caps/>
      <w:sz w:val="32"/>
    </w:rPr>
  </w:style>
  <w:style w:type="paragraph" w:styleId="TOC1">
    <w:name w:val="toc 1"/>
    <w:basedOn w:val="Normal"/>
    <w:next w:val="Normal"/>
    <w:autoRedefine/>
    <w:uiPriority w:val="39"/>
    <w:rsid w:val="008B190B"/>
    <w:pPr>
      <w:tabs>
        <w:tab w:val="clear" w:pos="851"/>
        <w:tab w:val="left" w:pos="709"/>
        <w:tab w:val="right" w:leader="dot" w:pos="9639"/>
      </w:tabs>
    </w:pPr>
    <w:rPr>
      <w:rFonts w:ascii="Arial Bold" w:hAnsi="Arial Bold"/>
      <w:b/>
      <w:sz w:val="24"/>
    </w:rPr>
  </w:style>
  <w:style w:type="paragraph" w:styleId="TOC2">
    <w:name w:val="toc 2"/>
    <w:basedOn w:val="Normal"/>
    <w:next w:val="Normal"/>
    <w:autoRedefine/>
    <w:uiPriority w:val="39"/>
    <w:rsid w:val="00BB20C6"/>
    <w:pPr>
      <w:tabs>
        <w:tab w:val="clear" w:pos="851"/>
        <w:tab w:val="clear" w:pos="1418"/>
        <w:tab w:val="left" w:pos="709"/>
        <w:tab w:val="right" w:leader="dot" w:pos="9639"/>
      </w:tabs>
    </w:pPr>
    <w:rPr>
      <w:rFonts w:ascii="Arial Bold" w:hAnsi="Arial Bold"/>
      <w:b/>
      <w:noProof/>
    </w:rPr>
  </w:style>
  <w:style w:type="paragraph" w:styleId="TOC3">
    <w:name w:val="toc 3"/>
    <w:basedOn w:val="Normal"/>
    <w:next w:val="Normal"/>
    <w:autoRedefine/>
    <w:uiPriority w:val="39"/>
    <w:rsid w:val="00BB20C6"/>
    <w:pPr>
      <w:tabs>
        <w:tab w:val="clear" w:pos="851"/>
        <w:tab w:val="clear" w:pos="1418"/>
        <w:tab w:val="left" w:pos="709"/>
        <w:tab w:val="right" w:leader="dot" w:pos="9639"/>
      </w:tabs>
      <w:spacing w:before="60"/>
    </w:pPr>
    <w:rPr>
      <w:noProof/>
    </w:rPr>
  </w:style>
  <w:style w:type="character" w:styleId="Hyperlink">
    <w:name w:val="Hyperlink"/>
    <w:uiPriority w:val="99"/>
    <w:locked/>
    <w:rsid w:val="007D1463"/>
    <w:rPr>
      <w:color w:val="0000FF"/>
      <w:sz w:val="24"/>
      <w:u w:val="single"/>
    </w:rPr>
  </w:style>
  <w:style w:type="paragraph" w:styleId="BalloonText">
    <w:name w:val="Balloon Text"/>
    <w:basedOn w:val="Normal"/>
    <w:link w:val="BalloonTextChar"/>
    <w:locked/>
    <w:rsid w:val="00AA40D3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locked/>
    <w:rsid w:val="00AA40D3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AA40D3"/>
  </w:style>
  <w:style w:type="paragraph" w:styleId="CommentSubject">
    <w:name w:val="annotation subject"/>
    <w:basedOn w:val="CommentText"/>
    <w:next w:val="CommentText"/>
    <w:link w:val="CommentSubjectChar"/>
    <w:locked/>
    <w:rsid w:val="00AA40D3"/>
    <w:rPr>
      <w:b/>
      <w:bCs/>
    </w:rPr>
  </w:style>
  <w:style w:type="paragraph" w:customStyle="1" w:styleId="Tabletext-Centred">
    <w:name w:val="Table text - Centred"/>
    <w:basedOn w:val="Tabletext"/>
    <w:link w:val="Tabletext-CentredChar"/>
    <w:rsid w:val="00B57ADF"/>
    <w:pPr>
      <w:tabs>
        <w:tab w:val="clear" w:pos="284"/>
      </w:tabs>
    </w:pPr>
  </w:style>
  <w:style w:type="paragraph" w:customStyle="1" w:styleId="Tabletitle-Centres">
    <w:name w:val="Table title - Centres"/>
    <w:basedOn w:val="Tabletext-Centred"/>
    <w:locked/>
    <w:rsid w:val="00B57ADF"/>
    <w:rPr>
      <w:rFonts w:ascii="Arial Bold" w:hAnsi="Arial Bold"/>
      <w:b/>
    </w:rPr>
  </w:style>
  <w:style w:type="paragraph" w:customStyle="1" w:styleId="Paragraph">
    <w:name w:val="Paragraph"/>
    <w:basedOn w:val="Normal"/>
    <w:link w:val="ParagraphChar"/>
    <w:rsid w:val="005F6AC7"/>
    <w:pPr>
      <w:numPr>
        <w:numId w:val="7"/>
      </w:numPr>
      <w:tabs>
        <w:tab w:val="clear" w:pos="1418"/>
      </w:tabs>
    </w:pPr>
  </w:style>
  <w:style w:type="table" w:customStyle="1" w:styleId="Table-NoHeader">
    <w:name w:val="Table - No Header"/>
    <w:basedOn w:val="TableNormal"/>
    <w:rsid w:val="00560934"/>
    <w:pPr>
      <w:spacing w:before="60" w:after="60"/>
    </w:pPr>
    <w:rPr>
      <w:rFonts w:ascii="Arial" w:hAnsi="Arial"/>
    </w:r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paragraph" w:customStyle="1" w:styleId="Normal-Indentx1">
    <w:name w:val="Normal - Indent x 1"/>
    <w:basedOn w:val="Normal"/>
    <w:link w:val="Normal-Indentx1Char"/>
    <w:rsid w:val="00742202"/>
    <w:pPr>
      <w:tabs>
        <w:tab w:val="clear" w:pos="851"/>
      </w:tabs>
      <w:ind w:left="1418"/>
    </w:pPr>
  </w:style>
  <w:style w:type="paragraph" w:styleId="NormalIndent">
    <w:name w:val="Normal Indent"/>
    <w:aliases w:val=" Char Char Char Char Char Char,Normal Indent Char1 Char,Normal Indent Char1,Body Text Char"/>
    <w:basedOn w:val="Normal"/>
    <w:link w:val="NormalIndentChar2"/>
    <w:locked/>
    <w:rsid w:val="00796C2C"/>
    <w:pPr>
      <w:ind w:left="720"/>
    </w:pPr>
    <w:rPr>
      <w:rFonts w:cs="Times New Roman"/>
    </w:rPr>
  </w:style>
  <w:style w:type="paragraph" w:styleId="ListBullet">
    <w:name w:val="List Bullet"/>
    <w:basedOn w:val="Normal"/>
    <w:locked/>
    <w:rsid w:val="00796C2C"/>
    <w:pPr>
      <w:tabs>
        <w:tab w:val="num" w:pos="360"/>
      </w:tabs>
      <w:ind w:left="851"/>
    </w:pPr>
  </w:style>
  <w:style w:type="paragraph" w:styleId="BodyTextIndent">
    <w:name w:val="Body Text Indent"/>
    <w:basedOn w:val="Normal"/>
    <w:link w:val="BodyTextIndentChar"/>
    <w:locked/>
    <w:rsid w:val="00796C2C"/>
    <w:pPr>
      <w:spacing w:after="120"/>
      <w:ind w:left="283"/>
    </w:pPr>
  </w:style>
  <w:style w:type="paragraph" w:styleId="BodyTextIndent2">
    <w:name w:val="Body Text Indent 2"/>
    <w:basedOn w:val="Normal"/>
    <w:link w:val="BodyTextIndent2Char"/>
    <w:locked/>
    <w:rsid w:val="00796C2C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locked/>
    <w:rsid w:val="00796C2C"/>
    <w:pPr>
      <w:spacing w:after="120"/>
      <w:ind w:left="283"/>
    </w:pPr>
    <w:rPr>
      <w:sz w:val="16"/>
      <w:szCs w:val="16"/>
    </w:rPr>
  </w:style>
  <w:style w:type="paragraph" w:styleId="BodyText">
    <w:name w:val="Body Text"/>
    <w:aliases w:val="Normal Indent Char,Body Text Char Char, Char Char Char Char Char Char Char,Char Char Char Char Char Char Char"/>
    <w:basedOn w:val="Normal"/>
    <w:link w:val="BodyTextChar1"/>
    <w:qFormat/>
    <w:locked/>
    <w:rsid w:val="00796C2C"/>
    <w:pPr>
      <w:spacing w:after="120"/>
    </w:pPr>
  </w:style>
  <w:style w:type="character" w:styleId="Emphasis">
    <w:name w:val="Emphasis"/>
    <w:qFormat/>
    <w:locked/>
    <w:rsid w:val="00796C2C"/>
    <w:rPr>
      <w:i/>
      <w:iCs/>
    </w:rPr>
  </w:style>
  <w:style w:type="paragraph" w:styleId="TOC4">
    <w:name w:val="toc 4"/>
    <w:basedOn w:val="Normal"/>
    <w:next w:val="Normal"/>
    <w:autoRedefine/>
    <w:uiPriority w:val="39"/>
    <w:locked/>
    <w:rsid w:val="00164148"/>
    <w:pPr>
      <w:tabs>
        <w:tab w:val="clear" w:pos="851"/>
      </w:tabs>
      <w:ind w:left="600"/>
    </w:pPr>
  </w:style>
  <w:style w:type="paragraph" w:styleId="TOC5">
    <w:name w:val="toc 5"/>
    <w:basedOn w:val="Normal"/>
    <w:next w:val="Normal"/>
    <w:autoRedefine/>
    <w:uiPriority w:val="39"/>
    <w:locked/>
    <w:rsid w:val="00164148"/>
    <w:pPr>
      <w:tabs>
        <w:tab w:val="clear" w:pos="851"/>
      </w:tabs>
      <w:ind w:left="800"/>
    </w:pPr>
  </w:style>
  <w:style w:type="paragraph" w:styleId="TOC6">
    <w:name w:val="toc 6"/>
    <w:basedOn w:val="Normal"/>
    <w:next w:val="Normal"/>
    <w:autoRedefine/>
    <w:uiPriority w:val="39"/>
    <w:locked/>
    <w:rsid w:val="00164148"/>
    <w:pPr>
      <w:tabs>
        <w:tab w:val="clear" w:pos="851"/>
      </w:tabs>
      <w:ind w:left="1000"/>
    </w:pPr>
  </w:style>
  <w:style w:type="paragraph" w:styleId="TOC7">
    <w:name w:val="toc 7"/>
    <w:basedOn w:val="Normal"/>
    <w:next w:val="Normal"/>
    <w:autoRedefine/>
    <w:uiPriority w:val="39"/>
    <w:locked/>
    <w:rsid w:val="00164148"/>
    <w:pPr>
      <w:tabs>
        <w:tab w:val="clear" w:pos="851"/>
      </w:tabs>
      <w:ind w:left="1200"/>
    </w:pPr>
  </w:style>
  <w:style w:type="paragraph" w:styleId="TOC8">
    <w:name w:val="toc 8"/>
    <w:basedOn w:val="Normal"/>
    <w:next w:val="Normal"/>
    <w:autoRedefine/>
    <w:uiPriority w:val="39"/>
    <w:locked/>
    <w:rsid w:val="00164148"/>
    <w:pPr>
      <w:tabs>
        <w:tab w:val="clear" w:pos="851"/>
      </w:tabs>
      <w:ind w:left="1400"/>
    </w:pPr>
  </w:style>
  <w:style w:type="paragraph" w:styleId="TOC9">
    <w:name w:val="toc 9"/>
    <w:basedOn w:val="Normal"/>
    <w:next w:val="Normal"/>
    <w:autoRedefine/>
    <w:uiPriority w:val="39"/>
    <w:locked/>
    <w:rsid w:val="00164148"/>
    <w:pPr>
      <w:tabs>
        <w:tab w:val="clear" w:pos="851"/>
      </w:tabs>
      <w:ind w:left="1600"/>
    </w:pPr>
  </w:style>
  <w:style w:type="paragraph" w:customStyle="1" w:styleId="TitlePage2">
    <w:name w:val="Title Page 2"/>
    <w:basedOn w:val="Normal"/>
    <w:link w:val="TitlePage2Char"/>
    <w:rsid w:val="00CD0D0B"/>
    <w:pPr>
      <w:tabs>
        <w:tab w:val="clear" w:pos="851"/>
        <w:tab w:val="clear" w:pos="1418"/>
        <w:tab w:val="left" w:pos="1843"/>
        <w:tab w:val="left" w:pos="2268"/>
      </w:tabs>
      <w:spacing w:before="80" w:after="80"/>
      <w:jc w:val="left"/>
    </w:pPr>
    <w:rPr>
      <w:rFonts w:ascii="Arial Bold" w:hAnsi="Arial Bold"/>
      <w:b/>
      <w:bCs/>
      <w:sz w:val="32"/>
    </w:rPr>
  </w:style>
  <w:style w:type="paragraph" w:customStyle="1" w:styleId="TitlePage3">
    <w:name w:val="Title Page 3"/>
    <w:basedOn w:val="Normal"/>
    <w:rsid w:val="00CD0D0B"/>
    <w:pPr>
      <w:tabs>
        <w:tab w:val="clear" w:pos="851"/>
        <w:tab w:val="clear" w:pos="1418"/>
        <w:tab w:val="left" w:pos="1843"/>
        <w:tab w:val="left" w:pos="2268"/>
      </w:tabs>
      <w:spacing w:before="80" w:after="80"/>
      <w:jc w:val="left"/>
    </w:pPr>
    <w:rPr>
      <w:rFonts w:ascii="Arial Bold" w:hAnsi="Arial Bold"/>
      <w:b/>
      <w:bCs/>
      <w:color w:val="999999"/>
      <w:sz w:val="32"/>
    </w:rPr>
  </w:style>
  <w:style w:type="paragraph" w:customStyle="1" w:styleId="TitlePage4">
    <w:name w:val="Title Page 4"/>
    <w:basedOn w:val="TitlePage2"/>
    <w:link w:val="TitlePage4Char"/>
    <w:rsid w:val="005020A0"/>
    <w:rPr>
      <w:sz w:val="24"/>
      <w:szCs w:val="24"/>
    </w:rPr>
  </w:style>
  <w:style w:type="paragraph" w:customStyle="1" w:styleId="TitlePage5">
    <w:name w:val="Title Page 5"/>
    <w:basedOn w:val="TitlePage4"/>
    <w:link w:val="TitlePage5Char"/>
    <w:rsid w:val="005020A0"/>
    <w:rPr>
      <w:color w:val="999999"/>
      <w:lang w:val="ro-RO"/>
    </w:rPr>
  </w:style>
  <w:style w:type="paragraph" w:customStyle="1" w:styleId="Normal-Noindent">
    <w:name w:val="Normal - No indent"/>
    <w:basedOn w:val="Normal"/>
    <w:rsid w:val="00410FEC"/>
  </w:style>
  <w:style w:type="paragraph" w:customStyle="1" w:styleId="TitlePage1">
    <w:name w:val="Title Page 1"/>
    <w:basedOn w:val="Normal"/>
    <w:rsid w:val="00E924C8"/>
    <w:pPr>
      <w:tabs>
        <w:tab w:val="clear" w:pos="851"/>
      </w:tabs>
      <w:spacing w:before="80" w:after="80"/>
      <w:jc w:val="left"/>
    </w:pPr>
    <w:rPr>
      <w:rFonts w:ascii="Arial Bold" w:hAnsi="Arial Bold"/>
      <w:b/>
      <w:bCs/>
      <w:caps/>
      <w:sz w:val="40"/>
    </w:rPr>
  </w:style>
  <w:style w:type="paragraph" w:customStyle="1" w:styleId="Italic-UL">
    <w:name w:val="Italic - U/L"/>
    <w:basedOn w:val="Normal"/>
    <w:rsid w:val="00D33ECE"/>
    <w:pPr>
      <w:keepNext/>
    </w:pPr>
    <w:rPr>
      <w:i/>
      <w:u w:val="single"/>
      <w:lang w:val="ro-RO"/>
    </w:rPr>
  </w:style>
  <w:style w:type="paragraph" w:customStyle="1" w:styleId="ItalicBold">
    <w:name w:val="Italic Bold"/>
    <w:basedOn w:val="Italic-UL"/>
    <w:rsid w:val="00B96F47"/>
    <w:rPr>
      <w:rFonts w:ascii="Arial Bold" w:hAnsi="Arial Bold"/>
      <w:b/>
      <w:u w:val="none"/>
    </w:rPr>
  </w:style>
  <w:style w:type="paragraph" w:customStyle="1" w:styleId="Indent1">
    <w:name w:val="Indent 1"/>
    <w:basedOn w:val="Normal"/>
    <w:rsid w:val="006A40A0"/>
    <w:pPr>
      <w:widowControl w:val="0"/>
      <w:tabs>
        <w:tab w:val="clear" w:pos="851"/>
      </w:tabs>
      <w:spacing w:before="0"/>
      <w:ind w:left="720" w:hanging="720"/>
      <w:jc w:val="left"/>
    </w:pPr>
    <w:rPr>
      <w:rFonts w:ascii="Times New Roman" w:hAnsi="Times New Roman" w:cs="Times New Roman"/>
      <w:snapToGrid w:val="0"/>
      <w:lang w:eastAsia="en-US"/>
    </w:rPr>
  </w:style>
  <w:style w:type="paragraph" w:customStyle="1" w:styleId="NoIndent">
    <w:name w:val="No Indent"/>
    <w:basedOn w:val="Normal"/>
    <w:next w:val="Normal"/>
    <w:rsid w:val="006A40A0"/>
    <w:pPr>
      <w:tabs>
        <w:tab w:val="clear" w:pos="851"/>
      </w:tabs>
      <w:spacing w:before="0"/>
      <w:jc w:val="left"/>
    </w:pPr>
    <w:rPr>
      <w:rFonts w:ascii="Times New Roman" w:hAnsi="Times New Roman" w:cs="Times New Roman"/>
      <w:color w:val="000000"/>
      <w:sz w:val="22"/>
      <w:szCs w:val="24"/>
      <w:lang w:eastAsia="en-US"/>
    </w:rPr>
  </w:style>
  <w:style w:type="paragraph" w:customStyle="1" w:styleId="TableText0">
    <w:name w:val="Table Text"/>
    <w:basedOn w:val="Normal"/>
    <w:rsid w:val="006A40A0"/>
    <w:pPr>
      <w:widowControl w:val="0"/>
      <w:tabs>
        <w:tab w:val="clear" w:pos="851"/>
      </w:tabs>
      <w:spacing w:before="0"/>
      <w:jc w:val="left"/>
    </w:pPr>
    <w:rPr>
      <w:rFonts w:ascii="Times New Roman" w:hAnsi="Times New Roman" w:cs="Times New Roman"/>
      <w:snapToGrid w:val="0"/>
      <w:lang w:eastAsia="en-US"/>
    </w:rPr>
  </w:style>
  <w:style w:type="character" w:customStyle="1" w:styleId="Normal-Indentx1Char">
    <w:name w:val="Normal - Indent x 1 Char"/>
    <w:link w:val="Normal-Indentx1"/>
    <w:rsid w:val="000F008E"/>
    <w:rPr>
      <w:rFonts w:ascii="Arial" w:hAnsi="Arial" w:cs="Arial"/>
      <w:lang w:val="en-GB" w:eastAsia="en-GB" w:bidi="ar-SA"/>
    </w:rPr>
  </w:style>
  <w:style w:type="character" w:customStyle="1" w:styleId="TabletextChar">
    <w:name w:val="Table text Char"/>
    <w:link w:val="Tabletext"/>
    <w:rsid w:val="00115114"/>
    <w:rPr>
      <w:rFonts w:ascii="Arial" w:hAnsi="Arial" w:cs="Arial"/>
      <w:lang w:val="ro-RO" w:eastAsia="en-GB"/>
    </w:rPr>
  </w:style>
  <w:style w:type="character" w:customStyle="1" w:styleId="Tabletext-CentredChar">
    <w:name w:val="Table text - Centred Char"/>
    <w:basedOn w:val="TabletextChar"/>
    <w:link w:val="Tabletext-Centred"/>
    <w:rsid w:val="00A24001"/>
    <w:rPr>
      <w:rFonts w:ascii="Arial" w:hAnsi="Arial" w:cs="Arial"/>
      <w:lang w:val="ro-RO" w:eastAsia="en-GB"/>
    </w:rPr>
  </w:style>
  <w:style w:type="character" w:customStyle="1" w:styleId="Heading2Char">
    <w:name w:val="Heading 2 Char"/>
    <w:aliases w:val="Section Char Char,Section head Char Char,SH Char Char,Section Char1,L2 Char1,Section head Char1,SH Char1"/>
    <w:rsid w:val="007D76FC"/>
    <w:rPr>
      <w:rFonts w:ascii="Arial Bold" w:hAnsi="Arial Bold" w:cs="Arial"/>
      <w:b/>
      <w:bCs/>
      <w:iCs/>
      <w:sz w:val="24"/>
      <w:szCs w:val="28"/>
      <w:lang w:val="en-GB" w:eastAsia="en-GB" w:bidi="ar-SA"/>
    </w:rPr>
  </w:style>
  <w:style w:type="paragraph" w:styleId="MessageHeader">
    <w:name w:val="Message Header"/>
    <w:basedOn w:val="Normal"/>
    <w:link w:val="MessageHeaderChar"/>
    <w:locked/>
    <w:rsid w:val="00CA70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Caption">
    <w:name w:val="caption"/>
    <w:aliases w:val="Beschriftung Char,Beschriftung Char1 Char,Beschriftung Char Char Char Char,Beschriftung Char Char1,Beschriftung Char1 Char Char Char Char,Beschriftung1,Beschriftung Char1,Beschriftung Char1 Char1 Char,Beschriftung Char2,Map, Char Char Char"/>
    <w:basedOn w:val="Normal"/>
    <w:next w:val="Normal"/>
    <w:link w:val="CaptionChar"/>
    <w:qFormat/>
    <w:locked/>
    <w:rsid w:val="00CA7011"/>
    <w:rPr>
      <w:b/>
      <w:bCs/>
    </w:rPr>
  </w:style>
  <w:style w:type="paragraph" w:styleId="Date">
    <w:name w:val="Date"/>
    <w:basedOn w:val="Normal"/>
    <w:next w:val="Normal"/>
    <w:link w:val="DateChar"/>
    <w:locked/>
    <w:rsid w:val="00CA7011"/>
  </w:style>
  <w:style w:type="paragraph" w:styleId="NoteHeading">
    <w:name w:val="Note Heading"/>
    <w:basedOn w:val="Normal"/>
    <w:next w:val="Normal"/>
    <w:link w:val="NoteHeadingChar"/>
    <w:locked/>
    <w:rsid w:val="00CA7011"/>
  </w:style>
  <w:style w:type="paragraph" w:styleId="DocumentMap">
    <w:name w:val="Document Map"/>
    <w:basedOn w:val="Normal"/>
    <w:link w:val="DocumentMapChar"/>
    <w:semiHidden/>
    <w:locked/>
    <w:rsid w:val="00CA7011"/>
    <w:pPr>
      <w:shd w:val="clear" w:color="auto" w:fill="000080"/>
    </w:pPr>
    <w:rPr>
      <w:rFonts w:ascii="Tahoma" w:hAnsi="Tahoma" w:cs="Tahoma"/>
    </w:rPr>
  </w:style>
  <w:style w:type="paragraph" w:styleId="TableofFigures">
    <w:name w:val="table of figures"/>
    <w:basedOn w:val="Normal"/>
    <w:next w:val="Normal"/>
    <w:uiPriority w:val="99"/>
    <w:locked/>
    <w:rsid w:val="00DE5717"/>
    <w:pPr>
      <w:tabs>
        <w:tab w:val="clear" w:pos="851"/>
        <w:tab w:val="clear" w:pos="1418"/>
      </w:tabs>
    </w:pPr>
    <w:rPr>
      <w:rFonts w:ascii="Arial Bold" w:hAnsi="Arial Bold"/>
      <w:b/>
      <w:sz w:val="24"/>
    </w:rPr>
  </w:style>
  <w:style w:type="paragraph" w:styleId="FootnoteText">
    <w:name w:val="footnote text"/>
    <w:aliases w:val="Fußnote,-E Fußnotentext,Fußnotentext Ursprung"/>
    <w:basedOn w:val="Normal"/>
    <w:link w:val="FootnoteTextChar"/>
    <w:semiHidden/>
    <w:locked/>
    <w:rsid w:val="00CA7011"/>
  </w:style>
  <w:style w:type="character" w:styleId="FollowedHyperlink">
    <w:name w:val="FollowedHyperlink"/>
    <w:locked/>
    <w:rsid w:val="00CA7011"/>
    <w:rPr>
      <w:color w:val="606420"/>
      <w:u w:val="single"/>
    </w:rPr>
  </w:style>
  <w:style w:type="paragraph" w:styleId="PlainText">
    <w:name w:val="Plain Text"/>
    <w:aliases w:val=" Char"/>
    <w:basedOn w:val="Normal"/>
    <w:link w:val="PlainTextChar"/>
    <w:locked/>
    <w:rsid w:val="00CA7011"/>
    <w:rPr>
      <w:rFonts w:ascii="Courier New" w:hAnsi="Courier New" w:cs="Courier New"/>
    </w:rPr>
  </w:style>
  <w:style w:type="paragraph" w:styleId="BodyText2">
    <w:name w:val="Body Text 2"/>
    <w:basedOn w:val="Normal"/>
    <w:link w:val="BodyText2Char"/>
    <w:uiPriority w:val="99"/>
    <w:locked/>
    <w:rsid w:val="00CA7011"/>
    <w:pPr>
      <w:spacing w:after="120" w:line="480" w:lineRule="auto"/>
    </w:pPr>
  </w:style>
  <w:style w:type="paragraph" w:styleId="BodyText3">
    <w:name w:val="Body Text 3"/>
    <w:basedOn w:val="Normal"/>
    <w:link w:val="BodyText3Char"/>
    <w:locked/>
    <w:rsid w:val="00CA7011"/>
    <w:pPr>
      <w:spacing w:after="120"/>
    </w:pPr>
    <w:rPr>
      <w:sz w:val="16"/>
      <w:szCs w:val="16"/>
    </w:rPr>
  </w:style>
  <w:style w:type="paragraph" w:styleId="ListBullet3">
    <w:name w:val="List Bullet 3"/>
    <w:basedOn w:val="Normal"/>
    <w:qFormat/>
    <w:locked/>
    <w:rsid w:val="00CA7011"/>
    <w:pPr>
      <w:numPr>
        <w:numId w:val="8"/>
      </w:numPr>
    </w:pPr>
  </w:style>
  <w:style w:type="paragraph" w:styleId="ListBullet2">
    <w:name w:val="List Bullet 2"/>
    <w:basedOn w:val="Normal"/>
    <w:uiPriority w:val="99"/>
    <w:qFormat/>
    <w:locked/>
    <w:rsid w:val="00CA7011"/>
    <w:pPr>
      <w:numPr>
        <w:numId w:val="31"/>
      </w:numPr>
    </w:pPr>
  </w:style>
  <w:style w:type="paragraph" w:styleId="NormalWeb">
    <w:name w:val="Normal (Web)"/>
    <w:basedOn w:val="Normal"/>
    <w:uiPriority w:val="99"/>
    <w:locked/>
    <w:rsid w:val="00CA7011"/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locked/>
    <w:rsid w:val="00CA7011"/>
    <w:rPr>
      <w:rFonts w:ascii="Courier New" w:hAnsi="Courier New" w:cs="Courier New"/>
    </w:rPr>
  </w:style>
  <w:style w:type="paragraph" w:styleId="BlockText">
    <w:name w:val="Block Text"/>
    <w:basedOn w:val="Normal"/>
    <w:locked/>
    <w:rsid w:val="00CA7011"/>
    <w:pPr>
      <w:spacing w:after="120"/>
      <w:ind w:left="1440" w:right="1440"/>
    </w:pPr>
  </w:style>
  <w:style w:type="numbering" w:styleId="111111">
    <w:name w:val="Outline List 2"/>
    <w:basedOn w:val="NoList"/>
    <w:locked/>
    <w:rsid w:val="00CA7011"/>
    <w:pPr>
      <w:numPr>
        <w:numId w:val="9"/>
      </w:numPr>
    </w:pPr>
  </w:style>
  <w:style w:type="character" w:customStyle="1" w:styleId="h2Char1">
    <w:name w:val="h2 Char1"/>
    <w:aliases w:val="Zweite Ebene Char1,T2 Char1,Nadpis_2 Char3,AB Char3,Numbered - 2 Char3,Sub Heading Char3,ignorer2 Char3,Heading 2 Char Char Char3,Fejléc 2 Char3, Char Char Char Char Char Char Char Char Char2,Zweite Ebene Caracter Char1,Oscar Faber 2 Char"/>
    <w:rsid w:val="00F04743"/>
    <w:rPr>
      <w:rFonts w:ascii="Arial Bold" w:hAnsi="Arial Bold" w:cs="Arial"/>
      <w:b/>
      <w:bCs/>
      <w:iCs/>
      <w:sz w:val="24"/>
      <w:szCs w:val="28"/>
      <w:lang w:val="en-GB" w:eastAsia="en-GB"/>
    </w:rPr>
  </w:style>
  <w:style w:type="paragraph" w:customStyle="1" w:styleId="E1">
    <w:name w:val="E1"/>
    <w:basedOn w:val="Normal"/>
    <w:link w:val="E1Zchn"/>
    <w:rsid w:val="00F04743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0" w:after="160" w:line="320" w:lineRule="atLeast"/>
      <w:textAlignment w:val="baseline"/>
    </w:pPr>
    <w:rPr>
      <w:rFonts w:cs="Times New Roman"/>
      <w:sz w:val="22"/>
      <w:szCs w:val="22"/>
      <w:lang w:val="de-DE" w:eastAsia="de-DE"/>
    </w:rPr>
  </w:style>
  <w:style w:type="character" w:customStyle="1" w:styleId="E1Zchn">
    <w:name w:val="E1 Zchn"/>
    <w:link w:val="E1"/>
    <w:rsid w:val="00F04743"/>
    <w:rPr>
      <w:rFonts w:ascii="Arial" w:hAnsi="Arial"/>
      <w:sz w:val="22"/>
      <w:szCs w:val="22"/>
      <w:lang w:val="de-DE" w:eastAsia="de-DE" w:bidi="ar-SA"/>
    </w:rPr>
  </w:style>
  <w:style w:type="numbering" w:customStyle="1" w:styleId="NoList1">
    <w:name w:val="No List1"/>
    <w:next w:val="NoList"/>
    <w:semiHidden/>
    <w:unhideWhenUsed/>
    <w:rsid w:val="00F04743"/>
  </w:style>
  <w:style w:type="character" w:customStyle="1" w:styleId="Heading1Char">
    <w:name w:val="Heading 1 Char"/>
    <w:aliases w:val="PDS TITLE Char,. Char,Hauptüberschr. Char,Main Heading Char,Main Heading Caracter Char,Chapitre Char,h1 Char,H1 Char,H11 Char,H12 Char,H111 Char,H13 Char,H112 Char,H14 Char,H113 Char,H15 Char,H114 Char,H16 Char,H115 Char,H17 Char,H18 Char"/>
    <w:link w:val="Heading1"/>
    <w:rsid w:val="00995E55"/>
    <w:rPr>
      <w:rFonts w:ascii="Arial Bold" w:hAnsi="Arial Bold"/>
      <w:b/>
      <w:bCs/>
      <w:kern w:val="32"/>
      <w:sz w:val="28"/>
      <w:szCs w:val="32"/>
      <w:lang w:val="en-GB" w:eastAsia="en-GB"/>
    </w:rPr>
  </w:style>
  <w:style w:type="character" w:customStyle="1" w:styleId="Heading3Char">
    <w:name w:val="Heading 3 Char"/>
    <w:rsid w:val="00F04743"/>
    <w:rPr>
      <w:rFonts w:ascii="Cambria" w:eastAsia="Times New Roman" w:hAnsi="Cambria" w:cs="Times New Roman"/>
      <w:b/>
      <w:bCs/>
      <w:color w:val="4F81BD"/>
      <w:sz w:val="22"/>
      <w:szCs w:val="22"/>
      <w:lang w:val="ro-RO" w:eastAsia="de-DE"/>
    </w:rPr>
  </w:style>
  <w:style w:type="character" w:customStyle="1" w:styleId="Heading4Char">
    <w:name w:val="Heading 4 Char"/>
    <w:aliases w:val=" Char2 Char,Char2 Char,Oscar Faber 4 Char,Heading 4 Char2 Char,Heading 4 Char Char2 Char,Heading 4 Char1 Char Char1 Char,Heading 4 Char Char Char Char1 Char,Heading 4 Char1 Char1 Char,Heading 4 Char Char Char1 Char"/>
    <w:link w:val="Heading4"/>
    <w:rsid w:val="00F04743"/>
    <w:rPr>
      <w:rFonts w:ascii="Arial" w:hAnsi="Arial"/>
      <w:bCs/>
      <w:szCs w:val="28"/>
      <w:lang w:val="en-GB" w:eastAsia="en-GB"/>
    </w:rPr>
  </w:style>
  <w:style w:type="character" w:customStyle="1" w:styleId="Heading5Char">
    <w:name w:val="Heading 5 Char"/>
    <w:aliases w:val="Char Char Char Char1,Char Char1 Char,Char Char Char1,Char Char2,Oscar Faber Appendix Char"/>
    <w:link w:val="Heading5"/>
    <w:rsid w:val="00F04743"/>
    <w:rPr>
      <w:rFonts w:ascii="Arial" w:hAnsi="Arial" w:cs="Arial"/>
      <w:b/>
      <w:bCs/>
      <w:i/>
      <w:iCs/>
      <w:sz w:val="26"/>
      <w:szCs w:val="26"/>
      <w:lang w:val="en-GB" w:eastAsia="en-GB" w:bidi="ar-SA"/>
    </w:rPr>
  </w:style>
  <w:style w:type="character" w:customStyle="1" w:styleId="Heading6Char">
    <w:name w:val="Heading 6 Char"/>
    <w:aliases w:val="Oscar Faber Figures Char"/>
    <w:link w:val="Heading6"/>
    <w:rsid w:val="00F04743"/>
    <w:rPr>
      <w:b/>
      <w:bCs/>
      <w:sz w:val="22"/>
      <w:szCs w:val="22"/>
      <w:lang w:val="en-GB" w:eastAsia="en-GB" w:bidi="ar-SA"/>
    </w:rPr>
  </w:style>
  <w:style w:type="character" w:customStyle="1" w:styleId="Heading7Char">
    <w:name w:val="Heading 7 Char"/>
    <w:aliases w:val="Heading Attachment Char"/>
    <w:link w:val="Heading7"/>
    <w:rsid w:val="00F04743"/>
    <w:rPr>
      <w:sz w:val="24"/>
      <w:szCs w:val="24"/>
      <w:lang w:val="en-GB" w:eastAsia="en-GB" w:bidi="ar-SA"/>
    </w:rPr>
  </w:style>
  <w:style w:type="character" w:customStyle="1" w:styleId="Heading8Char">
    <w:name w:val="Heading 8 Char"/>
    <w:aliases w:val="Heading Table Char,=Heading 3 w/o number Char"/>
    <w:link w:val="Heading8"/>
    <w:rsid w:val="00F04743"/>
    <w:rPr>
      <w:i/>
      <w:iCs/>
      <w:sz w:val="24"/>
      <w:szCs w:val="24"/>
      <w:lang w:val="en-GB" w:eastAsia="en-GB" w:bidi="ar-SA"/>
    </w:rPr>
  </w:style>
  <w:style w:type="character" w:customStyle="1" w:styleId="Heading9Char">
    <w:name w:val="Heading 9 Char"/>
    <w:aliases w:val="App Heading Char,Heading Figure Char,Table text 1 Char,Tables Char,Reference Appendix Char"/>
    <w:link w:val="Heading9"/>
    <w:rsid w:val="00F04743"/>
    <w:rPr>
      <w:rFonts w:ascii="Arial" w:hAnsi="Arial" w:cs="Arial"/>
      <w:sz w:val="22"/>
      <w:szCs w:val="22"/>
      <w:lang w:val="en-GB" w:eastAsia="en-GB" w:bidi="ar-SA"/>
    </w:rPr>
  </w:style>
  <w:style w:type="paragraph" w:customStyle="1" w:styleId="ILF-Standard">
    <w:name w:val="ILF-Standard"/>
    <w:link w:val="ILF-StandardChar"/>
    <w:rsid w:val="00F04743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2"/>
      <w:lang w:val="de-DE" w:eastAsia="de-DE"/>
    </w:rPr>
  </w:style>
  <w:style w:type="character" w:customStyle="1" w:styleId="ILF-StandardChar">
    <w:name w:val="ILF-Standard Char"/>
    <w:link w:val="ILF-Standard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CharCharCharChar">
    <w:name w:val="Char Char Char Char"/>
    <w:basedOn w:val="Normal"/>
    <w:rsid w:val="00F04743"/>
    <w:pPr>
      <w:tabs>
        <w:tab w:val="clear" w:pos="851"/>
        <w:tab w:val="clear" w:pos="1418"/>
      </w:tabs>
      <w:spacing w:before="0"/>
      <w:jc w:val="left"/>
    </w:pPr>
    <w:rPr>
      <w:rFonts w:ascii="Times New Roman" w:hAnsi="Times New Roman" w:cs="Times New Roman"/>
      <w:sz w:val="24"/>
      <w:szCs w:val="24"/>
      <w:lang w:val="pl-PL" w:eastAsia="pl-PL"/>
    </w:rPr>
  </w:style>
  <w:style w:type="character" w:customStyle="1" w:styleId="Heading2Char2">
    <w:name w:val="Heading 2 Char2"/>
    <w:aliases w:val="h2 Char,Zweite Ebene Char,Heading 2 Char Char1,T2 Char,Nadpis_2 Char2,AB Char2,Numbered - 2 Char2,Sub Heading Char2,ignorer2 Char2,Heading 2 Char1 Char2,Heading 2 Char Char Char2,Fejléc 2 Char2,Zweite Ebene Caracter Char,L2 Char Char"/>
    <w:rsid w:val="00F04743"/>
    <w:rPr>
      <w:rFonts w:ascii="Arial" w:hAnsi="Arial"/>
      <w:b/>
      <w:sz w:val="22"/>
      <w:szCs w:val="22"/>
      <w:lang w:val="ro-RO" w:eastAsia="de-DE"/>
    </w:rPr>
  </w:style>
  <w:style w:type="character" w:customStyle="1" w:styleId="Heading3Char2">
    <w:name w:val="Heading 3 Char2"/>
    <w:link w:val="Heading3"/>
    <w:rsid w:val="0033653F"/>
    <w:rPr>
      <w:rFonts w:ascii="Arial Bold" w:hAnsi="Arial Bold"/>
      <w:b/>
      <w:bCs/>
      <w:szCs w:val="26"/>
      <w:lang w:val="en-GB" w:eastAsia="en-GB"/>
    </w:rPr>
  </w:style>
  <w:style w:type="paragraph" w:customStyle="1" w:styleId="E0">
    <w:name w:val="E0"/>
    <w:basedOn w:val="ILF-Standard"/>
    <w:rsid w:val="00F04743"/>
    <w:pPr>
      <w:numPr>
        <w:numId w:val="10"/>
      </w:numPr>
      <w:tabs>
        <w:tab w:val="clear" w:pos="6005"/>
        <w:tab w:val="num" w:pos="360"/>
        <w:tab w:val="num" w:pos="1985"/>
      </w:tabs>
      <w:spacing w:after="160" w:line="320" w:lineRule="atLeast"/>
      <w:ind w:left="0" w:firstLine="0"/>
      <w:jc w:val="both"/>
    </w:pPr>
  </w:style>
  <w:style w:type="paragraph" w:customStyle="1" w:styleId="N0">
    <w:name w:val="N0"/>
    <w:basedOn w:val="ILF-Standard"/>
    <w:rsid w:val="00F04743"/>
    <w:pPr>
      <w:spacing w:line="320" w:lineRule="atLeast"/>
      <w:ind w:left="425" w:hanging="425"/>
      <w:jc w:val="both"/>
    </w:pPr>
  </w:style>
  <w:style w:type="paragraph" w:customStyle="1" w:styleId="B0">
    <w:name w:val="B0"/>
    <w:basedOn w:val="ILF-Standard"/>
    <w:rsid w:val="00F04743"/>
    <w:pPr>
      <w:spacing w:line="320" w:lineRule="atLeast"/>
      <w:ind w:left="425" w:hanging="425"/>
      <w:jc w:val="both"/>
    </w:pPr>
  </w:style>
  <w:style w:type="paragraph" w:customStyle="1" w:styleId="P0">
    <w:name w:val="P0"/>
    <w:basedOn w:val="ILF-Standard"/>
    <w:rsid w:val="00F04743"/>
    <w:pPr>
      <w:numPr>
        <w:numId w:val="3"/>
      </w:numPr>
      <w:spacing w:line="320" w:lineRule="atLeast"/>
      <w:jc w:val="both"/>
    </w:pPr>
  </w:style>
  <w:style w:type="paragraph" w:customStyle="1" w:styleId="N1">
    <w:name w:val="N1"/>
    <w:basedOn w:val="ILF-Standard"/>
    <w:link w:val="N1Zchn"/>
    <w:rsid w:val="00F04743"/>
    <w:pPr>
      <w:numPr>
        <w:numId w:val="11"/>
      </w:numPr>
      <w:tabs>
        <w:tab w:val="clear" w:pos="1701"/>
      </w:tabs>
      <w:spacing w:line="320" w:lineRule="atLeast"/>
      <w:ind w:left="1276"/>
      <w:jc w:val="both"/>
    </w:pPr>
  </w:style>
  <w:style w:type="character" w:customStyle="1" w:styleId="N1Zchn">
    <w:name w:val="N1 Zchn"/>
    <w:link w:val="N1"/>
    <w:rsid w:val="00F04743"/>
    <w:rPr>
      <w:rFonts w:ascii="Arial" w:hAnsi="Arial"/>
      <w:sz w:val="22"/>
      <w:szCs w:val="22"/>
      <w:lang w:val="de-DE" w:eastAsia="de-DE"/>
    </w:rPr>
  </w:style>
  <w:style w:type="character" w:customStyle="1" w:styleId="ILF-StandardZchn">
    <w:name w:val="ILF-Standard Zchn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B1">
    <w:name w:val="B1"/>
    <w:basedOn w:val="ILF-Standard"/>
    <w:rsid w:val="00F04743"/>
    <w:pPr>
      <w:spacing w:line="320" w:lineRule="atLeast"/>
      <w:ind w:left="1276" w:hanging="425"/>
      <w:jc w:val="both"/>
    </w:pPr>
  </w:style>
  <w:style w:type="paragraph" w:customStyle="1" w:styleId="P1">
    <w:name w:val="P1"/>
    <w:basedOn w:val="ILF-Standard"/>
    <w:link w:val="P1Zchn"/>
    <w:rsid w:val="00F04743"/>
    <w:pPr>
      <w:numPr>
        <w:numId w:val="2"/>
      </w:numPr>
      <w:spacing w:line="320" w:lineRule="atLeast"/>
      <w:jc w:val="both"/>
    </w:pPr>
  </w:style>
  <w:style w:type="character" w:customStyle="1" w:styleId="P1Zchn">
    <w:name w:val="P1 Zchn"/>
    <w:link w:val="P1"/>
    <w:rsid w:val="00F04743"/>
    <w:rPr>
      <w:rFonts w:ascii="Arial" w:hAnsi="Arial"/>
      <w:sz w:val="22"/>
      <w:szCs w:val="22"/>
      <w:lang w:val="de-DE" w:eastAsia="de-DE"/>
    </w:rPr>
  </w:style>
  <w:style w:type="character" w:customStyle="1" w:styleId="BodyTextIndentChar">
    <w:name w:val="Body Text Indent Char"/>
    <w:link w:val="BodyTextIndent"/>
    <w:rsid w:val="00F04743"/>
    <w:rPr>
      <w:rFonts w:ascii="Arial" w:hAnsi="Arial" w:cs="Arial"/>
      <w:lang w:val="en-GB" w:eastAsia="en-GB" w:bidi="ar-SA"/>
    </w:rPr>
  </w:style>
  <w:style w:type="paragraph" w:customStyle="1" w:styleId="E2">
    <w:name w:val="E2"/>
    <w:basedOn w:val="ILF-Standard"/>
    <w:rsid w:val="00F04743"/>
    <w:pPr>
      <w:spacing w:after="160" w:line="320" w:lineRule="atLeast"/>
      <w:ind w:left="1276"/>
      <w:jc w:val="both"/>
    </w:pPr>
  </w:style>
  <w:style w:type="paragraph" w:customStyle="1" w:styleId="N2">
    <w:name w:val="N2"/>
    <w:basedOn w:val="ILF-Standard"/>
    <w:rsid w:val="00F04743"/>
    <w:pPr>
      <w:spacing w:line="320" w:lineRule="atLeast"/>
      <w:ind w:left="1701" w:hanging="425"/>
      <w:jc w:val="both"/>
    </w:pPr>
  </w:style>
  <w:style w:type="paragraph" w:customStyle="1" w:styleId="B2">
    <w:name w:val="B2"/>
    <w:basedOn w:val="ILF-Standard"/>
    <w:rsid w:val="00F04743"/>
    <w:pPr>
      <w:spacing w:line="320" w:lineRule="atLeast"/>
      <w:ind w:left="1701" w:hanging="425"/>
      <w:jc w:val="both"/>
    </w:pPr>
  </w:style>
  <w:style w:type="paragraph" w:customStyle="1" w:styleId="P2">
    <w:name w:val="P2"/>
    <w:basedOn w:val="ILF-Standard"/>
    <w:rsid w:val="00F04743"/>
    <w:pPr>
      <w:tabs>
        <w:tab w:val="num" w:pos="1985"/>
      </w:tabs>
      <w:spacing w:line="320" w:lineRule="atLeast"/>
      <w:ind w:left="1985" w:hanging="1985"/>
      <w:jc w:val="both"/>
    </w:pPr>
  </w:style>
  <w:style w:type="character" w:customStyle="1" w:styleId="BodyTextChar1">
    <w:name w:val="Body Text Char1"/>
    <w:aliases w:val="Normal Indent Char Char,Body Text Char Char Char, Char Char Char Char Char Char Char Char,Char Char Char Char Char Char Char Char"/>
    <w:link w:val="BodyText"/>
    <w:rsid w:val="00F04743"/>
    <w:rPr>
      <w:rFonts w:ascii="Arial" w:hAnsi="Arial" w:cs="Arial"/>
      <w:lang w:val="en-GB" w:eastAsia="en-GB" w:bidi="ar-SA"/>
    </w:rPr>
  </w:style>
  <w:style w:type="character" w:customStyle="1" w:styleId="MessageHeaderChar">
    <w:name w:val="Message Header Char"/>
    <w:link w:val="MessageHeader"/>
    <w:rsid w:val="00F04743"/>
    <w:rPr>
      <w:rFonts w:ascii="Arial" w:hAnsi="Arial" w:cs="Arial"/>
      <w:sz w:val="24"/>
      <w:szCs w:val="24"/>
      <w:lang w:val="en-GB" w:eastAsia="en-GB" w:bidi="ar-SA"/>
    </w:rPr>
  </w:style>
  <w:style w:type="paragraph" w:customStyle="1" w:styleId="E3">
    <w:name w:val="E3"/>
    <w:basedOn w:val="ILF-Standard"/>
    <w:rsid w:val="00F04743"/>
    <w:pPr>
      <w:spacing w:after="160" w:line="320" w:lineRule="atLeast"/>
      <w:ind w:left="1701"/>
      <w:jc w:val="both"/>
    </w:pPr>
  </w:style>
  <w:style w:type="character" w:customStyle="1" w:styleId="HeaderChar">
    <w:name w:val="Header Char"/>
    <w:aliases w:val="Fejléc4 Char,Header Char Char Char, Char2 Char Char Char,Header1 Char,hd Char,(17) EPR Header Char,Char Char20 Char,Main Title Char,Encabezado 2 Char,encabezado Char,En-tête client Char,E.e Char,TussenBladHeader Char,Header Title Char Char1"/>
    <w:link w:val="Header"/>
    <w:uiPriority w:val="99"/>
    <w:rsid w:val="00F04743"/>
    <w:rPr>
      <w:rFonts w:ascii="Arial" w:hAnsi="Arial" w:cs="Arial"/>
      <w:sz w:val="16"/>
      <w:lang w:val="en-GB" w:eastAsia="en-GB" w:bidi="ar-SA"/>
    </w:rPr>
  </w:style>
  <w:style w:type="paragraph" w:customStyle="1" w:styleId="N3">
    <w:name w:val="N3"/>
    <w:basedOn w:val="ILF-Standard"/>
    <w:rsid w:val="00F04743"/>
    <w:pPr>
      <w:spacing w:line="320" w:lineRule="atLeast"/>
      <w:ind w:left="2126" w:hanging="425"/>
      <w:jc w:val="both"/>
    </w:pPr>
  </w:style>
  <w:style w:type="paragraph" w:customStyle="1" w:styleId="B3">
    <w:name w:val="B3"/>
    <w:basedOn w:val="ILF-Standard"/>
    <w:rsid w:val="00F04743"/>
    <w:pPr>
      <w:spacing w:line="320" w:lineRule="atLeast"/>
      <w:ind w:left="2126" w:hanging="425"/>
      <w:jc w:val="both"/>
    </w:pPr>
  </w:style>
  <w:style w:type="paragraph" w:customStyle="1" w:styleId="P3">
    <w:name w:val="P3"/>
    <w:basedOn w:val="ILF-Standard"/>
    <w:rsid w:val="00F04743"/>
    <w:pPr>
      <w:numPr>
        <w:numId w:val="5"/>
      </w:numPr>
      <w:spacing w:line="320" w:lineRule="atLeast"/>
      <w:jc w:val="both"/>
    </w:pPr>
  </w:style>
  <w:style w:type="character" w:customStyle="1" w:styleId="FooterChar">
    <w:name w:val="Footer Char"/>
    <w:uiPriority w:val="99"/>
    <w:rsid w:val="00F04743"/>
    <w:rPr>
      <w:rFonts w:ascii="Arial" w:hAnsi="Arial"/>
      <w:sz w:val="22"/>
      <w:szCs w:val="22"/>
      <w:lang w:val="ro-RO" w:eastAsia="de-DE"/>
    </w:rPr>
  </w:style>
  <w:style w:type="character" w:customStyle="1" w:styleId="FooterChar1">
    <w:name w:val="Footer Char1"/>
    <w:link w:val="Footer"/>
    <w:rsid w:val="00F04743"/>
    <w:rPr>
      <w:rFonts w:ascii="Arial" w:hAnsi="Arial" w:cs="Arial"/>
      <w:sz w:val="16"/>
      <w:lang w:val="en-GB" w:eastAsia="en-GB" w:bidi="ar-SA"/>
    </w:rPr>
  </w:style>
  <w:style w:type="paragraph" w:customStyle="1" w:styleId="Betrifft">
    <w:name w:val="Betrifft"/>
    <w:basedOn w:val="ILF-Standard"/>
    <w:rsid w:val="00F04743"/>
    <w:pPr>
      <w:tabs>
        <w:tab w:val="left" w:pos="1134"/>
      </w:tabs>
      <w:spacing w:before="320"/>
      <w:jc w:val="center"/>
    </w:pPr>
    <w:rPr>
      <w:b/>
      <w:sz w:val="40"/>
      <w:szCs w:val="40"/>
    </w:rPr>
  </w:style>
  <w:style w:type="character" w:customStyle="1" w:styleId="CaptionChar">
    <w:name w:val="Caption Char"/>
    <w:aliases w:val="Beschriftung Char Char,Beschriftung Char1 Char Char,Beschriftung Char Char Char Char Char,Beschriftung Char Char1 Char,Beschriftung Char1 Char Char Char Char Char,Beschriftung1 Char,Beschriftung Char1 Char1,Beschriftung Char2 Char,Map Char"/>
    <w:link w:val="Caption"/>
    <w:rsid w:val="00F04743"/>
    <w:rPr>
      <w:rFonts w:ascii="Arial" w:hAnsi="Arial" w:cs="Arial"/>
      <w:b/>
      <w:bCs/>
      <w:lang w:val="en-GB" w:eastAsia="en-GB" w:bidi="ar-SA"/>
    </w:rPr>
  </w:style>
  <w:style w:type="character" w:customStyle="1" w:styleId="DateChar">
    <w:name w:val="Date Char"/>
    <w:link w:val="Date"/>
    <w:rsid w:val="00F04743"/>
    <w:rPr>
      <w:rFonts w:ascii="Arial" w:hAnsi="Arial" w:cs="Arial"/>
      <w:lang w:val="en-GB" w:eastAsia="en-GB" w:bidi="ar-SA"/>
    </w:rPr>
  </w:style>
  <w:style w:type="character" w:customStyle="1" w:styleId="NoteHeadingChar">
    <w:name w:val="Note Heading Char"/>
    <w:link w:val="NoteHeading"/>
    <w:rsid w:val="00F04743"/>
    <w:rPr>
      <w:rFonts w:ascii="Arial" w:hAnsi="Arial" w:cs="Arial"/>
      <w:lang w:val="en-GB" w:eastAsia="en-GB" w:bidi="ar-SA"/>
    </w:rPr>
  </w:style>
  <w:style w:type="paragraph" w:customStyle="1" w:styleId="Pfad">
    <w:name w:val="Pfad"/>
    <w:basedOn w:val="ILF-Standard"/>
    <w:link w:val="PfadZchn"/>
    <w:rsid w:val="00F04743"/>
    <w:rPr>
      <w:sz w:val="10"/>
    </w:rPr>
  </w:style>
  <w:style w:type="character" w:customStyle="1" w:styleId="PfadZchn">
    <w:name w:val="Pfad Zchn"/>
    <w:link w:val="Pfad"/>
    <w:rsid w:val="00F04743"/>
    <w:rPr>
      <w:rFonts w:ascii="Arial" w:hAnsi="Arial"/>
      <w:sz w:val="10"/>
      <w:szCs w:val="22"/>
      <w:lang w:val="de-DE" w:eastAsia="de-DE" w:bidi="ar-SA"/>
    </w:rPr>
  </w:style>
  <w:style w:type="paragraph" w:customStyle="1" w:styleId="Projektname">
    <w:name w:val="Projektname"/>
    <w:basedOn w:val="Betrifft"/>
    <w:rsid w:val="00F04743"/>
    <w:pPr>
      <w:spacing w:before="8000"/>
    </w:pPr>
    <w:rPr>
      <w:sz w:val="30"/>
      <w:szCs w:val="30"/>
    </w:rPr>
  </w:style>
  <w:style w:type="paragraph" w:customStyle="1" w:styleId="Revision1">
    <w:name w:val="Revision1"/>
    <w:basedOn w:val="Betrifft"/>
    <w:rsid w:val="00F04743"/>
    <w:pPr>
      <w:jc w:val="right"/>
    </w:pPr>
    <w:rPr>
      <w:b w:val="0"/>
      <w:sz w:val="20"/>
      <w:szCs w:val="20"/>
    </w:rPr>
  </w:style>
  <w:style w:type="paragraph" w:customStyle="1" w:styleId="ILFDatum">
    <w:name w:val="ILFDatum"/>
    <w:basedOn w:val="Normal"/>
    <w:rsid w:val="00F04743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320" w:after="160" w:line="320" w:lineRule="atLeast"/>
      <w:jc w:val="center"/>
      <w:textAlignment w:val="baseline"/>
    </w:pPr>
    <w:rPr>
      <w:rFonts w:cs="Times New Roman"/>
      <w:b/>
      <w:sz w:val="24"/>
      <w:szCs w:val="24"/>
      <w:lang w:val="ro-RO" w:eastAsia="de-DE"/>
    </w:rPr>
  </w:style>
  <w:style w:type="paragraph" w:customStyle="1" w:styleId="FormatvorlageBeschriftung9ptLinks2cmZeilenabstandeinfach">
    <w:name w:val="Formatvorlage Beschriftung + 9 pt Links:  2 cm Zeilenabstand:  einfach"/>
    <w:basedOn w:val="Caption"/>
    <w:rsid w:val="00F04743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0" w:after="160"/>
      <w:ind w:left="1134"/>
      <w:jc w:val="left"/>
      <w:textAlignment w:val="baseline"/>
    </w:pPr>
    <w:rPr>
      <w:rFonts w:cs="Times New Roman"/>
      <w:b w:val="0"/>
      <w:bCs w:val="0"/>
      <w:sz w:val="18"/>
      <w:lang w:val="de-DE" w:eastAsia="de-DE"/>
    </w:rPr>
  </w:style>
  <w:style w:type="paragraph" w:customStyle="1" w:styleId="Formatvorlage1">
    <w:name w:val="Formatvorlage1"/>
    <w:basedOn w:val="P1"/>
    <w:next w:val="P1"/>
    <w:autoRedefine/>
    <w:rsid w:val="00F04743"/>
    <w:pPr>
      <w:numPr>
        <w:numId w:val="0"/>
      </w:numPr>
      <w:tabs>
        <w:tab w:val="num" w:pos="3049"/>
      </w:tabs>
      <w:ind w:left="3049" w:hanging="360"/>
    </w:pPr>
    <w:rPr>
      <w:lang w:val="en-GB"/>
    </w:rPr>
  </w:style>
  <w:style w:type="paragraph" w:customStyle="1" w:styleId="FormatvorlageBeschriftung9ptFettLinks2cmZeilenabstandeinf">
    <w:name w:val="Formatvorlage Beschriftung + 9 pt Fett Links:  2 cm Zeilenabstand:  einf..."/>
    <w:basedOn w:val="Caption"/>
    <w:rsid w:val="00F04743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0" w:after="160"/>
      <w:ind w:left="1134"/>
      <w:jc w:val="left"/>
      <w:textAlignment w:val="baseline"/>
    </w:pPr>
    <w:rPr>
      <w:rFonts w:cs="Times New Roman"/>
      <w:b w:val="0"/>
      <w:sz w:val="18"/>
      <w:lang w:val="de-DE" w:eastAsia="de-DE"/>
    </w:rPr>
  </w:style>
  <w:style w:type="table" w:customStyle="1" w:styleId="TableGrid1">
    <w:name w:val="Table Grid1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ZchnZchn">
    <w:name w:val="Char Char Zchn Zchn"/>
    <w:basedOn w:val="Normal"/>
    <w:rsid w:val="00F04743"/>
    <w:pPr>
      <w:tabs>
        <w:tab w:val="clear" w:pos="851"/>
        <w:tab w:val="clear" w:pos="1418"/>
        <w:tab w:val="left" w:pos="540"/>
        <w:tab w:val="left" w:pos="1260"/>
        <w:tab w:val="left" w:pos="1800"/>
        <w:tab w:val="right" w:leader="dot" w:pos="4320"/>
      </w:tabs>
      <w:spacing w:before="240" w:after="160" w:line="240" w:lineRule="exact"/>
    </w:pPr>
    <w:rPr>
      <w:rFonts w:ascii="Verdana" w:hAnsi="Verdana" w:cs="Times New Roman"/>
      <w:szCs w:val="22"/>
      <w:lang w:eastAsia="en-US"/>
    </w:rPr>
  </w:style>
  <w:style w:type="paragraph" w:customStyle="1" w:styleId="Standard2">
    <w:name w:val="Standard2"/>
    <w:basedOn w:val="Normal"/>
    <w:rsid w:val="00F04743"/>
    <w:pPr>
      <w:tabs>
        <w:tab w:val="clear" w:pos="1418"/>
        <w:tab w:val="num" w:pos="851"/>
        <w:tab w:val="left" w:pos="5954"/>
      </w:tabs>
      <w:spacing w:before="0" w:after="160" w:line="360" w:lineRule="auto"/>
      <w:ind w:left="851" w:hanging="851"/>
    </w:pPr>
    <w:rPr>
      <w:rFonts w:cs="Times New Roman"/>
      <w:sz w:val="24"/>
      <w:szCs w:val="22"/>
      <w:lang w:val="it-IT" w:eastAsia="it-IT"/>
    </w:rPr>
  </w:style>
  <w:style w:type="paragraph" w:customStyle="1" w:styleId="CharChar1ZchnZchnCharChar">
    <w:name w:val="Char Char1 Zchn Zchn Char Char"/>
    <w:basedOn w:val="Normal"/>
    <w:rsid w:val="00F04743"/>
    <w:pPr>
      <w:tabs>
        <w:tab w:val="clear" w:pos="851"/>
        <w:tab w:val="clear" w:pos="1418"/>
        <w:tab w:val="left" w:pos="540"/>
        <w:tab w:val="left" w:pos="1260"/>
        <w:tab w:val="left" w:pos="1800"/>
        <w:tab w:val="right" w:leader="dot" w:pos="4320"/>
      </w:tabs>
      <w:spacing w:before="240" w:after="160" w:line="240" w:lineRule="exact"/>
    </w:pPr>
    <w:rPr>
      <w:rFonts w:ascii="Verdana" w:hAnsi="Verdana" w:cs="Times New Roman"/>
      <w:szCs w:val="22"/>
      <w:lang w:eastAsia="en-US"/>
    </w:rPr>
  </w:style>
  <w:style w:type="character" w:customStyle="1" w:styleId="DocumentMapChar">
    <w:name w:val="Document Map Char"/>
    <w:link w:val="DocumentMap"/>
    <w:rsid w:val="00F04743"/>
    <w:rPr>
      <w:rFonts w:ascii="Tahoma" w:hAnsi="Tahoma" w:cs="Tahoma"/>
      <w:lang w:val="en-GB" w:eastAsia="en-GB" w:bidi="ar-SA"/>
    </w:rPr>
  </w:style>
  <w:style w:type="character" w:customStyle="1" w:styleId="E1Char">
    <w:name w:val="E1 Char"/>
    <w:rsid w:val="00F04743"/>
    <w:rPr>
      <w:rFonts w:ascii="Arial" w:hAnsi="Arial"/>
      <w:sz w:val="22"/>
      <w:szCs w:val="22"/>
      <w:lang w:val="de-DE" w:eastAsia="de-DE" w:bidi="ar-SA"/>
    </w:rPr>
  </w:style>
  <w:style w:type="character" w:customStyle="1" w:styleId="CommentTextChar">
    <w:name w:val="Comment Text Char"/>
    <w:link w:val="CommentText"/>
    <w:rsid w:val="00F04743"/>
    <w:rPr>
      <w:rFonts w:ascii="Arial" w:hAnsi="Arial" w:cs="Arial"/>
      <w:lang w:val="en-GB" w:eastAsia="en-GB" w:bidi="ar-SA"/>
    </w:rPr>
  </w:style>
  <w:style w:type="character" w:customStyle="1" w:styleId="CommentSubjectChar">
    <w:name w:val="Comment Subject Char"/>
    <w:link w:val="CommentSubject"/>
    <w:rsid w:val="00F04743"/>
    <w:rPr>
      <w:rFonts w:ascii="Arial" w:hAnsi="Arial" w:cs="Arial"/>
      <w:b/>
      <w:bCs/>
      <w:lang w:val="en-GB" w:eastAsia="en-GB" w:bidi="ar-SA"/>
    </w:rPr>
  </w:style>
  <w:style w:type="character" w:customStyle="1" w:styleId="BalloonTextChar">
    <w:name w:val="Balloon Text Char"/>
    <w:link w:val="BalloonText"/>
    <w:rsid w:val="00F04743"/>
    <w:rPr>
      <w:rFonts w:ascii="Tahoma" w:hAnsi="Tahoma" w:cs="Tahoma"/>
      <w:sz w:val="16"/>
      <w:szCs w:val="16"/>
      <w:lang w:val="en-GB" w:eastAsia="en-GB" w:bidi="ar-SA"/>
    </w:rPr>
  </w:style>
  <w:style w:type="character" w:customStyle="1" w:styleId="E1Caracter">
    <w:name w:val="E1 Caracter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E1CaracterCaracterCaracterCaracter">
    <w:name w:val="E1 Caracter Caracter Caracter Caracter"/>
    <w:basedOn w:val="ILF-Standard"/>
    <w:link w:val="E1CaracterCaracterCaracterCaracterCaracter"/>
    <w:rsid w:val="00F04743"/>
    <w:pPr>
      <w:spacing w:after="160" w:line="320" w:lineRule="atLeast"/>
      <w:ind w:left="851"/>
      <w:jc w:val="both"/>
    </w:pPr>
  </w:style>
  <w:style w:type="character" w:customStyle="1" w:styleId="E1CaracterCaracterCaracterCaracterCaracter">
    <w:name w:val="E1 Caracter Caracter Caracter Caracter Caracter"/>
    <w:link w:val="E1CaracterCaracterCaracterCaracter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E1CaracterCaracterCaracter">
    <w:name w:val="E1 Caracter Caracter Caracter"/>
    <w:basedOn w:val="ILF-Standard"/>
    <w:rsid w:val="00F04743"/>
    <w:pPr>
      <w:spacing w:after="160" w:line="320" w:lineRule="atLeast"/>
      <w:ind w:left="851"/>
      <w:jc w:val="both"/>
    </w:pPr>
  </w:style>
  <w:style w:type="paragraph" w:customStyle="1" w:styleId="Formtitle">
    <w:name w:val="Form title"/>
    <w:basedOn w:val="Normal"/>
    <w:rsid w:val="00F04743"/>
    <w:pPr>
      <w:pBdr>
        <w:bottom w:val="single" w:sz="4" w:space="1" w:color="auto"/>
      </w:pBdr>
      <w:tabs>
        <w:tab w:val="clear" w:pos="851"/>
        <w:tab w:val="clear" w:pos="1418"/>
      </w:tabs>
      <w:suppressAutoHyphens/>
      <w:spacing w:before="180" w:after="180" w:line="320" w:lineRule="atLeast"/>
      <w:jc w:val="center"/>
    </w:pPr>
    <w:rPr>
      <w:rFonts w:ascii="Times New Roman Bold" w:eastAsia="Arial" w:hAnsi="Times New Roman Bold" w:cs="Times New Roman"/>
      <w:b/>
      <w:sz w:val="28"/>
      <w:szCs w:val="22"/>
      <w:lang w:val="ro-RO" w:eastAsia="ar-SA"/>
    </w:rPr>
  </w:style>
  <w:style w:type="paragraph" w:customStyle="1" w:styleId="Formlistroman">
    <w:name w:val="Form list roman"/>
    <w:basedOn w:val="Normal"/>
    <w:rsid w:val="00F04743"/>
    <w:pPr>
      <w:tabs>
        <w:tab w:val="clear" w:pos="851"/>
        <w:tab w:val="clear" w:pos="1418"/>
        <w:tab w:val="left" w:pos="567"/>
      </w:tabs>
      <w:spacing w:before="60" w:after="60"/>
      <w:ind w:left="1418" w:hanging="567"/>
    </w:pPr>
    <w:rPr>
      <w:rFonts w:ascii="Times New Roman" w:hAnsi="Times New Roman" w:cs="Times New Roman"/>
      <w:sz w:val="24"/>
      <w:szCs w:val="24"/>
      <w:lang w:val="ro-RO" w:eastAsia="en-US"/>
    </w:rPr>
  </w:style>
  <w:style w:type="paragraph" w:customStyle="1" w:styleId="HEADING">
    <w:name w:val="HEADING"/>
    <w:basedOn w:val="Heading1"/>
    <w:rsid w:val="00F04743"/>
    <w:pPr>
      <w:pageBreakBefore w:val="0"/>
      <w:tabs>
        <w:tab w:val="num" w:pos="360"/>
      </w:tabs>
      <w:overflowPunct w:val="0"/>
      <w:autoSpaceDE w:val="0"/>
      <w:autoSpaceDN w:val="0"/>
      <w:adjustRightInd w:val="0"/>
      <w:spacing w:after="360" w:line="320" w:lineRule="atLeast"/>
      <w:jc w:val="center"/>
      <w:textAlignment w:val="baseline"/>
    </w:pPr>
    <w:rPr>
      <w:rFonts w:ascii="Arial" w:hAnsi="Arial"/>
      <w:b w:val="0"/>
      <w:bCs w:val="0"/>
      <w:caps/>
      <w:kern w:val="28"/>
      <w:szCs w:val="28"/>
      <w:lang w:val="ro-RO" w:eastAsia="de-DE"/>
    </w:rPr>
  </w:style>
  <w:style w:type="paragraph" w:styleId="Revision">
    <w:name w:val="Revision"/>
    <w:basedOn w:val="Betrifft"/>
    <w:uiPriority w:val="99"/>
    <w:rsid w:val="00F04743"/>
    <w:pPr>
      <w:jc w:val="right"/>
    </w:pPr>
    <w:rPr>
      <w:b w:val="0"/>
      <w:sz w:val="20"/>
      <w:szCs w:val="20"/>
    </w:rPr>
  </w:style>
  <w:style w:type="character" w:customStyle="1" w:styleId="CharChar3">
    <w:name w:val="Char Char3"/>
    <w:rsid w:val="00F04743"/>
    <w:rPr>
      <w:rFonts w:ascii="Arial" w:hAnsi="Arial"/>
      <w:b/>
      <w:caps/>
      <w:kern w:val="28"/>
      <w:sz w:val="22"/>
      <w:szCs w:val="22"/>
      <w:lang w:val="de-DE" w:eastAsia="de-DE"/>
    </w:rPr>
  </w:style>
  <w:style w:type="paragraph" w:customStyle="1" w:styleId="Style">
    <w:name w:val="Style"/>
    <w:rsid w:val="00F0474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i2">
    <w:name w:val="i2"/>
    <w:basedOn w:val="Normal"/>
    <w:rsid w:val="00F04743"/>
    <w:pPr>
      <w:tabs>
        <w:tab w:val="clear" w:pos="851"/>
        <w:tab w:val="clear" w:pos="1418"/>
        <w:tab w:val="left" w:pos="2268"/>
      </w:tabs>
      <w:spacing w:before="100" w:beforeAutospacing="1"/>
      <w:ind w:left="2269" w:hanging="851"/>
    </w:pPr>
    <w:rPr>
      <w:rFonts w:ascii="Times New Roman" w:hAnsi="Times New Roman" w:cs="Times New Roman"/>
      <w:color w:val="000000"/>
      <w:sz w:val="22"/>
      <w:szCs w:val="24"/>
      <w:lang w:eastAsia="en-US"/>
    </w:rPr>
  </w:style>
  <w:style w:type="paragraph" w:customStyle="1" w:styleId="i3">
    <w:name w:val="i3"/>
    <w:basedOn w:val="i2"/>
    <w:rsid w:val="00F04743"/>
    <w:pPr>
      <w:tabs>
        <w:tab w:val="clear" w:pos="2268"/>
        <w:tab w:val="left" w:pos="3119"/>
      </w:tabs>
      <w:ind w:left="3119"/>
    </w:pPr>
  </w:style>
  <w:style w:type="character" w:customStyle="1" w:styleId="FootnoteTextChar">
    <w:name w:val="Footnote Text Char"/>
    <w:aliases w:val="Fußnote Char,-E Fußnotentext Char,Fußnotentext Ursprung Char"/>
    <w:link w:val="FootnoteText"/>
    <w:rsid w:val="00F04743"/>
    <w:rPr>
      <w:rFonts w:ascii="Arial" w:hAnsi="Arial" w:cs="Arial"/>
      <w:lang w:val="en-GB" w:eastAsia="en-GB" w:bidi="ar-SA"/>
    </w:rPr>
  </w:style>
  <w:style w:type="paragraph" w:customStyle="1" w:styleId="xl24">
    <w:name w:val="xl24"/>
    <w:basedOn w:val="Normal"/>
    <w:rsid w:val="00F04743"/>
    <w:pPr>
      <w:pBdr>
        <w:top w:val="single" w:sz="8" w:space="0" w:color="auto"/>
        <w:lef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b/>
      <w:bCs/>
      <w:sz w:val="16"/>
      <w:szCs w:val="16"/>
      <w:lang w:val="de-DE" w:eastAsia="de-DE"/>
    </w:rPr>
  </w:style>
  <w:style w:type="paragraph" w:customStyle="1" w:styleId="xl25">
    <w:name w:val="xl25"/>
    <w:basedOn w:val="Normal"/>
    <w:rsid w:val="00F04743"/>
    <w:pPr>
      <w:pBdr>
        <w:top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26">
    <w:name w:val="xl26"/>
    <w:basedOn w:val="Normal"/>
    <w:rsid w:val="00F04743"/>
    <w:pPr>
      <w:pBdr>
        <w:top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27">
    <w:name w:val="xl27"/>
    <w:basedOn w:val="Normal"/>
    <w:rsid w:val="00F04743"/>
    <w:pPr>
      <w:pBdr>
        <w:lef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28">
    <w:name w:val="xl28"/>
    <w:basedOn w:val="Normal"/>
    <w:rsid w:val="00F04743"/>
    <w:pP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29">
    <w:name w:val="xl29"/>
    <w:basedOn w:val="Normal"/>
    <w:rsid w:val="00F04743"/>
    <w:pPr>
      <w:pBdr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0">
    <w:name w:val="xl30"/>
    <w:basedOn w:val="Normal"/>
    <w:rsid w:val="00F04743"/>
    <w:pPr>
      <w:pBdr>
        <w:top w:val="single" w:sz="8" w:space="0" w:color="auto"/>
        <w:lef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1">
    <w:name w:val="xl31"/>
    <w:basedOn w:val="Normal"/>
    <w:rsid w:val="00F04743"/>
    <w:pPr>
      <w:pBdr>
        <w:lef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2">
    <w:name w:val="xl32"/>
    <w:basedOn w:val="Normal"/>
    <w:rsid w:val="00F04743"/>
    <w:pPr>
      <w:pBdr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3">
    <w:name w:val="xl33"/>
    <w:basedOn w:val="Normal"/>
    <w:rsid w:val="00F04743"/>
    <w:pPr>
      <w:pBdr>
        <w:lef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b/>
      <w:bCs/>
      <w:sz w:val="16"/>
      <w:szCs w:val="16"/>
      <w:lang w:val="de-DE" w:eastAsia="de-DE"/>
    </w:rPr>
  </w:style>
  <w:style w:type="paragraph" w:customStyle="1" w:styleId="xl34">
    <w:name w:val="xl34"/>
    <w:basedOn w:val="Normal"/>
    <w:rsid w:val="00F04743"/>
    <w:pP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5">
    <w:name w:val="xl35"/>
    <w:basedOn w:val="Normal"/>
    <w:rsid w:val="00F04743"/>
    <w:pPr>
      <w:pBdr>
        <w:top w:val="single" w:sz="8" w:space="0" w:color="auto"/>
        <w:lef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6">
    <w:name w:val="xl36"/>
    <w:basedOn w:val="Normal"/>
    <w:rsid w:val="00F04743"/>
    <w:pPr>
      <w:pBdr>
        <w:top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7">
    <w:name w:val="xl37"/>
    <w:basedOn w:val="Normal"/>
    <w:rsid w:val="00F04743"/>
    <w:pPr>
      <w:pBdr>
        <w:top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8">
    <w:name w:val="xl38"/>
    <w:basedOn w:val="Normal"/>
    <w:rsid w:val="00F047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9">
    <w:name w:val="xl39"/>
    <w:basedOn w:val="Normal"/>
    <w:rsid w:val="00F04743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0">
    <w:name w:val="xl40"/>
    <w:basedOn w:val="Normal"/>
    <w:rsid w:val="00F0474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1">
    <w:name w:val="xl41"/>
    <w:basedOn w:val="Normal"/>
    <w:rsid w:val="00F0474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2">
    <w:name w:val="xl42"/>
    <w:basedOn w:val="Normal"/>
    <w:rsid w:val="00F0474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3">
    <w:name w:val="xl43"/>
    <w:basedOn w:val="Normal"/>
    <w:rsid w:val="00F0474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4">
    <w:name w:val="xl44"/>
    <w:basedOn w:val="Normal"/>
    <w:rsid w:val="00F0474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5">
    <w:name w:val="xl45"/>
    <w:basedOn w:val="Normal"/>
    <w:rsid w:val="00F04743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6">
    <w:name w:val="xl46"/>
    <w:basedOn w:val="Normal"/>
    <w:rsid w:val="00F0474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7">
    <w:name w:val="xl47"/>
    <w:basedOn w:val="Normal"/>
    <w:rsid w:val="00F0474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8">
    <w:name w:val="xl48"/>
    <w:basedOn w:val="Normal"/>
    <w:rsid w:val="00F0474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9">
    <w:name w:val="xl49"/>
    <w:basedOn w:val="Normal"/>
    <w:rsid w:val="00F0474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0">
    <w:name w:val="xl50"/>
    <w:basedOn w:val="Normal"/>
    <w:rsid w:val="00F0474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1">
    <w:name w:val="xl51"/>
    <w:basedOn w:val="Normal"/>
    <w:rsid w:val="00F0474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2">
    <w:name w:val="xl52"/>
    <w:basedOn w:val="Normal"/>
    <w:rsid w:val="00F0474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3">
    <w:name w:val="xl53"/>
    <w:basedOn w:val="Normal"/>
    <w:rsid w:val="00F0474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4">
    <w:name w:val="xl54"/>
    <w:basedOn w:val="Normal"/>
    <w:rsid w:val="00F04743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5">
    <w:name w:val="xl55"/>
    <w:basedOn w:val="Normal"/>
    <w:rsid w:val="00F04743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6">
    <w:name w:val="xl56"/>
    <w:basedOn w:val="Normal"/>
    <w:rsid w:val="00F04743"/>
    <w:pPr>
      <w:pBdr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7">
    <w:name w:val="xl57"/>
    <w:basedOn w:val="Normal"/>
    <w:rsid w:val="00F04743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8">
    <w:name w:val="xl58"/>
    <w:basedOn w:val="Normal"/>
    <w:rsid w:val="00F04743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9">
    <w:name w:val="xl59"/>
    <w:basedOn w:val="Normal"/>
    <w:rsid w:val="00F04743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0">
    <w:name w:val="xl60"/>
    <w:basedOn w:val="Normal"/>
    <w:rsid w:val="00F0474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1">
    <w:name w:val="xl61"/>
    <w:basedOn w:val="Normal"/>
    <w:rsid w:val="00F0474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2">
    <w:name w:val="xl62"/>
    <w:basedOn w:val="Normal"/>
    <w:rsid w:val="00F0474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3">
    <w:name w:val="xl63"/>
    <w:basedOn w:val="Normal"/>
    <w:rsid w:val="00F0474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4">
    <w:name w:val="xl64"/>
    <w:basedOn w:val="Normal"/>
    <w:rsid w:val="00F04743"/>
    <w:pPr>
      <w:numPr>
        <w:numId w:val="13"/>
      </w:num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5">
    <w:name w:val="xl65"/>
    <w:basedOn w:val="Normal"/>
    <w:rsid w:val="00F0474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6">
    <w:name w:val="xl66"/>
    <w:basedOn w:val="Normal"/>
    <w:rsid w:val="00F0474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7">
    <w:name w:val="xl67"/>
    <w:basedOn w:val="Normal"/>
    <w:rsid w:val="00F0474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character" w:customStyle="1" w:styleId="BodyTextIndent2Char">
    <w:name w:val="Body Text Indent 2 Char"/>
    <w:link w:val="BodyTextIndent2"/>
    <w:rsid w:val="00F04743"/>
    <w:rPr>
      <w:rFonts w:ascii="Arial" w:hAnsi="Arial" w:cs="Arial"/>
      <w:lang w:val="en-GB" w:eastAsia="en-GB" w:bidi="ar-SA"/>
    </w:rPr>
  </w:style>
  <w:style w:type="character" w:customStyle="1" w:styleId="BodyTextIndent3Char">
    <w:name w:val="Body Text Indent 3 Char"/>
    <w:link w:val="BodyTextIndent3"/>
    <w:rsid w:val="00F04743"/>
    <w:rPr>
      <w:rFonts w:ascii="Arial" w:hAnsi="Arial" w:cs="Arial"/>
      <w:sz w:val="16"/>
      <w:szCs w:val="16"/>
      <w:lang w:val="en-GB" w:eastAsia="en-GB" w:bidi="ar-SA"/>
    </w:rPr>
  </w:style>
  <w:style w:type="paragraph" w:customStyle="1" w:styleId="Quick1">
    <w:name w:val="Quick 1."/>
    <w:basedOn w:val="Normal"/>
    <w:rsid w:val="00F04743"/>
    <w:pPr>
      <w:widowControl w:val="0"/>
      <w:tabs>
        <w:tab w:val="clear" w:pos="851"/>
        <w:tab w:val="clear" w:pos="1418"/>
      </w:tabs>
      <w:spacing w:before="0"/>
      <w:ind w:left="1440" w:hanging="720"/>
      <w:jc w:val="left"/>
    </w:pPr>
    <w:rPr>
      <w:rFonts w:ascii="Times New Roman" w:hAnsi="Times New Roman" w:cs="Times New Roman"/>
      <w:snapToGrid w:val="0"/>
      <w:sz w:val="24"/>
      <w:lang w:val="en-US" w:eastAsia="en-US"/>
    </w:rPr>
  </w:style>
  <w:style w:type="paragraph" w:customStyle="1" w:styleId="ABSATZ3">
    <w:name w:val="ABSATZ 3"/>
    <w:rsid w:val="00F04743"/>
    <w:pPr>
      <w:tabs>
        <w:tab w:val="left" w:pos="2880"/>
      </w:tabs>
      <w:spacing w:line="360" w:lineRule="exact"/>
      <w:ind w:left="2880" w:hanging="864"/>
      <w:jc w:val="both"/>
    </w:pPr>
    <w:rPr>
      <w:rFonts w:ascii="Courier" w:hAnsi="Courier"/>
      <w:sz w:val="24"/>
      <w:lang w:val="de-DE" w:eastAsia="de-DE"/>
    </w:rPr>
  </w:style>
  <w:style w:type="character" w:customStyle="1" w:styleId="N1Caracter">
    <w:name w:val="N1 Caracter"/>
    <w:rsid w:val="00F04743"/>
  </w:style>
  <w:style w:type="character" w:customStyle="1" w:styleId="shorttext">
    <w:name w:val="short_text"/>
    <w:rsid w:val="00F04743"/>
  </w:style>
  <w:style w:type="character" w:customStyle="1" w:styleId="Nadpis2Char1">
    <w:name w:val="Nadpis_2 Char1"/>
    <w:aliases w:val="AB Char1,Numbered - 2 Char1,Sub Heading Char1,ignorer2 Char1,Heading 2 Char1 Char1,Heading 2 Char Char Char1,Fejléc 2 Char1, Char Char Char Char Char Char Char Char Char"/>
    <w:rsid w:val="00F04743"/>
    <w:rPr>
      <w:rFonts w:ascii="Arial" w:hAnsi="Arial" w:cs="Arial"/>
      <w:b/>
      <w:bCs/>
      <w:iCs/>
      <w:sz w:val="22"/>
      <w:szCs w:val="22"/>
      <w:lang w:val="ro-RO" w:eastAsia="en-US" w:bidi="ar-SA"/>
    </w:rPr>
  </w:style>
  <w:style w:type="paragraph" w:customStyle="1" w:styleId="CharChar5Char">
    <w:name w:val="Char Char5 Char"/>
    <w:basedOn w:val="Normal"/>
    <w:rsid w:val="00F04743"/>
    <w:pPr>
      <w:tabs>
        <w:tab w:val="clear" w:pos="851"/>
        <w:tab w:val="clear" w:pos="1418"/>
      </w:tabs>
      <w:spacing w:before="0" w:after="160" w:line="240" w:lineRule="exact"/>
      <w:jc w:val="left"/>
    </w:pPr>
    <w:rPr>
      <w:rFonts w:ascii="Tahoma" w:hAnsi="Tahoma" w:cs="Times New Roman"/>
      <w:lang w:val="en-US" w:eastAsia="en-US"/>
    </w:rPr>
  </w:style>
  <w:style w:type="character" w:customStyle="1" w:styleId="Heading3Char1">
    <w:name w:val="Heading 3 Char1"/>
    <w:rsid w:val="00F04743"/>
    <w:rPr>
      <w:rFonts w:ascii="Arial" w:hAnsi="Arial" w:cs="Arial"/>
      <w:b/>
      <w:sz w:val="22"/>
      <w:szCs w:val="22"/>
      <w:lang w:val="en-US" w:eastAsia="ar-SA" w:bidi="ar-SA"/>
    </w:rPr>
  </w:style>
  <w:style w:type="character" w:customStyle="1" w:styleId="PlainTextChar">
    <w:name w:val="Plain Text Char"/>
    <w:aliases w:val=" Char Char"/>
    <w:link w:val="PlainText"/>
    <w:rsid w:val="00F04743"/>
    <w:rPr>
      <w:rFonts w:ascii="Courier New" w:hAnsi="Courier New" w:cs="Courier New"/>
      <w:lang w:val="en-GB" w:eastAsia="en-GB" w:bidi="ar-SA"/>
    </w:rPr>
  </w:style>
  <w:style w:type="character" w:customStyle="1" w:styleId="BodyText2Char">
    <w:name w:val="Body Text 2 Char"/>
    <w:link w:val="BodyText2"/>
    <w:uiPriority w:val="99"/>
    <w:rsid w:val="00F04743"/>
    <w:rPr>
      <w:rFonts w:ascii="Arial" w:hAnsi="Arial" w:cs="Arial"/>
      <w:lang w:val="en-GB" w:eastAsia="en-GB" w:bidi="ar-SA"/>
    </w:rPr>
  </w:style>
  <w:style w:type="paragraph" w:customStyle="1" w:styleId="Titlu1">
    <w:name w:val="Titlu1"/>
    <w:basedOn w:val="Normal"/>
    <w:rsid w:val="00F04743"/>
    <w:pPr>
      <w:tabs>
        <w:tab w:val="clear" w:pos="851"/>
        <w:tab w:val="clear" w:pos="1418"/>
      </w:tabs>
      <w:spacing w:before="60" w:line="360" w:lineRule="auto"/>
      <w:jc w:val="center"/>
    </w:pPr>
    <w:rPr>
      <w:rFonts w:cs="Times New Roman"/>
      <w:b/>
      <w:bCs/>
      <w:caps/>
      <w:sz w:val="22"/>
      <w:szCs w:val="24"/>
      <w:lang w:val="ro-RO" w:eastAsia="en-US"/>
    </w:rPr>
  </w:style>
  <w:style w:type="character" w:customStyle="1" w:styleId="BodyText3Char">
    <w:name w:val="Body Text 3 Char"/>
    <w:link w:val="BodyText3"/>
    <w:rsid w:val="00F04743"/>
    <w:rPr>
      <w:rFonts w:ascii="Arial" w:hAnsi="Arial" w:cs="Arial"/>
      <w:sz w:val="16"/>
      <w:szCs w:val="16"/>
      <w:lang w:val="en-GB" w:eastAsia="en-GB" w:bidi="ar-SA"/>
    </w:rPr>
  </w:style>
  <w:style w:type="paragraph" w:customStyle="1" w:styleId="StyleHeading1INUTIL12ptJustified">
    <w:name w:val="Style Heading 1INUTIL + 12 pt Justified"/>
    <w:basedOn w:val="Heading1"/>
    <w:rsid w:val="00F04743"/>
    <w:pPr>
      <w:pageBreakBefore w:val="0"/>
      <w:tabs>
        <w:tab w:val="num" w:pos="106"/>
      </w:tabs>
      <w:spacing w:after="0" w:line="360" w:lineRule="auto"/>
      <w:ind w:left="106" w:firstLine="614"/>
      <w:jc w:val="both"/>
    </w:pPr>
    <w:rPr>
      <w:rFonts w:ascii="Arial" w:hAnsi="Arial"/>
      <w:kern w:val="0"/>
      <w:sz w:val="24"/>
      <w:szCs w:val="20"/>
      <w:lang w:val="ro-RO" w:eastAsia="ro-RO"/>
    </w:rPr>
  </w:style>
  <w:style w:type="paragraph" w:customStyle="1" w:styleId="Pa3">
    <w:name w:val="Pa3"/>
    <w:basedOn w:val="Normal"/>
    <w:next w:val="Normal"/>
    <w:rsid w:val="00F04743"/>
    <w:pPr>
      <w:tabs>
        <w:tab w:val="clear" w:pos="851"/>
        <w:tab w:val="clear" w:pos="1418"/>
      </w:tabs>
      <w:autoSpaceDE w:val="0"/>
      <w:autoSpaceDN w:val="0"/>
      <w:adjustRightInd w:val="0"/>
      <w:spacing w:before="0" w:line="281" w:lineRule="atLeast"/>
      <w:jc w:val="left"/>
    </w:pPr>
    <w:rPr>
      <w:rFonts w:cs="Times New Roman"/>
      <w:sz w:val="24"/>
      <w:szCs w:val="24"/>
      <w:lang w:val="ro-RO" w:eastAsia="en-US"/>
    </w:rPr>
  </w:style>
  <w:style w:type="character" w:customStyle="1" w:styleId="A6">
    <w:name w:val="A6"/>
    <w:rsid w:val="00F04743"/>
    <w:rPr>
      <w:rFonts w:cs="Arial"/>
      <w:color w:val="000000"/>
      <w:sz w:val="16"/>
      <w:szCs w:val="16"/>
    </w:rPr>
  </w:style>
  <w:style w:type="character" w:customStyle="1" w:styleId="A7">
    <w:name w:val="A7"/>
    <w:rsid w:val="00F04743"/>
    <w:rPr>
      <w:rFonts w:cs="Arial"/>
      <w:color w:val="000000"/>
      <w:sz w:val="16"/>
      <w:szCs w:val="16"/>
    </w:rPr>
  </w:style>
  <w:style w:type="paragraph" w:customStyle="1" w:styleId="Pa0">
    <w:name w:val="Pa0"/>
    <w:basedOn w:val="Normal"/>
    <w:next w:val="Normal"/>
    <w:rsid w:val="00F04743"/>
    <w:pPr>
      <w:tabs>
        <w:tab w:val="clear" w:pos="851"/>
        <w:tab w:val="clear" w:pos="1418"/>
      </w:tabs>
      <w:autoSpaceDE w:val="0"/>
      <w:autoSpaceDN w:val="0"/>
      <w:adjustRightInd w:val="0"/>
      <w:spacing w:before="0" w:line="241" w:lineRule="atLeast"/>
      <w:jc w:val="left"/>
    </w:pPr>
    <w:rPr>
      <w:rFonts w:cs="Times New Roman"/>
      <w:sz w:val="24"/>
      <w:szCs w:val="24"/>
      <w:lang w:val="ro-RO" w:eastAsia="en-US"/>
    </w:rPr>
  </w:style>
  <w:style w:type="character" w:customStyle="1" w:styleId="A2">
    <w:name w:val="A2"/>
    <w:rsid w:val="00F04743"/>
    <w:rPr>
      <w:rFonts w:cs="Arial"/>
      <w:color w:val="000000"/>
      <w:sz w:val="14"/>
      <w:szCs w:val="14"/>
    </w:rPr>
  </w:style>
  <w:style w:type="paragraph" w:customStyle="1" w:styleId="xl86">
    <w:name w:val="xl86"/>
    <w:basedOn w:val="Normal"/>
    <w:rsid w:val="00F04743"/>
    <w:pPr>
      <w:pBdr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ro-RO" w:eastAsia="en-US"/>
    </w:rPr>
  </w:style>
  <w:style w:type="paragraph" w:customStyle="1" w:styleId="StyleArial115ptBlackCharChar">
    <w:name w:val="Style Arial 115 pt Black Char Char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126" w:line="360" w:lineRule="auto"/>
      <w:jc w:val="left"/>
    </w:pPr>
    <w:rPr>
      <w:color w:val="000000"/>
      <w:spacing w:val="-5"/>
      <w:sz w:val="23"/>
      <w:szCs w:val="23"/>
      <w:lang w:val="ro-RO" w:eastAsia="en-US"/>
    </w:rPr>
  </w:style>
  <w:style w:type="character" w:customStyle="1" w:styleId="StyleArial115ptBlackCharCharChar">
    <w:name w:val="Style Arial 115 pt Black Char Char Char"/>
    <w:rsid w:val="00F04743"/>
    <w:rPr>
      <w:rFonts w:ascii="Arial" w:hAnsi="Arial" w:cs="Arial"/>
      <w:color w:val="000000"/>
      <w:spacing w:val="-5"/>
      <w:sz w:val="23"/>
      <w:szCs w:val="23"/>
      <w:lang w:val="ro-RO" w:eastAsia="en-US" w:bidi="ar-SA"/>
    </w:rPr>
  </w:style>
  <w:style w:type="paragraph" w:customStyle="1" w:styleId="StyleArial115ptBlack">
    <w:name w:val="Style Arial 115 pt Black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126" w:line="360" w:lineRule="auto"/>
      <w:jc w:val="left"/>
    </w:pPr>
    <w:rPr>
      <w:color w:val="000000"/>
      <w:spacing w:val="-5"/>
      <w:sz w:val="23"/>
      <w:szCs w:val="23"/>
      <w:lang w:val="ro-RO" w:eastAsia="en-US"/>
    </w:rPr>
  </w:style>
  <w:style w:type="paragraph" w:customStyle="1" w:styleId="number">
    <w:name w:val="number"/>
    <w:basedOn w:val="Normal"/>
    <w:rsid w:val="00F04743"/>
    <w:pPr>
      <w:tabs>
        <w:tab w:val="clear" w:pos="851"/>
        <w:tab w:val="clear" w:pos="1418"/>
        <w:tab w:val="num" w:pos="1702"/>
      </w:tabs>
      <w:spacing w:before="0" w:line="360" w:lineRule="auto"/>
      <w:ind w:left="1135"/>
    </w:pPr>
    <w:rPr>
      <w:sz w:val="24"/>
      <w:szCs w:val="28"/>
      <w:lang w:val="ro-RO" w:eastAsia="en-US"/>
    </w:rPr>
  </w:style>
  <w:style w:type="paragraph" w:customStyle="1" w:styleId="tabel">
    <w:name w:val="tabel"/>
    <w:basedOn w:val="Normal"/>
    <w:rsid w:val="00F04743"/>
    <w:pPr>
      <w:tabs>
        <w:tab w:val="clear" w:pos="851"/>
        <w:tab w:val="clear" w:pos="1418"/>
      </w:tabs>
      <w:spacing w:before="0"/>
      <w:jc w:val="left"/>
    </w:pPr>
    <w:rPr>
      <w:rFonts w:cs="Times New Roman"/>
      <w:szCs w:val="24"/>
      <w:lang w:val="ro-RO" w:eastAsia="en-US"/>
    </w:rPr>
  </w:style>
  <w:style w:type="paragraph" w:customStyle="1" w:styleId="Viorel">
    <w:name w:val="Viorel"/>
    <w:basedOn w:val="Normal"/>
    <w:rsid w:val="00F04743"/>
    <w:pPr>
      <w:tabs>
        <w:tab w:val="clear" w:pos="851"/>
        <w:tab w:val="clear" w:pos="1418"/>
        <w:tab w:val="left" w:pos="567"/>
      </w:tabs>
      <w:spacing w:before="0" w:line="360" w:lineRule="auto"/>
    </w:pPr>
    <w:rPr>
      <w:sz w:val="22"/>
      <w:szCs w:val="24"/>
      <w:lang w:val="ro-RO" w:eastAsia="en-US"/>
    </w:rPr>
  </w:style>
  <w:style w:type="paragraph" w:customStyle="1" w:styleId="line">
    <w:name w:val="line"/>
    <w:basedOn w:val="Normal"/>
    <w:rsid w:val="00F04743"/>
    <w:pPr>
      <w:tabs>
        <w:tab w:val="clear" w:pos="851"/>
        <w:tab w:val="num" w:pos="1418"/>
      </w:tabs>
      <w:spacing w:before="0" w:line="360" w:lineRule="auto"/>
      <w:ind w:left="1701" w:hanging="567"/>
    </w:pPr>
    <w:rPr>
      <w:sz w:val="24"/>
      <w:szCs w:val="24"/>
      <w:lang w:val="ro-RO" w:eastAsia="en-US"/>
    </w:rPr>
  </w:style>
  <w:style w:type="paragraph" w:customStyle="1" w:styleId="bulet">
    <w:name w:val="bulet"/>
    <w:basedOn w:val="Normal"/>
    <w:rsid w:val="00F04743"/>
    <w:pPr>
      <w:tabs>
        <w:tab w:val="clear" w:pos="851"/>
        <w:tab w:val="clear" w:pos="1418"/>
        <w:tab w:val="num" w:pos="0"/>
      </w:tabs>
      <w:spacing w:before="0" w:line="360" w:lineRule="auto"/>
      <w:ind w:left="1134"/>
    </w:pPr>
    <w:rPr>
      <w:sz w:val="24"/>
      <w:szCs w:val="24"/>
      <w:lang w:val="ro-RO" w:eastAsia="en-US"/>
    </w:rPr>
  </w:style>
  <w:style w:type="paragraph" w:customStyle="1" w:styleId="Normal0">
    <w:name w:val="`Normal"/>
    <w:basedOn w:val="Normal"/>
    <w:rsid w:val="00F04743"/>
    <w:pPr>
      <w:tabs>
        <w:tab w:val="clear" w:pos="851"/>
        <w:tab w:val="clear" w:pos="1418"/>
      </w:tabs>
      <w:spacing w:before="0" w:line="360" w:lineRule="auto"/>
      <w:ind w:firstLine="851"/>
    </w:pPr>
    <w:rPr>
      <w:rFonts w:cs="Times New Roman"/>
      <w:sz w:val="24"/>
      <w:lang w:val="ro-RO" w:eastAsia="en-US"/>
    </w:rPr>
  </w:style>
  <w:style w:type="paragraph" w:customStyle="1" w:styleId="StyleStyleHeading2NEUTILIZABILNadpis2ABNumbered-2SubHeadingi">
    <w:name w:val="Style Style Heading 2NEUTILIZABILNadpis_2ABNumbered - 2Sub Headingi..."/>
    <w:basedOn w:val="Normal"/>
    <w:rsid w:val="00F04743"/>
    <w:pPr>
      <w:keepNext/>
      <w:tabs>
        <w:tab w:val="clear" w:pos="851"/>
        <w:tab w:val="clear" w:pos="1418"/>
        <w:tab w:val="num" w:pos="34"/>
      </w:tabs>
      <w:spacing w:before="0" w:line="360" w:lineRule="auto"/>
      <w:ind w:left="34" w:firstLine="1046"/>
      <w:jc w:val="left"/>
      <w:outlineLvl w:val="1"/>
    </w:pPr>
    <w:rPr>
      <w:rFonts w:cs="Times New Roman"/>
      <w:b/>
      <w:bCs/>
      <w:sz w:val="24"/>
      <w:lang w:val="ro-RO" w:eastAsia="ro-RO"/>
    </w:rPr>
  </w:style>
  <w:style w:type="paragraph" w:customStyle="1" w:styleId="Absatz1">
    <w:name w:val="Absatz1"/>
    <w:basedOn w:val="Normal"/>
    <w:rsid w:val="00F04743"/>
    <w:pPr>
      <w:tabs>
        <w:tab w:val="clear" w:pos="851"/>
        <w:tab w:val="clear" w:pos="1418"/>
      </w:tabs>
      <w:spacing w:before="0"/>
      <w:ind w:left="992" w:right="851"/>
    </w:pPr>
    <w:rPr>
      <w:rFonts w:ascii="Times New Roman" w:hAnsi="Times New Roman" w:cs="Times New Roman"/>
      <w:sz w:val="24"/>
      <w:lang w:val="de-DE" w:eastAsia="de-DE"/>
    </w:rPr>
  </w:style>
  <w:style w:type="paragraph" w:customStyle="1" w:styleId="Stil1">
    <w:name w:val="Stil1"/>
    <w:basedOn w:val="Normal"/>
    <w:rsid w:val="00F04743"/>
    <w:pPr>
      <w:tabs>
        <w:tab w:val="clear" w:pos="851"/>
        <w:tab w:val="clear" w:pos="1418"/>
      </w:tabs>
      <w:spacing w:before="0"/>
      <w:jc w:val="left"/>
    </w:pPr>
    <w:rPr>
      <w:rFonts w:ascii="Times New Roman" w:hAnsi="Times New Roman" w:cs="Times New Roman"/>
      <w:lang w:val="en-AU" w:eastAsia="en-US"/>
    </w:rPr>
  </w:style>
  <w:style w:type="paragraph" w:customStyle="1" w:styleId="Stil2">
    <w:name w:val="Stil2"/>
    <w:basedOn w:val="Normal"/>
    <w:rsid w:val="00F04743"/>
    <w:pPr>
      <w:tabs>
        <w:tab w:val="clear" w:pos="851"/>
        <w:tab w:val="clear" w:pos="1418"/>
        <w:tab w:val="num" w:pos="0"/>
      </w:tabs>
      <w:spacing w:before="0"/>
      <w:jc w:val="left"/>
    </w:pPr>
    <w:rPr>
      <w:rFonts w:ascii="Times New Roman" w:hAnsi="Times New Roman" w:cs="Times New Roman"/>
      <w:lang w:val="en-AU" w:eastAsia="en-US"/>
    </w:rPr>
  </w:style>
  <w:style w:type="paragraph" w:customStyle="1" w:styleId="Stil3">
    <w:name w:val="Stil3"/>
    <w:basedOn w:val="Normal"/>
    <w:rsid w:val="00F04743"/>
    <w:pPr>
      <w:tabs>
        <w:tab w:val="clear" w:pos="851"/>
        <w:tab w:val="clear" w:pos="1418"/>
        <w:tab w:val="num" w:pos="0"/>
      </w:tabs>
      <w:spacing w:before="0"/>
      <w:jc w:val="left"/>
    </w:pPr>
    <w:rPr>
      <w:rFonts w:ascii="Times New Roman" w:hAnsi="Times New Roman" w:cs="Times New Roman"/>
      <w:lang w:val="en-AU" w:eastAsia="en-US"/>
    </w:rPr>
  </w:style>
  <w:style w:type="paragraph" w:customStyle="1" w:styleId="StyleLinespacing15lines">
    <w:name w:val="Style Line spacing:  1.5 lines"/>
    <w:basedOn w:val="Normal"/>
    <w:rsid w:val="00F04743"/>
    <w:pPr>
      <w:tabs>
        <w:tab w:val="clear" w:pos="851"/>
        <w:tab w:val="clear" w:pos="1418"/>
      </w:tabs>
      <w:spacing w:before="0" w:line="360" w:lineRule="auto"/>
    </w:pPr>
    <w:rPr>
      <w:rFonts w:cs="Times New Roman"/>
      <w:sz w:val="24"/>
      <w:lang w:val="ro-RO" w:eastAsia="en-US"/>
    </w:rPr>
  </w:style>
  <w:style w:type="paragraph" w:customStyle="1" w:styleId="Style1">
    <w:name w:val="Style1"/>
    <w:basedOn w:val="Heading2"/>
    <w:qFormat/>
    <w:rsid w:val="00F04743"/>
    <w:pPr>
      <w:numPr>
        <w:ilvl w:val="0"/>
        <w:numId w:val="0"/>
      </w:numPr>
      <w:spacing w:before="120" w:after="120" w:line="360" w:lineRule="auto"/>
      <w:jc w:val="left"/>
    </w:pPr>
    <w:rPr>
      <w:rFonts w:ascii="Arial" w:hAnsi="Arial" w:cs="Times New Roman"/>
      <w:bCs w:val="0"/>
      <w:iCs w:val="0"/>
      <w:szCs w:val="24"/>
      <w:lang w:val="ro-RO" w:eastAsia="en-US"/>
    </w:rPr>
  </w:style>
  <w:style w:type="paragraph" w:customStyle="1" w:styleId="StyleHeading1ArialLeft059">
    <w:name w:val="Style Heading 1 + Arial Left:  0.59&quot;"/>
    <w:basedOn w:val="Heading1"/>
    <w:rsid w:val="00F04743"/>
    <w:pPr>
      <w:keepLines/>
      <w:pageBreakBefore w:val="0"/>
      <w:spacing w:before="240" w:after="240"/>
      <w:ind w:left="1440" w:right="-284" w:hanging="360"/>
      <w:jc w:val="both"/>
    </w:pPr>
    <w:rPr>
      <w:rFonts w:ascii="Arial" w:hAnsi="Arial"/>
      <w:caps/>
      <w:kern w:val="0"/>
      <w:sz w:val="24"/>
      <w:szCs w:val="24"/>
      <w:lang w:val="fr-FR"/>
    </w:rPr>
  </w:style>
  <w:style w:type="paragraph" w:customStyle="1" w:styleId="StyleHeading3LeftLeft104Before3ptAfter3pt">
    <w:name w:val="Style Heading 3 + Left Left:  1.04&quot; Before:  3 pt After:  3 pt ..."/>
    <w:basedOn w:val="Heading3"/>
    <w:rsid w:val="00F04743"/>
    <w:pPr>
      <w:keepLines/>
      <w:numPr>
        <w:ilvl w:val="0"/>
        <w:numId w:val="0"/>
      </w:numPr>
      <w:tabs>
        <w:tab w:val="num" w:pos="1656"/>
      </w:tabs>
      <w:overflowPunct w:val="0"/>
      <w:autoSpaceDE w:val="0"/>
      <w:autoSpaceDN w:val="0"/>
      <w:adjustRightInd w:val="0"/>
      <w:spacing w:before="0" w:after="160" w:line="320" w:lineRule="atLeast"/>
      <w:ind w:left="1656" w:firstLine="1406"/>
      <w:jc w:val="left"/>
      <w:textAlignment w:val="baseline"/>
    </w:pPr>
    <w:rPr>
      <w:rFonts w:ascii="Arial" w:hAnsi="Arial"/>
      <w:bCs w:val="0"/>
      <w:sz w:val="24"/>
      <w:szCs w:val="24"/>
      <w:lang w:val="fr-FR"/>
    </w:rPr>
  </w:style>
  <w:style w:type="paragraph" w:customStyle="1" w:styleId="Default">
    <w:name w:val="Default"/>
    <w:rsid w:val="00F0474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Justified">
    <w:name w:val="Style Justified"/>
    <w:basedOn w:val="Normal"/>
    <w:rsid w:val="00F04743"/>
    <w:pPr>
      <w:tabs>
        <w:tab w:val="clear" w:pos="851"/>
        <w:tab w:val="clear" w:pos="1418"/>
      </w:tabs>
      <w:spacing w:before="60" w:line="360" w:lineRule="auto"/>
    </w:pPr>
    <w:rPr>
      <w:rFonts w:cs="Times New Roman"/>
      <w:sz w:val="22"/>
      <w:szCs w:val="22"/>
      <w:lang w:val="ro-RO" w:eastAsia="en-US"/>
    </w:rPr>
  </w:style>
  <w:style w:type="paragraph" w:styleId="ListParagraph">
    <w:name w:val="List Paragraph"/>
    <w:aliases w:val="bullets,Arial,Header bold,Lettre d'introduction,body 2,List Paragraph11,Normal bullet 2,Forth level,Listă colorată - Accentuare 11,Citation List,List_Paragraph,Multilevel para_II,Bullet line,List Paragraph1,List1,heading 7,Listă paragraf"/>
    <w:basedOn w:val="Normal"/>
    <w:link w:val="ListParagraphChar"/>
    <w:uiPriority w:val="34"/>
    <w:qFormat/>
    <w:rsid w:val="00F04743"/>
    <w:pPr>
      <w:tabs>
        <w:tab w:val="clear" w:pos="851"/>
        <w:tab w:val="clear" w:pos="1418"/>
      </w:tabs>
      <w:spacing w:before="60" w:line="360" w:lineRule="auto"/>
      <w:ind w:left="720"/>
      <w:jc w:val="left"/>
    </w:pPr>
    <w:rPr>
      <w:rFonts w:cs="Times New Roman"/>
      <w:sz w:val="22"/>
      <w:szCs w:val="24"/>
      <w:lang w:val="ro-RO" w:eastAsia="en-US"/>
    </w:rPr>
  </w:style>
  <w:style w:type="character" w:customStyle="1" w:styleId="Nadpis2Char">
    <w:name w:val="Nadpis_2 Char"/>
    <w:aliases w:val="AB Char,Numbered - 2 Char,Sub Heading Char,ignorer2 Char,Heading 2 Char1 Char,Heading 2 Char Char Char,Fejléc 2 Char, Char Char Char Char Char Char Char Char Char Char"/>
    <w:rsid w:val="00F04743"/>
    <w:rPr>
      <w:rFonts w:ascii="Arial" w:hAnsi="Arial" w:cs="Arial"/>
      <w:b/>
      <w:bCs/>
      <w:iCs/>
      <w:sz w:val="22"/>
      <w:szCs w:val="22"/>
      <w:lang w:val="ro-RO" w:eastAsia="en-US"/>
    </w:rPr>
  </w:style>
  <w:style w:type="character" w:customStyle="1" w:styleId="Style1Char">
    <w:name w:val="Style1 Char"/>
    <w:rsid w:val="00F04743"/>
    <w:rPr>
      <w:rFonts w:ascii="Arial" w:hAnsi="Arial" w:cs="Arial"/>
      <w:b/>
      <w:bCs/>
      <w:iCs/>
      <w:sz w:val="24"/>
      <w:szCs w:val="24"/>
      <w:lang w:val="ro-RO" w:eastAsia="en-US"/>
    </w:rPr>
  </w:style>
  <w:style w:type="character" w:customStyle="1" w:styleId="Normal1">
    <w:name w:val="Normal1"/>
    <w:rsid w:val="00F04743"/>
  </w:style>
  <w:style w:type="paragraph" w:customStyle="1" w:styleId="Standardparagraph">
    <w:name w:val="Standard paragraph"/>
    <w:basedOn w:val="Normal"/>
    <w:rsid w:val="00F04743"/>
    <w:pPr>
      <w:tabs>
        <w:tab w:val="clear" w:pos="851"/>
        <w:tab w:val="clear" w:pos="1418"/>
        <w:tab w:val="left" w:pos="1080"/>
      </w:tabs>
      <w:spacing w:before="0" w:after="240"/>
      <w:ind w:left="1083" w:hanging="6"/>
      <w:jc w:val="left"/>
    </w:pPr>
    <w:rPr>
      <w:rFonts w:ascii="Times New Roman" w:hAnsi="Times New Roman" w:cs="Times New Roman"/>
      <w:bCs/>
      <w:sz w:val="22"/>
      <w:szCs w:val="22"/>
    </w:rPr>
  </w:style>
  <w:style w:type="character" w:customStyle="1" w:styleId="StandardparagraphChar">
    <w:name w:val="Standard paragraph Char"/>
    <w:rsid w:val="00F04743"/>
    <w:rPr>
      <w:bCs/>
      <w:sz w:val="22"/>
      <w:szCs w:val="22"/>
    </w:rPr>
  </w:style>
  <w:style w:type="paragraph" w:customStyle="1" w:styleId="StyleHeading1LeftBefore12ptAfter12ptTopDouble">
    <w:name w:val="Style Heading 1 + Left Before:  12 pt After:  12 pt Top: (Double..."/>
    <w:basedOn w:val="Heading1"/>
    <w:rsid w:val="00F04743"/>
    <w:pPr>
      <w:pageBreakBefore w:val="0"/>
      <w:tabs>
        <w:tab w:val="num" w:pos="432"/>
        <w:tab w:val="left" w:pos="2910"/>
      </w:tabs>
      <w:spacing w:before="240" w:after="240"/>
      <w:ind w:left="432" w:hanging="432"/>
    </w:pPr>
    <w:rPr>
      <w:kern w:val="0"/>
      <w:szCs w:val="28"/>
      <w:lang w:val="ro-RO" w:eastAsia="en-US"/>
    </w:rPr>
  </w:style>
  <w:style w:type="paragraph" w:customStyle="1" w:styleId="StyleHeading2Nadpis2ABNumbered-2SubHeadingignorer2Headi">
    <w:name w:val="Style Heading 2Nadpis_2ABNumbered - 2Sub Headingignorer2Headi..."/>
    <w:basedOn w:val="Heading2"/>
    <w:rsid w:val="00F04743"/>
    <w:pPr>
      <w:numPr>
        <w:ilvl w:val="0"/>
        <w:numId w:val="0"/>
      </w:numPr>
      <w:tabs>
        <w:tab w:val="left" w:pos="1701"/>
      </w:tabs>
      <w:spacing w:before="60" w:line="360" w:lineRule="auto"/>
      <w:ind w:left="1491"/>
      <w:jc w:val="left"/>
    </w:pPr>
    <w:rPr>
      <w:rFonts w:ascii="Arial" w:hAnsi="Arial" w:cs="Times New Roman"/>
      <w:iCs w:val="0"/>
      <w:sz w:val="22"/>
      <w:szCs w:val="20"/>
      <w:lang w:val="ro-RO" w:eastAsia="en-US"/>
    </w:rPr>
  </w:style>
  <w:style w:type="paragraph" w:customStyle="1" w:styleId="CharCharCaracterCharCaracter">
    <w:name w:val="Char Char Caracter Char Caracter"/>
    <w:basedOn w:val="Normal"/>
    <w:rsid w:val="00F04743"/>
    <w:pPr>
      <w:tabs>
        <w:tab w:val="clear" w:pos="851"/>
        <w:tab w:val="clear" w:pos="1418"/>
      </w:tabs>
      <w:spacing w:before="0" w:after="160" w:line="240" w:lineRule="exact"/>
      <w:jc w:val="left"/>
    </w:pPr>
    <w:rPr>
      <w:rFonts w:ascii="Tahoma" w:hAnsi="Tahoma" w:cs="Times New Roman"/>
      <w:lang w:val="en-US" w:eastAsia="en-US"/>
    </w:rPr>
  </w:style>
  <w:style w:type="paragraph" w:customStyle="1" w:styleId="Style5">
    <w:name w:val="Style5"/>
    <w:basedOn w:val="Normal"/>
    <w:rsid w:val="00F04743"/>
    <w:pPr>
      <w:tabs>
        <w:tab w:val="clear" w:pos="851"/>
        <w:tab w:val="clear" w:pos="1418"/>
        <w:tab w:val="num" w:pos="-391"/>
      </w:tabs>
      <w:spacing w:before="60" w:line="360" w:lineRule="auto"/>
      <w:ind w:left="1100"/>
      <w:jc w:val="left"/>
    </w:pPr>
    <w:rPr>
      <w:rFonts w:cs="Times New Roman"/>
      <w:sz w:val="22"/>
      <w:szCs w:val="24"/>
      <w:lang w:val="ro-RO" w:eastAsia="en-US"/>
    </w:rPr>
  </w:style>
  <w:style w:type="paragraph" w:customStyle="1" w:styleId="Style3">
    <w:name w:val="Style3"/>
    <w:basedOn w:val="Heading1"/>
    <w:rsid w:val="00F04743"/>
    <w:pPr>
      <w:pageBreakBefore w:val="0"/>
      <w:tabs>
        <w:tab w:val="num" w:pos="1080"/>
      </w:tabs>
      <w:spacing w:before="240" w:after="240"/>
      <w:ind w:left="1080" w:hanging="360"/>
      <w:jc w:val="both"/>
    </w:pPr>
    <w:rPr>
      <w:rFonts w:ascii="Arial" w:hAnsi="Arial"/>
      <w:szCs w:val="28"/>
      <w:lang w:val="ro-RO" w:eastAsia="en-US"/>
    </w:rPr>
  </w:style>
  <w:style w:type="paragraph" w:customStyle="1" w:styleId="Style6">
    <w:name w:val="Style6"/>
    <w:basedOn w:val="Normal"/>
    <w:autoRedefine/>
    <w:rsid w:val="00F04743"/>
    <w:pPr>
      <w:keepNext/>
      <w:tabs>
        <w:tab w:val="clear" w:pos="851"/>
        <w:tab w:val="clear" w:pos="1418"/>
        <w:tab w:val="num" w:pos="2160"/>
      </w:tabs>
      <w:spacing w:before="240" w:after="240"/>
      <w:ind w:left="1944" w:hanging="504"/>
      <w:outlineLvl w:val="2"/>
    </w:pPr>
    <w:rPr>
      <w:b/>
      <w:spacing w:val="-3"/>
      <w:sz w:val="28"/>
      <w:szCs w:val="28"/>
      <w:lang w:val="ro-RO" w:eastAsia="en-US"/>
    </w:rPr>
  </w:style>
  <w:style w:type="paragraph" w:customStyle="1" w:styleId="Textnormal">
    <w:name w:val="Text normal"/>
    <w:link w:val="TextnormalChar"/>
    <w:rsid w:val="00F04743"/>
    <w:pPr>
      <w:spacing w:before="80" w:after="160"/>
      <w:ind w:left="1304"/>
    </w:pPr>
    <w:rPr>
      <w:rFonts w:ascii="Arial" w:hAnsi="Arial"/>
      <w:sz w:val="22"/>
      <w:szCs w:val="22"/>
    </w:rPr>
  </w:style>
  <w:style w:type="character" w:customStyle="1" w:styleId="TextnormalChar">
    <w:name w:val="Text normal Char"/>
    <w:link w:val="Textnormal"/>
    <w:rsid w:val="00F04743"/>
    <w:rPr>
      <w:rFonts w:ascii="Arial" w:hAnsi="Arial"/>
      <w:sz w:val="22"/>
      <w:szCs w:val="22"/>
      <w:lang w:val="en-US" w:eastAsia="en-US" w:bidi="ar-SA"/>
    </w:rPr>
  </w:style>
  <w:style w:type="paragraph" w:customStyle="1" w:styleId="TextTabel">
    <w:name w:val="TextTabel"/>
    <w:rsid w:val="00F04743"/>
    <w:rPr>
      <w:rFonts w:ascii="Arial Narrow" w:hAnsi="Arial Narrow"/>
      <w:sz w:val="18"/>
      <w:szCs w:val="22"/>
      <w:lang w:val="en-AU" w:eastAsia="en-GB"/>
    </w:rPr>
  </w:style>
  <w:style w:type="paragraph" w:customStyle="1" w:styleId="-3">
    <w:name w:val="Ü-3"/>
    <w:basedOn w:val="Normal"/>
    <w:rsid w:val="00F04743"/>
    <w:pPr>
      <w:tabs>
        <w:tab w:val="clear" w:pos="851"/>
        <w:tab w:val="clear" w:pos="1418"/>
        <w:tab w:val="num" w:pos="720"/>
      </w:tabs>
      <w:spacing w:before="0"/>
      <w:ind w:left="720" w:hanging="720"/>
      <w:jc w:val="left"/>
    </w:pPr>
    <w:rPr>
      <w:rFonts w:ascii="Arial Narrow" w:hAnsi="Arial Narrow" w:cs="Times New Roman"/>
      <w:b/>
      <w:lang w:val="de-DE" w:eastAsia="de-DE"/>
    </w:rPr>
  </w:style>
  <w:style w:type="paragraph" w:customStyle="1" w:styleId="2">
    <w:name w:val="Ü 2"/>
    <w:basedOn w:val="Heading3"/>
    <w:autoRedefine/>
    <w:rsid w:val="00F04743"/>
    <w:pPr>
      <w:numPr>
        <w:ilvl w:val="0"/>
        <w:numId w:val="0"/>
      </w:numPr>
      <w:tabs>
        <w:tab w:val="left" w:pos="567"/>
        <w:tab w:val="num" w:pos="1440"/>
      </w:tabs>
      <w:overflowPunct w:val="0"/>
      <w:autoSpaceDE w:val="0"/>
      <w:autoSpaceDN w:val="0"/>
      <w:adjustRightInd w:val="0"/>
      <w:spacing w:before="0" w:after="0"/>
      <w:ind w:left="1224" w:hanging="504"/>
      <w:jc w:val="left"/>
      <w:textAlignment w:val="baseline"/>
    </w:pPr>
    <w:rPr>
      <w:rFonts w:ascii="Arial" w:hAnsi="Arial"/>
      <w:bCs w:val="0"/>
      <w:color w:val="000000"/>
      <w:sz w:val="24"/>
      <w:szCs w:val="24"/>
      <w:u w:val="dotted"/>
      <w:lang w:val="de-DE" w:eastAsia="de-DE"/>
    </w:rPr>
  </w:style>
  <w:style w:type="paragraph" w:customStyle="1" w:styleId="PreformattedText">
    <w:name w:val="Preformatted Text"/>
    <w:basedOn w:val="Normal"/>
    <w:rsid w:val="00F04743"/>
    <w:pPr>
      <w:tabs>
        <w:tab w:val="clear" w:pos="851"/>
        <w:tab w:val="clear" w:pos="1418"/>
      </w:tabs>
      <w:suppressAutoHyphens/>
      <w:spacing w:before="0"/>
      <w:jc w:val="left"/>
    </w:pPr>
    <w:rPr>
      <w:rFonts w:ascii="Courier New" w:eastAsia="Courier New" w:hAnsi="Courier New" w:cs="Courier New"/>
      <w:lang w:val="ro-RO" w:eastAsia="ar-SA"/>
    </w:rPr>
  </w:style>
  <w:style w:type="character" w:customStyle="1" w:styleId="E1CaracterCaracter">
    <w:name w:val="E1 Caracter Caracter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Style4">
    <w:name w:val="Style4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52" w:lineRule="exac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7">
    <w:name w:val="Style7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FontStyle11">
    <w:name w:val="Font Style11"/>
    <w:rsid w:val="00F0474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rsid w:val="00F04743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54" w:lineRule="exac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8">
    <w:name w:val="Style8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59" w:lineRule="exact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9">
    <w:name w:val="Style9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326" w:lineRule="exact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U3">
    <w:name w:val="U3"/>
    <w:basedOn w:val="Normal"/>
    <w:rsid w:val="00F04743"/>
    <w:pPr>
      <w:tabs>
        <w:tab w:val="clear" w:pos="1418"/>
      </w:tabs>
      <w:overflowPunct w:val="0"/>
      <w:autoSpaceDE w:val="0"/>
      <w:autoSpaceDN w:val="0"/>
      <w:adjustRightInd w:val="0"/>
      <w:spacing w:before="0" w:after="360" w:line="340" w:lineRule="exact"/>
      <w:jc w:val="left"/>
      <w:textAlignment w:val="baseline"/>
    </w:pPr>
    <w:rPr>
      <w:rFonts w:cs="Times New Roman"/>
      <w:sz w:val="22"/>
      <w:lang w:val="de-DE" w:eastAsia="de-DE"/>
    </w:rPr>
  </w:style>
  <w:style w:type="paragraph" w:customStyle="1" w:styleId="StyleE1ArialBlack">
    <w:name w:val="Style E1 + Arial Black"/>
    <w:basedOn w:val="E1"/>
    <w:link w:val="StyleE1ArialBlackChar"/>
    <w:rsid w:val="00F04743"/>
    <w:pPr>
      <w:overflowPunct/>
      <w:autoSpaceDE/>
      <w:autoSpaceDN/>
      <w:adjustRightInd/>
      <w:ind w:left="567"/>
      <w:textAlignment w:val="auto"/>
    </w:pPr>
    <w:rPr>
      <w:color w:val="000000"/>
    </w:rPr>
  </w:style>
  <w:style w:type="character" w:customStyle="1" w:styleId="StyleE1ArialBlackChar">
    <w:name w:val="Style E1 + Arial Black Char"/>
    <w:link w:val="StyleE1ArialBlack"/>
    <w:rsid w:val="00F04743"/>
    <w:rPr>
      <w:rFonts w:ascii="Arial" w:hAnsi="Arial"/>
      <w:color w:val="000000"/>
      <w:sz w:val="22"/>
      <w:szCs w:val="22"/>
      <w:lang w:val="de-DE" w:eastAsia="de-DE" w:bidi="ar-SA"/>
    </w:rPr>
  </w:style>
  <w:style w:type="paragraph" w:customStyle="1" w:styleId="StyleE1ArialBoldBlack">
    <w:name w:val="Style E1 + Arial Bold Black"/>
    <w:basedOn w:val="E1"/>
    <w:link w:val="StyleE1ArialBoldBlackChar"/>
    <w:rsid w:val="00F04743"/>
    <w:pPr>
      <w:overflowPunct/>
      <w:autoSpaceDE/>
      <w:autoSpaceDN/>
      <w:adjustRightInd/>
      <w:ind w:left="567"/>
      <w:textAlignment w:val="auto"/>
    </w:pPr>
    <w:rPr>
      <w:b/>
      <w:bCs/>
      <w:color w:val="000000"/>
    </w:rPr>
  </w:style>
  <w:style w:type="character" w:customStyle="1" w:styleId="StyleE1ArialBoldBlackChar">
    <w:name w:val="Style E1 + Arial Bold Black Char"/>
    <w:link w:val="StyleE1ArialBoldBlack"/>
    <w:rsid w:val="00F04743"/>
    <w:rPr>
      <w:rFonts w:ascii="Arial" w:hAnsi="Arial"/>
      <w:b/>
      <w:bCs/>
      <w:color w:val="000000"/>
      <w:sz w:val="22"/>
      <w:szCs w:val="22"/>
      <w:lang w:val="de-DE" w:eastAsia="de-DE" w:bidi="ar-SA"/>
    </w:rPr>
  </w:style>
  <w:style w:type="paragraph" w:customStyle="1" w:styleId="StyleE1ArialBlackUnderline">
    <w:name w:val="Style E1 + Arial Black Underline"/>
    <w:basedOn w:val="E1"/>
    <w:link w:val="StyleE1ArialBlackUnderlineChar"/>
    <w:rsid w:val="00F04743"/>
    <w:pPr>
      <w:overflowPunct/>
      <w:autoSpaceDE/>
      <w:autoSpaceDN/>
      <w:adjustRightInd/>
      <w:ind w:left="567"/>
      <w:textAlignment w:val="auto"/>
    </w:pPr>
    <w:rPr>
      <w:color w:val="000000"/>
      <w:u w:val="single"/>
    </w:rPr>
  </w:style>
  <w:style w:type="character" w:customStyle="1" w:styleId="StyleE1ArialBlackUnderlineChar">
    <w:name w:val="Style E1 + Arial Black Underline Char"/>
    <w:link w:val="StyleE1ArialBlackUnderline"/>
    <w:rsid w:val="00F04743"/>
    <w:rPr>
      <w:rFonts w:ascii="Arial" w:hAnsi="Arial"/>
      <w:color w:val="000000"/>
      <w:sz w:val="22"/>
      <w:szCs w:val="22"/>
      <w:u w:val="single"/>
      <w:lang w:val="de-DE" w:eastAsia="de-DE" w:bidi="ar-SA"/>
    </w:rPr>
  </w:style>
  <w:style w:type="paragraph" w:customStyle="1" w:styleId="StyleE1ArialBlackAfter0pt">
    <w:name w:val="Style E1 + Arial Black After:  0 pt"/>
    <w:basedOn w:val="E1"/>
    <w:rsid w:val="00F04743"/>
    <w:pPr>
      <w:overflowPunct/>
      <w:autoSpaceDE/>
      <w:autoSpaceDN/>
      <w:adjustRightInd/>
      <w:spacing w:after="0"/>
      <w:ind w:left="567"/>
      <w:textAlignment w:val="auto"/>
    </w:pPr>
    <w:rPr>
      <w:color w:val="000000"/>
      <w:szCs w:val="20"/>
    </w:rPr>
  </w:style>
  <w:style w:type="paragraph" w:customStyle="1" w:styleId="StyleE1ArialBoldBlackLeft">
    <w:name w:val="Style E1 + Arial Bold Black Left"/>
    <w:basedOn w:val="E1"/>
    <w:rsid w:val="00F04743"/>
    <w:pPr>
      <w:numPr>
        <w:numId w:val="14"/>
      </w:numPr>
      <w:tabs>
        <w:tab w:val="clear" w:pos="360"/>
      </w:tabs>
      <w:overflowPunct/>
      <w:autoSpaceDE/>
      <w:autoSpaceDN/>
      <w:adjustRightInd/>
      <w:ind w:left="567" w:firstLine="0"/>
      <w:jc w:val="left"/>
      <w:textAlignment w:val="auto"/>
    </w:pPr>
    <w:rPr>
      <w:b/>
      <w:bCs/>
      <w:color w:val="000000"/>
      <w:szCs w:val="20"/>
    </w:rPr>
  </w:style>
  <w:style w:type="paragraph" w:customStyle="1" w:styleId="StyleE1ArialBlackAfter6ptLinespacingAtleast12pt">
    <w:name w:val="Style E1 + Arial Black After:  6 pt Line spacing:  At least 12 pt"/>
    <w:basedOn w:val="E1"/>
    <w:rsid w:val="00F04743"/>
    <w:pPr>
      <w:overflowPunct/>
      <w:autoSpaceDE/>
      <w:autoSpaceDN/>
      <w:adjustRightInd/>
      <w:spacing w:after="120" w:line="240" w:lineRule="atLeast"/>
      <w:ind w:left="567"/>
      <w:textAlignment w:val="auto"/>
    </w:pPr>
    <w:rPr>
      <w:color w:val="000000"/>
      <w:szCs w:val="20"/>
    </w:rPr>
  </w:style>
  <w:style w:type="paragraph" w:customStyle="1" w:styleId="StyleE1ArialBlackAfter6ptLinespacingAtleast12pt1">
    <w:name w:val="Style E1 + Arial Black After:  6 pt Line spacing:  At least 12 pt1"/>
    <w:basedOn w:val="E1"/>
    <w:rsid w:val="00F04743"/>
    <w:pPr>
      <w:tabs>
        <w:tab w:val="num" w:pos="851"/>
      </w:tabs>
      <w:overflowPunct/>
      <w:autoSpaceDE/>
      <w:autoSpaceDN/>
      <w:adjustRightInd/>
      <w:spacing w:after="120" w:line="240" w:lineRule="atLeast"/>
      <w:ind w:left="567"/>
      <w:textAlignment w:val="auto"/>
    </w:pPr>
    <w:rPr>
      <w:color w:val="000000"/>
      <w:szCs w:val="20"/>
    </w:rPr>
  </w:style>
  <w:style w:type="paragraph" w:customStyle="1" w:styleId="StyleE1ArialItalicBlack">
    <w:name w:val="Style E1 + Arial Italic Black"/>
    <w:basedOn w:val="E1"/>
    <w:rsid w:val="00F04743"/>
    <w:pPr>
      <w:tabs>
        <w:tab w:val="num" w:pos="851"/>
      </w:tabs>
      <w:overflowPunct/>
      <w:autoSpaceDE/>
      <w:autoSpaceDN/>
      <w:adjustRightInd/>
      <w:ind w:left="567"/>
      <w:textAlignment w:val="auto"/>
    </w:pPr>
    <w:rPr>
      <w:i/>
      <w:iCs/>
      <w:color w:val="000000"/>
      <w:szCs w:val="20"/>
    </w:rPr>
  </w:style>
  <w:style w:type="paragraph" w:customStyle="1" w:styleId="StyleArialBoldBlackLeft15cm">
    <w:name w:val="Style Arial Bold Black Left:  15 cm"/>
    <w:basedOn w:val="Normal"/>
    <w:rsid w:val="00F04743"/>
    <w:pPr>
      <w:tabs>
        <w:tab w:val="clear" w:pos="851"/>
        <w:tab w:val="clear" w:pos="1418"/>
      </w:tabs>
      <w:spacing w:before="0"/>
      <w:ind w:left="567"/>
      <w:jc w:val="left"/>
    </w:pPr>
    <w:rPr>
      <w:rFonts w:cs="Times New Roman"/>
      <w:b/>
      <w:bCs/>
      <w:color w:val="000000"/>
      <w:sz w:val="22"/>
      <w:lang w:val="de-DE" w:eastAsia="de-DE"/>
    </w:rPr>
  </w:style>
  <w:style w:type="paragraph" w:customStyle="1" w:styleId="StyleE1ArialBlackLeftLinespacingAtleast12pt">
    <w:name w:val="Style E1 + Arial Black Left Line spacing:  At least 12 pt"/>
    <w:basedOn w:val="E1"/>
    <w:rsid w:val="00F04743"/>
    <w:pPr>
      <w:overflowPunct/>
      <w:autoSpaceDE/>
      <w:autoSpaceDN/>
      <w:adjustRightInd/>
      <w:spacing w:line="240" w:lineRule="atLeast"/>
      <w:ind w:left="567"/>
      <w:jc w:val="left"/>
      <w:textAlignment w:val="auto"/>
    </w:pPr>
    <w:rPr>
      <w:color w:val="000000"/>
      <w:szCs w:val="20"/>
    </w:rPr>
  </w:style>
  <w:style w:type="paragraph" w:customStyle="1" w:styleId="StyleE1ArialBlackLeft">
    <w:name w:val="Style E1 + Arial Black Left"/>
    <w:basedOn w:val="E1"/>
    <w:rsid w:val="00F04743"/>
    <w:pPr>
      <w:overflowPunct/>
      <w:autoSpaceDE/>
      <w:autoSpaceDN/>
      <w:adjustRightInd/>
      <w:ind w:left="567"/>
      <w:jc w:val="left"/>
      <w:textAlignment w:val="auto"/>
    </w:pPr>
    <w:rPr>
      <w:color w:val="000000"/>
      <w:szCs w:val="20"/>
    </w:rPr>
  </w:style>
  <w:style w:type="paragraph" w:customStyle="1" w:styleId="StyleE1ArialBoldBlackLeft025cmFirstline125cm">
    <w:name w:val="Style E1 + Arial Bold Black Left:  025 cm First line:  125 cm"/>
    <w:basedOn w:val="E1"/>
    <w:rsid w:val="00F04743"/>
    <w:pPr>
      <w:overflowPunct/>
      <w:autoSpaceDE/>
      <w:autoSpaceDN/>
      <w:adjustRightInd/>
      <w:ind w:left="567" w:firstLine="709"/>
      <w:textAlignment w:val="auto"/>
    </w:pPr>
    <w:rPr>
      <w:b/>
      <w:bCs/>
      <w:color w:val="000000"/>
      <w:szCs w:val="20"/>
    </w:rPr>
  </w:style>
  <w:style w:type="paragraph" w:customStyle="1" w:styleId="StyleE1ArialBlackLeft15cmAfter0pt">
    <w:name w:val="Style E1 + Arial Black Left:  15 cm After:  0 pt"/>
    <w:basedOn w:val="E1"/>
    <w:rsid w:val="00F04743"/>
    <w:pPr>
      <w:overflowPunct/>
      <w:autoSpaceDE/>
      <w:autoSpaceDN/>
      <w:adjustRightInd/>
      <w:spacing w:after="0"/>
      <w:ind w:left="567"/>
      <w:textAlignment w:val="auto"/>
    </w:pPr>
    <w:rPr>
      <w:color w:val="000000"/>
      <w:szCs w:val="20"/>
    </w:rPr>
  </w:style>
  <w:style w:type="paragraph" w:customStyle="1" w:styleId="StyleE1LeftLeft151cmBefore12ptLinespacingAt">
    <w:name w:val="Style E1 + Left Left:  151 cm Before:  12 pt Line spacing:  At ..."/>
    <w:basedOn w:val="E1"/>
    <w:rsid w:val="00F04743"/>
    <w:pPr>
      <w:overflowPunct/>
      <w:autoSpaceDE/>
      <w:autoSpaceDN/>
      <w:adjustRightInd/>
      <w:spacing w:before="240" w:line="240" w:lineRule="atLeast"/>
      <w:ind w:left="567"/>
      <w:jc w:val="left"/>
      <w:textAlignment w:val="auto"/>
    </w:pPr>
    <w:rPr>
      <w:rFonts w:ascii="Humnst777 Lt BT" w:hAnsi="Humnst777 Lt BT"/>
      <w:szCs w:val="20"/>
    </w:rPr>
  </w:style>
  <w:style w:type="paragraph" w:customStyle="1" w:styleId="StyleE1ArialBoldBlackLeft15cm">
    <w:name w:val="Style E1 + Arial Bold Black Left:  15 cm"/>
    <w:basedOn w:val="E1"/>
    <w:rsid w:val="00F04743"/>
    <w:pPr>
      <w:overflowPunct/>
      <w:autoSpaceDE/>
      <w:autoSpaceDN/>
      <w:adjustRightInd/>
      <w:ind w:left="567"/>
      <w:textAlignment w:val="auto"/>
    </w:pPr>
    <w:rPr>
      <w:b/>
      <w:bCs/>
      <w:color w:val="000000"/>
      <w:szCs w:val="20"/>
    </w:rPr>
  </w:style>
  <w:style w:type="paragraph" w:customStyle="1" w:styleId="StyleE1ArialBlackLeft15cmHanging2cm">
    <w:name w:val="Style E1 + Arial Black Left:  15 cm Hanging:  2 cm"/>
    <w:basedOn w:val="E1"/>
    <w:rsid w:val="00F04743"/>
    <w:pPr>
      <w:overflowPunct/>
      <w:autoSpaceDE/>
      <w:autoSpaceDN/>
      <w:adjustRightInd/>
      <w:ind w:left="1701" w:hanging="1134"/>
      <w:textAlignment w:val="auto"/>
    </w:pPr>
    <w:rPr>
      <w:color w:val="000000"/>
      <w:szCs w:val="20"/>
    </w:rPr>
  </w:style>
  <w:style w:type="paragraph" w:customStyle="1" w:styleId="StyleE1ArialBlackLeft225cm">
    <w:name w:val="Style E1 + Arial Black Left:  225 cm"/>
    <w:basedOn w:val="E1"/>
    <w:rsid w:val="00F04743"/>
    <w:pPr>
      <w:overflowPunct/>
      <w:autoSpaceDE/>
      <w:autoSpaceDN/>
      <w:adjustRightInd/>
      <w:ind w:left="567"/>
      <w:textAlignment w:val="auto"/>
    </w:pPr>
    <w:rPr>
      <w:color w:val="000000"/>
      <w:szCs w:val="20"/>
    </w:rPr>
  </w:style>
  <w:style w:type="paragraph" w:customStyle="1" w:styleId="StyleE1ArialBlackLeft15cmHanging075cm">
    <w:name w:val="Style E1 + Arial Black Left:  15 cm Hanging:  075 cm"/>
    <w:basedOn w:val="E1"/>
    <w:rsid w:val="00F04743"/>
    <w:pPr>
      <w:overflowPunct/>
      <w:autoSpaceDE/>
      <w:autoSpaceDN/>
      <w:adjustRightInd/>
      <w:ind w:left="992" w:hanging="425"/>
      <w:textAlignment w:val="auto"/>
    </w:pPr>
    <w:rPr>
      <w:color w:val="000000"/>
      <w:szCs w:val="20"/>
    </w:rPr>
  </w:style>
  <w:style w:type="paragraph" w:customStyle="1" w:styleId="StyleB1ArialBlack">
    <w:name w:val="Style B1 + Arial Black"/>
    <w:basedOn w:val="B1"/>
    <w:rsid w:val="00F04743"/>
    <w:pPr>
      <w:overflowPunct/>
      <w:autoSpaceDE/>
      <w:autoSpaceDN/>
      <w:adjustRightInd/>
      <w:ind w:left="992"/>
      <w:textAlignment w:val="auto"/>
    </w:pPr>
    <w:rPr>
      <w:color w:val="000000"/>
      <w:szCs w:val="20"/>
    </w:rPr>
  </w:style>
  <w:style w:type="paragraph" w:customStyle="1" w:styleId="StyleHeading1">
    <w:name w:val="Style Heading 1"/>
    <w:aliases w:val="Oscar Faber 1 + Arial Black"/>
    <w:basedOn w:val="Heading1"/>
    <w:rsid w:val="00F04743"/>
    <w:pPr>
      <w:pageBreakBefore w:val="0"/>
      <w:tabs>
        <w:tab w:val="num" w:pos="360"/>
      </w:tabs>
      <w:spacing w:after="360" w:line="320" w:lineRule="atLeast"/>
      <w:ind w:hanging="567"/>
    </w:pPr>
    <w:rPr>
      <w:rFonts w:ascii="Arial" w:hAnsi="Arial"/>
      <w:caps/>
      <w:color w:val="000000"/>
      <w:kern w:val="28"/>
      <w:sz w:val="22"/>
      <w:szCs w:val="20"/>
      <w:lang w:val="de-DE" w:eastAsia="de-DE"/>
    </w:rPr>
  </w:style>
  <w:style w:type="paragraph" w:customStyle="1" w:styleId="StyleHeading2">
    <w:name w:val="Style Heading 2"/>
    <w:aliases w:val="Oscar Faber 2 + Arial Black"/>
    <w:basedOn w:val="Heading2"/>
    <w:rsid w:val="00F04743"/>
    <w:pPr>
      <w:tabs>
        <w:tab w:val="num" w:pos="-31206"/>
        <w:tab w:val="num" w:pos="567"/>
      </w:tabs>
      <w:spacing w:before="0" w:after="320" w:line="320" w:lineRule="atLeast"/>
      <w:ind w:left="567" w:hanging="567"/>
      <w:jc w:val="left"/>
    </w:pPr>
    <w:rPr>
      <w:rFonts w:ascii="Arial" w:hAnsi="Arial" w:cs="Times New Roman"/>
      <w:iCs w:val="0"/>
      <w:color w:val="000000"/>
      <w:sz w:val="22"/>
      <w:szCs w:val="20"/>
      <w:lang w:val="de-DE" w:eastAsia="de-DE"/>
    </w:rPr>
  </w:style>
  <w:style w:type="paragraph" w:customStyle="1" w:styleId="StyleHeading3">
    <w:name w:val="Style Heading 3"/>
    <w:aliases w:val="Oscar Faber 3 + Arial Black"/>
    <w:basedOn w:val="Heading3"/>
    <w:rsid w:val="00F04743"/>
    <w:pPr>
      <w:tabs>
        <w:tab w:val="left" w:pos="454"/>
        <w:tab w:val="left" w:pos="567"/>
      </w:tabs>
      <w:spacing w:before="0" w:after="160" w:line="360" w:lineRule="auto"/>
      <w:ind w:left="567" w:hanging="157"/>
    </w:pPr>
    <w:rPr>
      <w:rFonts w:ascii="Arial" w:hAnsi="Arial"/>
      <w:bCs w:val="0"/>
      <w:color w:val="000000"/>
      <w:sz w:val="22"/>
      <w:szCs w:val="20"/>
      <w:lang w:val="ro-RO" w:eastAsia="de-DE"/>
    </w:rPr>
  </w:style>
  <w:style w:type="paragraph" w:customStyle="1" w:styleId="ABSATZ2FRE2">
    <w:name w:val="ABSATZ 2 FÜR E2"/>
    <w:rsid w:val="00F04743"/>
    <w:pPr>
      <w:tabs>
        <w:tab w:val="left" w:pos="2016"/>
      </w:tabs>
      <w:overflowPunct w:val="0"/>
      <w:autoSpaceDE w:val="0"/>
      <w:autoSpaceDN w:val="0"/>
      <w:adjustRightInd w:val="0"/>
      <w:spacing w:line="360" w:lineRule="exact"/>
      <w:ind w:left="2016" w:hanging="864"/>
      <w:jc w:val="both"/>
      <w:textAlignment w:val="baseline"/>
    </w:pPr>
    <w:rPr>
      <w:rFonts w:ascii="Courier" w:hAnsi="Courier"/>
      <w:sz w:val="24"/>
      <w:lang w:val="de-DE" w:eastAsia="de-DE"/>
    </w:rPr>
  </w:style>
  <w:style w:type="paragraph" w:customStyle="1" w:styleId="e10">
    <w:name w:val="e1"/>
    <w:basedOn w:val="Normal"/>
    <w:rsid w:val="00F04743"/>
    <w:pPr>
      <w:tabs>
        <w:tab w:val="clear" w:pos="851"/>
        <w:tab w:val="clear" w:pos="1418"/>
      </w:tabs>
      <w:overflowPunct w:val="0"/>
      <w:autoSpaceDE w:val="0"/>
      <w:autoSpaceDN w:val="0"/>
      <w:spacing w:before="0" w:after="160" w:line="320" w:lineRule="atLeast"/>
    </w:pPr>
    <w:rPr>
      <w:sz w:val="22"/>
      <w:szCs w:val="22"/>
      <w:lang w:val="de-DE" w:eastAsia="de-DE"/>
    </w:rPr>
  </w:style>
  <w:style w:type="paragraph" w:customStyle="1" w:styleId="CM1">
    <w:name w:val="CM1"/>
    <w:basedOn w:val="Default"/>
    <w:next w:val="Default"/>
    <w:rsid w:val="00F04743"/>
    <w:pPr>
      <w:widowControl w:val="0"/>
      <w:spacing w:line="263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37">
    <w:name w:val="CM37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3">
    <w:name w:val="CM3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4">
    <w:name w:val="CM4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5">
    <w:name w:val="CM5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6">
    <w:name w:val="CM6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7">
    <w:name w:val="CM7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38">
    <w:name w:val="CM38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9">
    <w:name w:val="CM9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40">
    <w:name w:val="CM40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10">
    <w:name w:val="CM10"/>
    <w:basedOn w:val="Default"/>
    <w:next w:val="Default"/>
    <w:rsid w:val="00F04743"/>
    <w:pPr>
      <w:widowControl w:val="0"/>
      <w:spacing w:line="483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41">
    <w:name w:val="CM41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11">
    <w:name w:val="CM11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42">
    <w:name w:val="CM42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13">
    <w:name w:val="CM13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14">
    <w:name w:val="CM14"/>
    <w:basedOn w:val="Default"/>
    <w:next w:val="Default"/>
    <w:rsid w:val="00F04743"/>
    <w:pPr>
      <w:widowControl w:val="0"/>
      <w:spacing w:line="52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15">
    <w:name w:val="CM15"/>
    <w:basedOn w:val="Default"/>
    <w:next w:val="Default"/>
    <w:rsid w:val="00F04743"/>
    <w:pPr>
      <w:widowControl w:val="0"/>
      <w:spacing w:line="518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16">
    <w:name w:val="CM16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17">
    <w:name w:val="CM17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18">
    <w:name w:val="CM18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20">
    <w:name w:val="CM20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21">
    <w:name w:val="CM21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22">
    <w:name w:val="CM22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23">
    <w:name w:val="CM23"/>
    <w:basedOn w:val="Default"/>
    <w:next w:val="Default"/>
    <w:rsid w:val="00F04743"/>
    <w:pPr>
      <w:widowControl w:val="0"/>
      <w:spacing w:line="52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43">
    <w:name w:val="CM43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39">
    <w:name w:val="CM39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25">
    <w:name w:val="CM25"/>
    <w:basedOn w:val="Default"/>
    <w:next w:val="Default"/>
    <w:rsid w:val="00F04743"/>
    <w:pPr>
      <w:widowControl w:val="0"/>
      <w:spacing w:line="391" w:lineRule="atLeast"/>
    </w:pPr>
    <w:rPr>
      <w:rFonts w:ascii="FPAJA A+ Arial Narrow," w:hAnsi="FPAJA A+ Arial Narrow," w:cs="FPAJA A+ Arial Narrow,"/>
      <w:color w:val="auto"/>
    </w:rPr>
  </w:style>
  <w:style w:type="paragraph" w:customStyle="1" w:styleId="E1CharChar">
    <w:name w:val="E1 Char Char"/>
    <w:basedOn w:val="Normal"/>
    <w:link w:val="E1CharCharChar"/>
    <w:rsid w:val="00F04743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0" w:after="160" w:line="320" w:lineRule="atLeast"/>
      <w:textAlignment w:val="baseline"/>
    </w:pPr>
    <w:rPr>
      <w:rFonts w:cs="Times New Roman"/>
      <w:sz w:val="22"/>
      <w:szCs w:val="22"/>
      <w:lang w:val="de-DE" w:eastAsia="de-DE"/>
    </w:rPr>
  </w:style>
  <w:style w:type="character" w:customStyle="1" w:styleId="E1CharCharChar">
    <w:name w:val="E1 Char Char Char"/>
    <w:link w:val="E1CharChar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Indent10">
    <w:name w:val="Indent1"/>
    <w:basedOn w:val="Normal"/>
    <w:rsid w:val="00F04743"/>
    <w:pPr>
      <w:tabs>
        <w:tab w:val="clear" w:pos="851"/>
        <w:tab w:val="clear" w:pos="1418"/>
      </w:tabs>
      <w:spacing w:before="60" w:after="120"/>
    </w:pPr>
    <w:rPr>
      <w:rFonts w:cs="Times New Roman"/>
      <w:lang w:val="en-US" w:eastAsia="de-DE"/>
    </w:rPr>
  </w:style>
  <w:style w:type="paragraph" w:customStyle="1" w:styleId="Aufzhlung">
    <w:name w:val="Aufzählung"/>
    <w:basedOn w:val="Normal"/>
    <w:rsid w:val="00F04743"/>
    <w:pPr>
      <w:tabs>
        <w:tab w:val="clear" w:pos="851"/>
        <w:tab w:val="clear" w:pos="1418"/>
      </w:tabs>
      <w:spacing w:before="0" w:after="60"/>
      <w:jc w:val="left"/>
    </w:pPr>
    <w:rPr>
      <w:rFonts w:cs="Times New Roman"/>
      <w:lang w:val="de-DE" w:eastAsia="de-DE"/>
    </w:rPr>
  </w:style>
  <w:style w:type="paragraph" w:customStyle="1" w:styleId="10tablenormal">
    <w:name w:val="10 table normal"/>
    <w:basedOn w:val="Normal"/>
    <w:rsid w:val="00F04743"/>
    <w:pPr>
      <w:tabs>
        <w:tab w:val="clear" w:pos="851"/>
        <w:tab w:val="clear" w:pos="1418"/>
      </w:tabs>
      <w:spacing w:before="60" w:after="60"/>
    </w:pPr>
    <w:rPr>
      <w:rFonts w:ascii="Times New Roman" w:hAnsi="Times New Roman" w:cs="Times New Roman"/>
      <w:lang w:eastAsia="en-US"/>
    </w:rPr>
  </w:style>
  <w:style w:type="paragraph" w:customStyle="1" w:styleId="Spiegelstrich1">
    <w:name w:val="Spiegelstrich1"/>
    <w:basedOn w:val="Normal"/>
    <w:rsid w:val="00F04743"/>
    <w:pPr>
      <w:tabs>
        <w:tab w:val="clear" w:pos="851"/>
        <w:tab w:val="clear" w:pos="1418"/>
        <w:tab w:val="left" w:pos="284"/>
        <w:tab w:val="num" w:pos="1985"/>
      </w:tabs>
      <w:spacing w:before="0"/>
      <w:ind w:left="1985" w:hanging="1985"/>
      <w:jc w:val="left"/>
    </w:pPr>
    <w:rPr>
      <w:rFonts w:cs="Times New Roman"/>
      <w:lang w:val="en-US" w:eastAsia="en-US"/>
    </w:rPr>
  </w:style>
  <w:style w:type="paragraph" w:customStyle="1" w:styleId="BodyText21">
    <w:name w:val="Body Text 21"/>
    <w:basedOn w:val="Normal"/>
    <w:rsid w:val="00F04743"/>
    <w:pPr>
      <w:widowControl w:val="0"/>
      <w:tabs>
        <w:tab w:val="clear" w:pos="851"/>
        <w:tab w:val="clear" w:pos="1418"/>
      </w:tabs>
      <w:spacing w:before="0"/>
    </w:pPr>
    <w:rPr>
      <w:rFonts w:ascii="Times New Roman" w:hAnsi="Times New Roman" w:cs="Times New Roman"/>
      <w:snapToGrid w:val="0"/>
      <w:sz w:val="24"/>
      <w:szCs w:val="24"/>
      <w:lang w:val="en-US" w:eastAsia="en-US"/>
    </w:rPr>
  </w:style>
  <w:style w:type="character" w:customStyle="1" w:styleId="HTMLPreformattedChar">
    <w:name w:val="HTML Preformatted Char"/>
    <w:link w:val="HTMLPreformatted"/>
    <w:rsid w:val="00F04743"/>
    <w:rPr>
      <w:rFonts w:ascii="Courier New" w:hAnsi="Courier New" w:cs="Courier New"/>
      <w:lang w:val="en-GB" w:eastAsia="en-GB" w:bidi="ar-SA"/>
    </w:rPr>
  </w:style>
  <w:style w:type="paragraph" w:customStyle="1" w:styleId="E1Char1">
    <w:name w:val="E1 Char1"/>
    <w:basedOn w:val="Normal"/>
    <w:link w:val="E1Char1Char1"/>
    <w:rsid w:val="00F04743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0" w:after="160" w:line="320" w:lineRule="atLeast"/>
      <w:textAlignment w:val="baseline"/>
    </w:pPr>
    <w:rPr>
      <w:rFonts w:cs="Times New Roman"/>
      <w:sz w:val="22"/>
      <w:szCs w:val="22"/>
      <w:lang w:val="de-DE" w:eastAsia="de-DE"/>
    </w:rPr>
  </w:style>
  <w:style w:type="character" w:customStyle="1" w:styleId="E1Char1Char1">
    <w:name w:val="E1 Char1 Char1"/>
    <w:link w:val="E1Char1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Caracter">
    <w:name w:val="Caracter"/>
    <w:basedOn w:val="Normal"/>
    <w:rsid w:val="00F04743"/>
    <w:pPr>
      <w:tabs>
        <w:tab w:val="clear" w:pos="851"/>
        <w:tab w:val="clear" w:pos="1418"/>
      </w:tabs>
      <w:spacing w:before="0" w:after="160" w:line="240" w:lineRule="exact"/>
      <w:jc w:val="left"/>
    </w:pPr>
    <w:rPr>
      <w:rFonts w:ascii="Tahoma" w:hAnsi="Tahoma" w:cs="Times New Roman"/>
      <w:lang w:val="en-US" w:eastAsia="en-US"/>
    </w:rPr>
  </w:style>
  <w:style w:type="numbering" w:customStyle="1" w:styleId="NoList2">
    <w:name w:val="No List2"/>
    <w:next w:val="NoList"/>
    <w:semiHidden/>
    <w:rsid w:val="00F04743"/>
  </w:style>
  <w:style w:type="table" w:customStyle="1" w:styleId="TableGrid2">
    <w:name w:val="Table Grid2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">
    <w:name w:val="1 / 1.1 / 1.1.11"/>
    <w:basedOn w:val="NoList"/>
    <w:next w:val="111111"/>
    <w:rsid w:val="00F04743"/>
  </w:style>
  <w:style w:type="numbering" w:customStyle="1" w:styleId="NoList3">
    <w:name w:val="No List3"/>
    <w:next w:val="NoList"/>
    <w:semiHidden/>
    <w:rsid w:val="00F04743"/>
  </w:style>
  <w:style w:type="table" w:customStyle="1" w:styleId="TableGrid3">
    <w:name w:val="Table Grid3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NoList"/>
    <w:next w:val="111111"/>
    <w:rsid w:val="00F04743"/>
  </w:style>
  <w:style w:type="numbering" w:customStyle="1" w:styleId="NoList4">
    <w:name w:val="No List4"/>
    <w:next w:val="NoList"/>
    <w:semiHidden/>
    <w:unhideWhenUsed/>
    <w:rsid w:val="00F04743"/>
  </w:style>
  <w:style w:type="table" w:customStyle="1" w:styleId="TableGrid4">
    <w:name w:val="Table Grid4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NoList"/>
    <w:next w:val="111111"/>
    <w:rsid w:val="00F04743"/>
    <w:pPr>
      <w:numPr>
        <w:numId w:val="15"/>
      </w:numPr>
    </w:pPr>
  </w:style>
  <w:style w:type="numbering" w:customStyle="1" w:styleId="NoList5">
    <w:name w:val="No List5"/>
    <w:next w:val="NoList"/>
    <w:semiHidden/>
    <w:rsid w:val="00F04743"/>
  </w:style>
  <w:style w:type="table" w:customStyle="1" w:styleId="TableGrid5">
    <w:name w:val="Table Grid5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NoList"/>
    <w:next w:val="111111"/>
    <w:rsid w:val="00F04743"/>
  </w:style>
  <w:style w:type="numbering" w:customStyle="1" w:styleId="NoList6">
    <w:name w:val="No List6"/>
    <w:next w:val="NoList"/>
    <w:semiHidden/>
    <w:rsid w:val="00F04743"/>
  </w:style>
  <w:style w:type="table" w:customStyle="1" w:styleId="TableGrid6">
    <w:name w:val="Table Grid6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5">
    <w:name w:val="1 / 1.1 / 1.1.15"/>
    <w:basedOn w:val="NoList"/>
    <w:next w:val="111111"/>
    <w:rsid w:val="00F04743"/>
  </w:style>
  <w:style w:type="numbering" w:customStyle="1" w:styleId="NoList7">
    <w:name w:val="No List7"/>
    <w:next w:val="NoList"/>
    <w:semiHidden/>
    <w:rsid w:val="00F04743"/>
  </w:style>
  <w:style w:type="table" w:customStyle="1" w:styleId="TableGrid7">
    <w:name w:val="Table Grid7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6">
    <w:name w:val="1 / 1.1 / 1.1.16"/>
    <w:basedOn w:val="NoList"/>
    <w:next w:val="111111"/>
    <w:rsid w:val="00F04743"/>
    <w:pPr>
      <w:numPr>
        <w:numId w:val="12"/>
      </w:numPr>
    </w:pPr>
  </w:style>
  <w:style w:type="paragraph" w:customStyle="1" w:styleId="List-Tandards">
    <w:name w:val="List - Tandards"/>
    <w:basedOn w:val="Normal"/>
    <w:rsid w:val="00A16ADE"/>
    <w:pPr>
      <w:tabs>
        <w:tab w:val="clear" w:pos="851"/>
        <w:tab w:val="clear" w:pos="1418"/>
        <w:tab w:val="left" w:pos="2835"/>
      </w:tabs>
      <w:ind w:left="2836" w:hanging="1985"/>
    </w:pPr>
    <w:rPr>
      <w:lang w:val="ro-RO"/>
    </w:rPr>
  </w:style>
  <w:style w:type="paragraph" w:customStyle="1" w:styleId="List-Standards">
    <w:name w:val="List - Standards"/>
    <w:basedOn w:val="Normal"/>
    <w:link w:val="List-StandardsChar"/>
    <w:rsid w:val="00772761"/>
    <w:pPr>
      <w:tabs>
        <w:tab w:val="clear" w:pos="851"/>
        <w:tab w:val="clear" w:pos="1418"/>
        <w:tab w:val="left" w:pos="3402"/>
      </w:tabs>
      <w:ind w:left="3402" w:hanging="3402"/>
    </w:pPr>
    <w:rPr>
      <w:lang w:val="ro-RO"/>
    </w:rPr>
  </w:style>
  <w:style w:type="paragraph" w:customStyle="1" w:styleId="List-Standards-1">
    <w:name w:val="List - Standards -1"/>
    <w:basedOn w:val="List-Standards"/>
    <w:rsid w:val="009F45A2"/>
    <w:pPr>
      <w:tabs>
        <w:tab w:val="left" w:pos="2552"/>
      </w:tabs>
      <w:ind w:left="2552" w:hanging="1701"/>
    </w:pPr>
  </w:style>
  <w:style w:type="paragraph" w:customStyle="1" w:styleId="List-Standards-2">
    <w:name w:val="List - Standards - 2"/>
    <w:basedOn w:val="List-Standards"/>
    <w:rsid w:val="00E91442"/>
    <w:pPr>
      <w:ind w:left="3403" w:hanging="2552"/>
    </w:pPr>
  </w:style>
  <w:style w:type="paragraph" w:customStyle="1" w:styleId="Lists-Standards-4">
    <w:name w:val="Lists - Standards - 4"/>
    <w:basedOn w:val="List-Standards"/>
    <w:rsid w:val="00E91442"/>
    <w:pPr>
      <w:tabs>
        <w:tab w:val="left" w:pos="4253"/>
      </w:tabs>
      <w:ind w:left="4253"/>
    </w:pPr>
  </w:style>
  <w:style w:type="character" w:customStyle="1" w:styleId="ParagraphChar">
    <w:name w:val="Paragraph Char"/>
    <w:link w:val="Paragraph"/>
    <w:rsid w:val="00DD7F32"/>
    <w:rPr>
      <w:rFonts w:ascii="Arial" w:hAnsi="Arial" w:cs="Arial"/>
      <w:lang w:val="en-GB" w:eastAsia="en-GB"/>
    </w:rPr>
  </w:style>
  <w:style w:type="paragraph" w:customStyle="1" w:styleId="Normal-Red-Noindent">
    <w:name w:val="Normal - Red - No indent"/>
    <w:basedOn w:val="Normal"/>
    <w:rsid w:val="005020A0"/>
    <w:pPr>
      <w:tabs>
        <w:tab w:val="clear" w:pos="851"/>
        <w:tab w:val="clear" w:pos="1418"/>
        <w:tab w:val="left" w:pos="284"/>
      </w:tabs>
    </w:pPr>
    <w:rPr>
      <w:color w:val="FF0000"/>
    </w:rPr>
  </w:style>
  <w:style w:type="character" w:customStyle="1" w:styleId="BulletCharChar">
    <w:name w:val="Bullet Char Char"/>
    <w:link w:val="Bullet"/>
    <w:rsid w:val="002B5C6D"/>
    <w:rPr>
      <w:rFonts w:ascii="Arial" w:hAnsi="Arial" w:cs="Arial"/>
      <w:lang w:val="en-GB" w:eastAsia="en-GB"/>
    </w:rPr>
  </w:style>
  <w:style w:type="paragraph" w:styleId="List2">
    <w:name w:val="List 2"/>
    <w:basedOn w:val="Normal"/>
    <w:rsid w:val="00317824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0" w:after="120"/>
      <w:ind w:left="566" w:hanging="283"/>
      <w:textAlignment w:val="baseline"/>
    </w:pPr>
    <w:rPr>
      <w:rFonts w:ascii="Garamond" w:hAnsi="Garamond" w:cs="Times New Roman"/>
      <w:sz w:val="22"/>
      <w:szCs w:val="22"/>
      <w:lang w:val="ro-RO" w:eastAsia="de-DE"/>
    </w:rPr>
  </w:style>
  <w:style w:type="paragraph" w:customStyle="1" w:styleId="NormalIndent1">
    <w:name w:val="Normal Indent1"/>
    <w:basedOn w:val="Normal"/>
    <w:rsid w:val="00132C00"/>
    <w:pPr>
      <w:tabs>
        <w:tab w:val="clear" w:pos="851"/>
        <w:tab w:val="clear" w:pos="1418"/>
      </w:tabs>
      <w:spacing w:before="0" w:after="120"/>
      <w:ind w:left="1086"/>
    </w:pPr>
    <w:rPr>
      <w:rFonts w:ascii="Garamond" w:hAnsi="Garamond" w:cs="Times New Roman"/>
      <w:sz w:val="22"/>
      <w:lang w:val="ro-RO"/>
    </w:rPr>
  </w:style>
  <w:style w:type="character" w:customStyle="1" w:styleId="List-StandardsChar">
    <w:name w:val="List - Standards Char"/>
    <w:link w:val="List-Standards"/>
    <w:rsid w:val="00772761"/>
    <w:rPr>
      <w:rFonts w:ascii="Arial" w:hAnsi="Arial" w:cs="Arial"/>
      <w:lang w:val="ro-RO" w:eastAsia="en-GB" w:bidi="ar-SA"/>
    </w:rPr>
  </w:style>
  <w:style w:type="numbering" w:customStyle="1" w:styleId="StyleNumbered">
    <w:name w:val="Style Numbered"/>
    <w:basedOn w:val="NoList"/>
    <w:rsid w:val="00F13914"/>
    <w:pPr>
      <w:numPr>
        <w:numId w:val="18"/>
      </w:numPr>
    </w:pPr>
  </w:style>
  <w:style w:type="paragraph" w:customStyle="1" w:styleId="Tabletitle-Noindent">
    <w:name w:val="Table title - No indent"/>
    <w:basedOn w:val="Tabletitle"/>
    <w:rsid w:val="00462FDC"/>
    <w:pPr>
      <w:spacing w:before="180"/>
      <w:ind w:left="0"/>
    </w:pPr>
  </w:style>
  <w:style w:type="paragraph" w:customStyle="1" w:styleId="Annex-Heading1">
    <w:name w:val="Annex - Heading 1"/>
    <w:basedOn w:val="Heading1"/>
    <w:rsid w:val="006F0488"/>
    <w:rPr>
      <w:lang w:val="ro-RO"/>
    </w:rPr>
  </w:style>
  <w:style w:type="paragraph" w:customStyle="1" w:styleId="TitlePage6">
    <w:name w:val="Title Page 6"/>
    <w:basedOn w:val="TitlePage4"/>
    <w:rsid w:val="00DE5717"/>
    <w:pPr>
      <w:spacing w:before="120" w:after="60"/>
    </w:pPr>
    <w:rPr>
      <w:sz w:val="20"/>
    </w:rPr>
  </w:style>
  <w:style w:type="paragraph" w:customStyle="1" w:styleId="StyleCaptionBeschriftungCharBeschriftungChar1CharBeschriftun">
    <w:name w:val="Style CaptionBeschriftung CharBeschriftung Char1 CharBeschriftun..."/>
    <w:basedOn w:val="Caption"/>
    <w:rsid w:val="001F0417"/>
    <w:pPr>
      <w:numPr>
        <w:numId w:val="19"/>
      </w:numPr>
      <w:jc w:val="left"/>
    </w:pPr>
    <w:rPr>
      <w:rFonts w:ascii="Arial Bold" w:hAnsi="Arial Bold" w:cs="Times New Roman"/>
      <w:sz w:val="32"/>
    </w:rPr>
  </w:style>
  <w:style w:type="paragraph" w:customStyle="1" w:styleId="Bullet-Red">
    <w:name w:val="Bullet - Red"/>
    <w:basedOn w:val="Normal"/>
    <w:rsid w:val="0035100C"/>
    <w:pPr>
      <w:numPr>
        <w:numId w:val="20"/>
      </w:numPr>
      <w:tabs>
        <w:tab w:val="clear" w:pos="851"/>
        <w:tab w:val="clear" w:pos="1418"/>
      </w:tabs>
    </w:pPr>
    <w:rPr>
      <w:color w:val="FF0000"/>
    </w:rPr>
  </w:style>
  <w:style w:type="character" w:customStyle="1" w:styleId="TitlePage4Char">
    <w:name w:val="Title Page 4 Char"/>
    <w:link w:val="TitlePage4"/>
    <w:rsid w:val="0035100C"/>
    <w:rPr>
      <w:rFonts w:ascii="Arial Bold" w:hAnsi="Arial Bold" w:cs="Arial"/>
      <w:b/>
      <w:bCs/>
      <w:sz w:val="24"/>
      <w:szCs w:val="24"/>
      <w:lang w:val="en-GB" w:eastAsia="en-GB" w:bidi="ar-SA"/>
    </w:rPr>
  </w:style>
  <w:style w:type="character" w:customStyle="1" w:styleId="TitlePage5Char">
    <w:name w:val="Title Page 5 Char"/>
    <w:link w:val="TitlePage5"/>
    <w:rsid w:val="0035100C"/>
    <w:rPr>
      <w:rFonts w:ascii="Arial Bold" w:hAnsi="Arial Bold" w:cs="Arial"/>
      <w:b/>
      <w:bCs/>
      <w:color w:val="999999"/>
      <w:sz w:val="24"/>
      <w:szCs w:val="24"/>
      <w:lang w:val="ro-RO" w:eastAsia="en-GB" w:bidi="ar-SA"/>
    </w:rPr>
  </w:style>
  <w:style w:type="character" w:customStyle="1" w:styleId="TitlePage2Char">
    <w:name w:val="Title Page 2 Char"/>
    <w:link w:val="TitlePage2"/>
    <w:uiPriority w:val="99"/>
    <w:rsid w:val="0035100C"/>
    <w:rPr>
      <w:rFonts w:ascii="Arial Bold" w:hAnsi="Arial Bold" w:cs="Arial"/>
      <w:b/>
      <w:bCs/>
      <w:sz w:val="32"/>
      <w:lang w:val="en-GB" w:eastAsia="en-GB" w:bidi="ar-SA"/>
    </w:rPr>
  </w:style>
  <w:style w:type="paragraph" w:customStyle="1" w:styleId="En-tteClient">
    <w:name w:val="En-têteClient"/>
    <w:basedOn w:val="Normal"/>
    <w:rsid w:val="007E21B6"/>
    <w:pPr>
      <w:numPr>
        <w:numId w:val="21"/>
      </w:numPr>
      <w:tabs>
        <w:tab w:val="clear" w:pos="851"/>
        <w:tab w:val="clear" w:pos="1418"/>
        <w:tab w:val="clear" w:pos="3261"/>
      </w:tabs>
      <w:spacing w:before="0"/>
      <w:ind w:left="-1134" w:firstLine="1134"/>
      <w:jc w:val="right"/>
    </w:pPr>
    <w:rPr>
      <w:rFonts w:ascii="Arial Narrow" w:hAnsi="Arial Narrow" w:cs="Arial Narrow"/>
      <w:b/>
      <w:bCs/>
      <w:smallCaps/>
      <w:lang w:val="ro-RO" w:eastAsia="fr-FR"/>
    </w:rPr>
  </w:style>
  <w:style w:type="paragraph" w:styleId="ListBullet4">
    <w:name w:val="List Bullet 4"/>
    <w:basedOn w:val="Normal"/>
    <w:qFormat/>
    <w:rsid w:val="007169CD"/>
    <w:pPr>
      <w:numPr>
        <w:numId w:val="22"/>
      </w:numPr>
      <w:contextualSpacing/>
    </w:pPr>
  </w:style>
  <w:style w:type="paragraph" w:customStyle="1" w:styleId="litere">
    <w:name w:val="litere"/>
    <w:basedOn w:val="BodyText"/>
    <w:rsid w:val="007169CD"/>
    <w:pPr>
      <w:numPr>
        <w:numId w:val="23"/>
      </w:numPr>
      <w:tabs>
        <w:tab w:val="clear" w:pos="1418"/>
        <w:tab w:val="left" w:pos="425"/>
      </w:tabs>
    </w:pPr>
    <w:rPr>
      <w:rFonts w:cs="Times New Roman"/>
      <w:szCs w:val="24"/>
      <w:lang w:val="ro-RO" w:eastAsia="en-US"/>
    </w:rPr>
  </w:style>
  <w:style w:type="paragraph" w:customStyle="1" w:styleId="Tabletexttitle">
    <w:name w:val="Table text title"/>
    <w:basedOn w:val="BodyText"/>
    <w:qFormat/>
    <w:rsid w:val="007169CD"/>
    <w:pPr>
      <w:tabs>
        <w:tab w:val="clear" w:pos="851"/>
        <w:tab w:val="clear" w:pos="1418"/>
        <w:tab w:val="left" w:pos="425"/>
      </w:tabs>
      <w:jc w:val="center"/>
    </w:pPr>
    <w:rPr>
      <w:rFonts w:ascii="Arial Bold" w:hAnsi="Arial Bold" w:cs="Times New Roman"/>
      <w:b/>
      <w:sz w:val="18"/>
      <w:szCs w:val="24"/>
      <w:lang w:val="ro-RO" w:eastAsia="en-US"/>
    </w:rPr>
  </w:style>
  <w:style w:type="paragraph" w:customStyle="1" w:styleId="bodytextitalic">
    <w:name w:val="body text italic"/>
    <w:basedOn w:val="BodyText"/>
    <w:link w:val="bodytextitalicChar"/>
    <w:qFormat/>
    <w:rsid w:val="007169CD"/>
    <w:pPr>
      <w:tabs>
        <w:tab w:val="clear" w:pos="851"/>
        <w:tab w:val="clear" w:pos="1418"/>
        <w:tab w:val="left" w:pos="425"/>
      </w:tabs>
    </w:pPr>
    <w:rPr>
      <w:rFonts w:cs="Times New Roman"/>
      <w:i/>
      <w:szCs w:val="24"/>
      <w:lang w:val="ro-RO" w:eastAsia="en-US"/>
    </w:rPr>
  </w:style>
  <w:style w:type="paragraph" w:styleId="ListNumber2">
    <w:name w:val="List Number 2"/>
    <w:basedOn w:val="Normal"/>
    <w:qFormat/>
    <w:rsid w:val="007169CD"/>
    <w:pPr>
      <w:numPr>
        <w:numId w:val="24"/>
      </w:numPr>
      <w:contextualSpacing/>
    </w:pPr>
  </w:style>
  <w:style w:type="character" w:customStyle="1" w:styleId="bodytextitalicChar">
    <w:name w:val="body text italic Char"/>
    <w:link w:val="bodytextitalic"/>
    <w:rsid w:val="007169CD"/>
    <w:rPr>
      <w:rFonts w:ascii="Arial" w:hAnsi="Arial" w:cs="Arial"/>
      <w:i/>
      <w:szCs w:val="24"/>
      <w:lang w:val="ro-RO" w:eastAsia="en-GB" w:bidi="ar-SA"/>
    </w:rPr>
  </w:style>
  <w:style w:type="paragraph" w:customStyle="1" w:styleId="bodytextbold">
    <w:name w:val="body text bold"/>
    <w:basedOn w:val="BodyText"/>
    <w:link w:val="bodytextboldChar"/>
    <w:qFormat/>
    <w:rsid w:val="007F6769"/>
    <w:pPr>
      <w:tabs>
        <w:tab w:val="clear" w:pos="851"/>
        <w:tab w:val="clear" w:pos="1418"/>
        <w:tab w:val="left" w:pos="425"/>
      </w:tabs>
    </w:pPr>
    <w:rPr>
      <w:rFonts w:cs="Times New Roman"/>
      <w:b/>
      <w:szCs w:val="24"/>
      <w:lang w:val="ro-RO" w:eastAsia="en-US"/>
    </w:rPr>
  </w:style>
  <w:style w:type="character" w:customStyle="1" w:styleId="bodytextboldChar">
    <w:name w:val="body text bold Char"/>
    <w:link w:val="bodytextbold"/>
    <w:rsid w:val="007F6769"/>
    <w:rPr>
      <w:rFonts w:ascii="Arial" w:hAnsi="Arial" w:cs="Arial"/>
      <w:b/>
      <w:szCs w:val="24"/>
      <w:lang w:val="ro-RO" w:eastAsia="en-GB" w:bidi="ar-SA"/>
    </w:rPr>
  </w:style>
  <w:style w:type="paragraph" w:customStyle="1" w:styleId="BodyTextboldright">
    <w:name w:val="Body Text bold right"/>
    <w:basedOn w:val="BodyText"/>
    <w:qFormat/>
    <w:rsid w:val="007F6769"/>
    <w:pPr>
      <w:tabs>
        <w:tab w:val="clear" w:pos="851"/>
        <w:tab w:val="clear" w:pos="1418"/>
        <w:tab w:val="left" w:pos="425"/>
      </w:tabs>
      <w:jc w:val="right"/>
    </w:pPr>
    <w:rPr>
      <w:rFonts w:ascii="Arial Bold" w:hAnsi="Arial Bold" w:cs="Times New Roman"/>
      <w:b/>
      <w:szCs w:val="24"/>
      <w:lang w:val="en-US" w:eastAsia="en-US"/>
    </w:rPr>
  </w:style>
  <w:style w:type="character" w:customStyle="1" w:styleId="NormalIndentChar2">
    <w:name w:val="Normal Indent Char2"/>
    <w:aliases w:val=" Char Char Char Char Char Char Char1,Normal Indent Char1 Char Char,Normal Indent Char1 Char1,Body Text Char Char1"/>
    <w:link w:val="NormalIndent"/>
    <w:rsid w:val="00977C00"/>
    <w:rPr>
      <w:rFonts w:ascii="Arial" w:hAnsi="Arial" w:cs="Arial"/>
      <w:lang w:val="en-GB" w:eastAsia="en-GB"/>
    </w:rPr>
  </w:style>
  <w:style w:type="numbering" w:styleId="1ai">
    <w:name w:val="Outline List 1"/>
    <w:basedOn w:val="NoList"/>
    <w:rsid w:val="00977C00"/>
    <w:pPr>
      <w:numPr>
        <w:numId w:val="25"/>
      </w:numPr>
    </w:pPr>
  </w:style>
  <w:style w:type="numbering" w:customStyle="1" w:styleId="1ai1">
    <w:name w:val="1 / a / i1"/>
    <w:basedOn w:val="NoList"/>
    <w:next w:val="1ai"/>
    <w:semiHidden/>
    <w:rsid w:val="0057201A"/>
  </w:style>
  <w:style w:type="numbering" w:customStyle="1" w:styleId="1ai2">
    <w:name w:val="1 / a / i2"/>
    <w:basedOn w:val="NoList"/>
    <w:next w:val="1ai"/>
    <w:semiHidden/>
    <w:rsid w:val="0057201A"/>
    <w:pPr>
      <w:numPr>
        <w:numId w:val="34"/>
      </w:numPr>
    </w:pPr>
  </w:style>
  <w:style w:type="paragraph" w:styleId="ListBullet5">
    <w:name w:val="List Bullet 5"/>
    <w:basedOn w:val="Normal"/>
    <w:qFormat/>
    <w:rsid w:val="004E48CE"/>
    <w:pPr>
      <w:numPr>
        <w:numId w:val="26"/>
      </w:numPr>
      <w:tabs>
        <w:tab w:val="clear" w:pos="851"/>
        <w:tab w:val="clear" w:pos="1418"/>
      </w:tabs>
      <w:spacing w:after="120"/>
      <w:ind w:left="1491" w:hanging="357"/>
      <w:jc w:val="left"/>
    </w:pPr>
    <w:rPr>
      <w:rFonts w:cs="Times New Roman"/>
      <w:szCs w:val="24"/>
      <w:lang w:val="en-US" w:eastAsia="en-US"/>
    </w:rPr>
  </w:style>
  <w:style w:type="paragraph" w:styleId="ListNumber3">
    <w:name w:val="List Number 3"/>
    <w:basedOn w:val="Normal"/>
    <w:rsid w:val="004F4A39"/>
    <w:pPr>
      <w:numPr>
        <w:numId w:val="27"/>
      </w:numPr>
      <w:tabs>
        <w:tab w:val="clear" w:pos="851"/>
        <w:tab w:val="clear" w:pos="1418"/>
      </w:tabs>
      <w:spacing w:after="120"/>
    </w:pPr>
    <w:rPr>
      <w:rFonts w:cs="Times New Roman"/>
      <w:szCs w:val="24"/>
      <w:lang w:val="en-US" w:eastAsia="en-US"/>
    </w:rPr>
  </w:style>
  <w:style w:type="paragraph" w:styleId="ListContinue2">
    <w:name w:val="List Continue 2"/>
    <w:basedOn w:val="Normal"/>
    <w:rsid w:val="003E584B"/>
    <w:pPr>
      <w:tabs>
        <w:tab w:val="clear" w:pos="851"/>
        <w:tab w:val="clear" w:pos="1418"/>
      </w:tabs>
      <w:spacing w:before="0" w:after="120"/>
      <w:ind w:left="720"/>
      <w:contextualSpacing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styleId="ListContinue3">
    <w:name w:val="List Continue 3"/>
    <w:basedOn w:val="Normal"/>
    <w:rsid w:val="003E584B"/>
    <w:pPr>
      <w:tabs>
        <w:tab w:val="clear" w:pos="851"/>
        <w:tab w:val="clear" w:pos="1418"/>
      </w:tabs>
      <w:spacing w:before="0" w:after="120"/>
      <w:ind w:left="1080"/>
      <w:contextualSpacing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styleId="ListContinue">
    <w:name w:val="List Continue"/>
    <w:basedOn w:val="Normal"/>
    <w:rsid w:val="003E584B"/>
    <w:pPr>
      <w:tabs>
        <w:tab w:val="clear" w:pos="851"/>
        <w:tab w:val="clear" w:pos="1418"/>
      </w:tabs>
      <w:spacing w:before="0" w:after="120"/>
      <w:ind w:left="360"/>
      <w:contextualSpacing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noticetext">
    <w:name w:val="noticetext"/>
    <w:basedOn w:val="DefaultParagraphFont"/>
    <w:rsid w:val="003E584B"/>
  </w:style>
  <w:style w:type="character" w:customStyle="1" w:styleId="FontStyle206">
    <w:name w:val="Font Style206"/>
    <w:uiPriority w:val="99"/>
    <w:rsid w:val="003E584B"/>
    <w:rPr>
      <w:rFonts w:ascii="Times New Roman" w:hAnsi="Times New Roman" w:cs="Times New Roman"/>
      <w:sz w:val="20"/>
      <w:szCs w:val="20"/>
    </w:rPr>
  </w:style>
  <w:style w:type="character" w:customStyle="1" w:styleId="FontStyle209">
    <w:name w:val="Font Style209"/>
    <w:uiPriority w:val="99"/>
    <w:rsid w:val="003E584B"/>
    <w:rPr>
      <w:rFonts w:ascii="Times New Roman" w:hAnsi="Times New Roman" w:cs="Times New Roman"/>
      <w:b/>
      <w:bCs/>
      <w:sz w:val="16"/>
      <w:szCs w:val="16"/>
    </w:rPr>
  </w:style>
  <w:style w:type="paragraph" w:customStyle="1" w:styleId="Style37">
    <w:name w:val="Style37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50">
    <w:name w:val="Style50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21" w:lineRule="exact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FontStyle219">
    <w:name w:val="Font Style219"/>
    <w:uiPriority w:val="99"/>
    <w:rsid w:val="003E584B"/>
    <w:rPr>
      <w:rFonts w:ascii="Times New Roman" w:hAnsi="Times New Roman" w:cs="Times New Roman"/>
      <w:b/>
      <w:bCs/>
      <w:i/>
      <w:iCs/>
      <w:sz w:val="8"/>
      <w:szCs w:val="8"/>
    </w:rPr>
  </w:style>
  <w:style w:type="table" w:styleId="TableElegant">
    <w:name w:val="Table Elegant"/>
    <w:basedOn w:val="TableNormal"/>
    <w:rsid w:val="003E584B"/>
    <w:pPr>
      <w:spacing w:line="264" w:lineRule="auto"/>
      <w:jc w:val="center"/>
    </w:pPr>
    <w:rPr>
      <w:rFonts w:ascii="Times New Roman Bold" w:hAnsi="Times New Roman Bold"/>
      <w:b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vAlign w:val="center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Number">
    <w:name w:val="List Number"/>
    <w:basedOn w:val="Normal"/>
    <w:qFormat/>
    <w:rsid w:val="003E584B"/>
    <w:pPr>
      <w:numPr>
        <w:numId w:val="28"/>
      </w:numPr>
      <w:tabs>
        <w:tab w:val="clear" w:pos="851"/>
        <w:tab w:val="clear" w:pos="1418"/>
      </w:tabs>
      <w:spacing w:after="120"/>
      <w:jc w:val="left"/>
    </w:pPr>
    <w:rPr>
      <w:rFonts w:ascii="Arial Bold" w:hAnsi="Arial Bold" w:cs="Times New Roman"/>
      <w:b/>
      <w:szCs w:val="24"/>
      <w:lang w:val="en-US" w:eastAsia="en-US"/>
    </w:rPr>
  </w:style>
  <w:style w:type="paragraph" w:styleId="ListNumber4">
    <w:name w:val="List Number 4"/>
    <w:basedOn w:val="Normal"/>
    <w:rsid w:val="003E584B"/>
    <w:pPr>
      <w:numPr>
        <w:numId w:val="29"/>
      </w:numPr>
      <w:tabs>
        <w:tab w:val="clear" w:pos="851"/>
        <w:tab w:val="clear" w:pos="1418"/>
      </w:tabs>
      <w:spacing w:after="120"/>
    </w:pPr>
    <w:rPr>
      <w:rFonts w:cs="Times New Roman"/>
      <w:szCs w:val="24"/>
      <w:lang w:val="en-US" w:eastAsia="en-US"/>
    </w:rPr>
  </w:style>
  <w:style w:type="paragraph" w:styleId="ListNumber5">
    <w:name w:val="List Number 5"/>
    <w:basedOn w:val="Normal"/>
    <w:rsid w:val="003E584B"/>
    <w:pPr>
      <w:numPr>
        <w:numId w:val="30"/>
      </w:numPr>
      <w:tabs>
        <w:tab w:val="clear" w:pos="851"/>
        <w:tab w:val="clear" w:pos="1418"/>
      </w:tabs>
      <w:spacing w:after="120"/>
    </w:pPr>
    <w:rPr>
      <w:rFonts w:cs="Times New Roman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3E584B"/>
    <w:pPr>
      <w:tabs>
        <w:tab w:val="clear" w:pos="851"/>
        <w:tab w:val="clear" w:pos="1418"/>
      </w:tabs>
      <w:spacing w:after="120"/>
      <w:jc w:val="left"/>
      <w:outlineLvl w:val="0"/>
    </w:pPr>
    <w:rPr>
      <w:rFonts w:ascii="Arial Bold" w:hAnsi="Arial Bold"/>
      <w:b/>
      <w:bCs/>
      <w:caps/>
      <w:kern w:val="28"/>
      <w:szCs w:val="32"/>
      <w:lang w:val="en-US" w:eastAsia="en-US"/>
    </w:rPr>
  </w:style>
  <w:style w:type="character" w:customStyle="1" w:styleId="TitleChar">
    <w:name w:val="Title Char"/>
    <w:link w:val="Title"/>
    <w:rsid w:val="003E584B"/>
    <w:rPr>
      <w:rFonts w:ascii="Arial Bold" w:hAnsi="Arial Bold" w:cs="Arial"/>
      <w:b/>
      <w:bCs/>
      <w:caps/>
      <w:kern w:val="28"/>
      <w:szCs w:val="32"/>
    </w:rPr>
  </w:style>
  <w:style w:type="paragraph" w:customStyle="1" w:styleId="StyleBodyTextItalic">
    <w:name w:val="Style Body Text + Italic"/>
    <w:basedOn w:val="BodyText"/>
    <w:rsid w:val="003E584B"/>
    <w:pPr>
      <w:tabs>
        <w:tab w:val="clear" w:pos="851"/>
        <w:tab w:val="clear" w:pos="1418"/>
        <w:tab w:val="left" w:pos="425"/>
      </w:tabs>
    </w:pPr>
    <w:rPr>
      <w:rFonts w:cs="Times New Roman"/>
      <w:i/>
      <w:iCs/>
      <w:szCs w:val="24"/>
      <w:lang w:val="en-US" w:eastAsia="en-US"/>
    </w:rPr>
  </w:style>
  <w:style w:type="paragraph" w:customStyle="1" w:styleId="bodytextboldallcaps">
    <w:name w:val="body text bold all caps"/>
    <w:basedOn w:val="BodyText"/>
    <w:qFormat/>
    <w:rsid w:val="003E584B"/>
    <w:pPr>
      <w:tabs>
        <w:tab w:val="clear" w:pos="851"/>
        <w:tab w:val="clear" w:pos="1418"/>
        <w:tab w:val="left" w:pos="425"/>
      </w:tabs>
    </w:pPr>
    <w:rPr>
      <w:rFonts w:ascii="Arial Bold" w:hAnsi="Arial Bold" w:cs="Times New Roman"/>
      <w:b/>
      <w:caps/>
      <w:szCs w:val="24"/>
      <w:lang w:val="en-US" w:eastAsia="en-US"/>
    </w:rPr>
  </w:style>
  <w:style w:type="paragraph" w:customStyle="1" w:styleId="bodytextbolditalic">
    <w:name w:val="body text bold italic"/>
    <w:basedOn w:val="BodyText"/>
    <w:qFormat/>
    <w:rsid w:val="003E584B"/>
    <w:pPr>
      <w:tabs>
        <w:tab w:val="clear" w:pos="851"/>
        <w:tab w:val="clear" w:pos="1418"/>
        <w:tab w:val="left" w:pos="425"/>
      </w:tabs>
    </w:pPr>
    <w:rPr>
      <w:rFonts w:cs="Times New Roman"/>
      <w:b/>
      <w:i/>
      <w:szCs w:val="24"/>
      <w:lang w:val="ro-RO" w:eastAsia="en-US"/>
    </w:rPr>
  </w:style>
  <w:style w:type="paragraph" w:customStyle="1" w:styleId="bodytextboldallcapsright">
    <w:name w:val="body text bold all caps right"/>
    <w:basedOn w:val="bodytextboldallcaps"/>
    <w:qFormat/>
    <w:rsid w:val="003E584B"/>
    <w:pPr>
      <w:jc w:val="right"/>
    </w:pPr>
    <w:rPr>
      <w:sz w:val="32"/>
    </w:rPr>
  </w:style>
  <w:style w:type="paragraph" w:styleId="List3">
    <w:name w:val="List 3"/>
    <w:basedOn w:val="Normal"/>
    <w:rsid w:val="003E584B"/>
    <w:pPr>
      <w:tabs>
        <w:tab w:val="clear" w:pos="851"/>
        <w:tab w:val="clear" w:pos="1418"/>
      </w:tabs>
      <w:spacing w:before="0"/>
      <w:ind w:left="849" w:hanging="283"/>
      <w:contextualSpacing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styleId="List4">
    <w:name w:val="List 4"/>
    <w:basedOn w:val="Normal"/>
    <w:rsid w:val="003E584B"/>
    <w:pPr>
      <w:tabs>
        <w:tab w:val="clear" w:pos="851"/>
        <w:tab w:val="clear" w:pos="1418"/>
      </w:tabs>
      <w:spacing w:before="0"/>
      <w:ind w:left="1132" w:hanging="283"/>
      <w:contextualSpacing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ListNumberitalic">
    <w:name w:val="List Number italic"/>
    <w:basedOn w:val="ListNumber2"/>
    <w:qFormat/>
    <w:rsid w:val="003E584B"/>
    <w:pPr>
      <w:numPr>
        <w:numId w:val="0"/>
      </w:numPr>
      <w:tabs>
        <w:tab w:val="clear" w:pos="851"/>
        <w:tab w:val="clear" w:pos="1418"/>
        <w:tab w:val="num" w:pos="644"/>
      </w:tabs>
      <w:spacing w:after="120"/>
      <w:ind w:left="644" w:hanging="360"/>
      <w:contextualSpacing w:val="0"/>
    </w:pPr>
    <w:rPr>
      <w:rFonts w:cs="Times New Roman"/>
      <w:i/>
      <w:szCs w:val="24"/>
      <w:lang w:val="en-US" w:eastAsia="en-US"/>
    </w:rPr>
  </w:style>
  <w:style w:type="paragraph" w:customStyle="1" w:styleId="BodyTextallcaps">
    <w:name w:val="Body Text all caps"/>
    <w:basedOn w:val="bodytextboldallcaps"/>
    <w:qFormat/>
    <w:rsid w:val="003E584B"/>
    <w:rPr>
      <w:rFonts w:ascii="Arial" w:hAnsi="Arial"/>
      <w:b w:val="0"/>
    </w:rPr>
  </w:style>
  <w:style w:type="paragraph" w:customStyle="1" w:styleId="Bodytextboldallcapscenter">
    <w:name w:val="Body text bold all caps center"/>
    <w:basedOn w:val="bodytextboldallcaps"/>
    <w:qFormat/>
    <w:rsid w:val="003E584B"/>
    <w:pPr>
      <w:jc w:val="center"/>
    </w:pPr>
  </w:style>
  <w:style w:type="paragraph" w:customStyle="1" w:styleId="Bodytextallcapscenter">
    <w:name w:val="Body text all caps center"/>
    <w:basedOn w:val="BodyTextallcaps"/>
    <w:qFormat/>
    <w:rsid w:val="003E584B"/>
    <w:pPr>
      <w:jc w:val="center"/>
    </w:pPr>
  </w:style>
  <w:style w:type="paragraph" w:customStyle="1" w:styleId="TableContents">
    <w:name w:val="Table Contents"/>
    <w:basedOn w:val="BodyText"/>
    <w:rsid w:val="003E584B"/>
    <w:pPr>
      <w:widowControl w:val="0"/>
      <w:suppressLineNumbers/>
      <w:tabs>
        <w:tab w:val="clear" w:pos="851"/>
        <w:tab w:val="clear" w:pos="1418"/>
      </w:tabs>
      <w:suppressAutoHyphens/>
      <w:spacing w:before="0"/>
      <w:jc w:val="left"/>
    </w:pPr>
    <w:rPr>
      <w:rFonts w:ascii="Times New Roman" w:eastAsia="HG Mincho Light J" w:hAnsi="Times New Roman" w:cs="Times New Roman"/>
      <w:color w:val="000000"/>
      <w:sz w:val="24"/>
      <w:lang w:val="en-US" w:eastAsia="ar-SA"/>
    </w:rPr>
  </w:style>
  <w:style w:type="paragraph" w:customStyle="1" w:styleId="TableHeading">
    <w:name w:val="Table Heading"/>
    <w:basedOn w:val="TableContents"/>
    <w:rsid w:val="003E584B"/>
    <w:pPr>
      <w:jc w:val="center"/>
    </w:pPr>
    <w:rPr>
      <w:b/>
      <w:i/>
    </w:rPr>
  </w:style>
  <w:style w:type="character" w:styleId="LineNumber">
    <w:name w:val="line number"/>
    <w:basedOn w:val="DefaultParagraphFont"/>
    <w:rsid w:val="003E584B"/>
  </w:style>
  <w:style w:type="paragraph" w:styleId="ListContinue4">
    <w:name w:val="List Continue 4"/>
    <w:basedOn w:val="Normal"/>
    <w:rsid w:val="003E584B"/>
    <w:pPr>
      <w:tabs>
        <w:tab w:val="clear" w:pos="851"/>
        <w:tab w:val="clear" w:pos="1418"/>
      </w:tabs>
      <w:spacing w:before="0" w:after="120"/>
      <w:ind w:left="1440"/>
      <w:contextualSpacing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59">
    <w:name w:val="Style59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FontStyle198">
    <w:name w:val="Font Style198"/>
    <w:uiPriority w:val="99"/>
    <w:rsid w:val="003E584B"/>
    <w:rPr>
      <w:rFonts w:ascii="Arial" w:hAnsi="Arial" w:cs="Arial"/>
      <w:b/>
      <w:bCs/>
      <w:sz w:val="22"/>
      <w:szCs w:val="22"/>
    </w:rPr>
  </w:style>
  <w:style w:type="paragraph" w:customStyle="1" w:styleId="Style57">
    <w:name w:val="Style57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64">
    <w:name w:val="Style64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69" w:lineRule="exact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146">
    <w:name w:val="Style146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54" w:lineRule="exact"/>
      <w:ind w:firstLine="355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190">
    <w:name w:val="Style190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40" w:lineRule="exact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FontStyle208">
    <w:name w:val="Font Style208"/>
    <w:uiPriority w:val="99"/>
    <w:rsid w:val="003E584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16">
    <w:name w:val="Font Style216"/>
    <w:uiPriority w:val="99"/>
    <w:rsid w:val="003E584B"/>
    <w:rPr>
      <w:rFonts w:ascii="Times New Roman" w:hAnsi="Times New Roman" w:cs="Times New Roman"/>
      <w:i/>
      <w:iCs/>
      <w:sz w:val="20"/>
      <w:szCs w:val="20"/>
    </w:rPr>
  </w:style>
  <w:style w:type="paragraph" w:customStyle="1" w:styleId="Style47">
    <w:name w:val="Style47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53">
    <w:name w:val="Style53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69" w:lineRule="exac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100">
    <w:name w:val="Style100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  <w:jc w:val="center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134">
    <w:name w:val="Style134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69" w:lineRule="exact"/>
      <w:ind w:hanging="250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111">
    <w:name w:val="Style111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FontStyle260">
    <w:name w:val="Font Style260"/>
    <w:uiPriority w:val="99"/>
    <w:rsid w:val="003E584B"/>
    <w:rPr>
      <w:rFonts w:ascii="Times New Roman" w:hAnsi="Times New Roman" w:cs="Times New Roman"/>
      <w:sz w:val="22"/>
      <w:szCs w:val="22"/>
    </w:rPr>
  </w:style>
  <w:style w:type="paragraph" w:customStyle="1" w:styleId="western">
    <w:name w:val="western"/>
    <w:basedOn w:val="Normal"/>
    <w:rsid w:val="003E584B"/>
    <w:pPr>
      <w:tabs>
        <w:tab w:val="clear" w:pos="851"/>
        <w:tab w:val="clear" w:pos="1418"/>
      </w:tabs>
      <w:spacing w:before="100" w:beforeAutospacing="1" w:after="119"/>
      <w:jc w:val="left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paragraph" w:customStyle="1" w:styleId="Tabeltextleft">
    <w:name w:val="Tabel text left"/>
    <w:basedOn w:val="Tabletext"/>
    <w:qFormat/>
    <w:rsid w:val="003E584B"/>
    <w:pPr>
      <w:tabs>
        <w:tab w:val="clear" w:pos="284"/>
        <w:tab w:val="clear" w:pos="1418"/>
        <w:tab w:val="left" w:pos="425"/>
      </w:tabs>
    </w:pPr>
    <w:rPr>
      <w:rFonts w:cs="Times New Roman"/>
      <w:sz w:val="18"/>
      <w:szCs w:val="24"/>
      <w:lang w:eastAsia="en-US"/>
    </w:rPr>
  </w:style>
  <w:style w:type="character" w:customStyle="1" w:styleId="st1">
    <w:name w:val="st1"/>
    <w:basedOn w:val="DefaultParagraphFont"/>
    <w:rsid w:val="003E584B"/>
  </w:style>
  <w:style w:type="paragraph" w:customStyle="1" w:styleId="NormalRed">
    <w:name w:val="Normal Red"/>
    <w:basedOn w:val="Normal"/>
    <w:rsid w:val="000730B2"/>
    <w:pPr>
      <w:tabs>
        <w:tab w:val="clear" w:pos="851"/>
        <w:tab w:val="clear" w:pos="1418"/>
        <w:tab w:val="left" w:pos="284"/>
      </w:tabs>
    </w:pPr>
    <w:rPr>
      <w:color w:val="FF0000"/>
    </w:rPr>
  </w:style>
  <w:style w:type="paragraph" w:customStyle="1" w:styleId="Enumerare2">
    <w:name w:val="Enumerare2"/>
    <w:basedOn w:val="Normal"/>
    <w:next w:val="Normal"/>
    <w:rsid w:val="00F2619F"/>
    <w:pPr>
      <w:numPr>
        <w:numId w:val="32"/>
      </w:numPr>
      <w:tabs>
        <w:tab w:val="clear" w:pos="851"/>
        <w:tab w:val="clear" w:pos="1418"/>
      </w:tabs>
      <w:spacing w:before="0" w:after="60"/>
    </w:pPr>
    <w:rPr>
      <w:rFonts w:ascii="Tahoma" w:eastAsia="MS Mincho" w:hAnsi="Tahoma" w:cs="Tahoma"/>
      <w:bCs/>
      <w:sz w:val="22"/>
      <w:szCs w:val="22"/>
      <w:lang w:val="ro-RO" w:eastAsia="en-US"/>
    </w:rPr>
  </w:style>
  <w:style w:type="paragraph" w:customStyle="1" w:styleId="Textcurent">
    <w:name w:val="Text curent"/>
    <w:link w:val="TextcurentChar"/>
    <w:rsid w:val="00E30145"/>
    <w:pPr>
      <w:spacing w:after="60"/>
      <w:jc w:val="both"/>
    </w:pPr>
    <w:rPr>
      <w:rFonts w:ascii="Tahoma" w:eastAsia="MS Mincho" w:hAnsi="Tahoma"/>
      <w:bCs/>
      <w:sz w:val="22"/>
      <w:szCs w:val="22"/>
      <w:lang w:val="ro-RO"/>
    </w:rPr>
  </w:style>
  <w:style w:type="character" w:customStyle="1" w:styleId="TextcurentChar">
    <w:name w:val="Text curent Char"/>
    <w:link w:val="Textcurent"/>
    <w:rsid w:val="00E30145"/>
    <w:rPr>
      <w:rFonts w:ascii="Tahoma" w:eastAsia="MS Mincho" w:hAnsi="Tahoma"/>
      <w:bCs/>
      <w:sz w:val="22"/>
      <w:szCs w:val="22"/>
      <w:lang w:val="ro-RO" w:eastAsia="en-US" w:bidi="ar-SA"/>
    </w:rPr>
  </w:style>
  <w:style w:type="paragraph" w:customStyle="1" w:styleId="Heading41">
    <w:name w:val="Heading 41"/>
    <w:basedOn w:val="Heading3"/>
    <w:qFormat/>
    <w:rsid w:val="00D01BC9"/>
    <w:pPr>
      <w:tabs>
        <w:tab w:val="clear" w:pos="3240"/>
        <w:tab w:val="num" w:pos="540"/>
      </w:tabs>
      <w:spacing w:after="120"/>
      <w:ind w:left="540"/>
    </w:pPr>
    <w:rPr>
      <w:sz w:val="22"/>
    </w:rPr>
  </w:style>
  <w:style w:type="paragraph" w:customStyle="1" w:styleId="StyleHeading2LatinArial11ptJustified">
    <w:name w:val="Style Heading 2 + (Latin) Arial 11 pt Justified"/>
    <w:basedOn w:val="Heading2"/>
    <w:rsid w:val="00642804"/>
    <w:pPr>
      <w:tabs>
        <w:tab w:val="clear" w:pos="-31680"/>
      </w:tabs>
      <w:spacing w:line="256" w:lineRule="auto"/>
      <w:ind w:left="576" w:hanging="576"/>
    </w:pPr>
    <w:rPr>
      <w:rFonts w:ascii="Arial" w:hAnsi="Arial" w:cs="Times New Roman"/>
      <w:iCs w:val="0"/>
      <w:szCs w:val="20"/>
      <w:lang w:val="ro-RO" w:eastAsia="en-US"/>
    </w:rPr>
  </w:style>
  <w:style w:type="numbering" w:customStyle="1" w:styleId="1ai21">
    <w:name w:val="1 / a / i21"/>
    <w:basedOn w:val="NoList"/>
    <w:next w:val="1ai"/>
    <w:semiHidden/>
    <w:rsid w:val="00EF34EA"/>
  </w:style>
  <w:style w:type="character" w:customStyle="1" w:styleId="ListParagraphChar">
    <w:name w:val="List Paragraph Char"/>
    <w:aliases w:val="bullets Char,Arial Char,Header bold Char,Lettre d'introduction Char,body 2 Char,List Paragraph11 Char,Normal bullet 2 Char,Forth level Char,Listă colorată - Accentuare 11 Char,Citation List Char,List_Paragraph Char,Bullet line Char"/>
    <w:link w:val="ListParagraph"/>
    <w:qFormat/>
    <w:locked/>
    <w:rsid w:val="00452921"/>
    <w:rPr>
      <w:rFonts w:ascii="Arial" w:hAnsi="Arial"/>
      <w:sz w:val="22"/>
      <w:szCs w:val="24"/>
      <w:lang w:val="ro-RO"/>
    </w:rPr>
  </w:style>
  <w:style w:type="numbering" w:customStyle="1" w:styleId="Bumbi854">
    <w:name w:val="Bumbi854"/>
    <w:rsid w:val="00452921"/>
    <w:pPr>
      <w:numPr>
        <w:numId w:val="40"/>
      </w:numPr>
    </w:pPr>
  </w:style>
  <w:style w:type="paragraph" w:customStyle="1" w:styleId="msonormal0">
    <w:name w:val="msonormal"/>
    <w:basedOn w:val="Normal"/>
    <w:rsid w:val="000006C8"/>
    <w:pP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B1F11-7DD9-41C9-B1FC-02902C0F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1221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Faber Maunsell</Company>
  <LinksUpToDate>false</LinksUpToDate>
  <CharactersWithSpaces>8168</CharactersWithSpaces>
  <SharedDoc>false</SharedDoc>
  <HLinks>
    <vt:vector size="60" baseType="variant"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_Toc498432716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_Toc498432715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_Toc498432714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_Toc498432713</vt:lpwstr>
      </vt:variant>
      <vt:variant>
        <vt:i4>1638456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_Toc498432712</vt:lpwstr>
      </vt:variant>
      <vt:variant>
        <vt:i4>1638456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_Toc498432711</vt:lpwstr>
      </vt:variant>
      <vt:variant>
        <vt:i4>1638456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_Toc498432710</vt:lpwstr>
      </vt:variant>
      <vt:variant>
        <vt:i4>1572920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_Toc498432709</vt:lpwstr>
      </vt:variant>
      <vt:variant>
        <vt:i4>1572920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_Toc498432708</vt:lpwstr>
      </vt:variant>
      <vt:variant>
        <vt:i4>1572920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_Toc498432707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FordI</dc:creator>
  <cp:keywords/>
  <dc:description/>
  <cp:lastModifiedBy>User</cp:lastModifiedBy>
  <cp:revision>5</cp:revision>
  <cp:lastPrinted>2012-01-29T16:39:00Z</cp:lastPrinted>
  <dcterms:created xsi:type="dcterms:W3CDTF">2024-03-07T11:10:00Z</dcterms:created>
  <dcterms:modified xsi:type="dcterms:W3CDTF">2024-03-07T11:16:00Z</dcterms:modified>
</cp:coreProperties>
</file>